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2874"/>
        <w:gridCol w:w="6872"/>
      </w:tblGrid>
      <w:tr w:rsidR="00FE3882" w:rsidTr="00FE3882">
        <w:trPr>
          <w:jc w:val="center"/>
        </w:trPr>
        <w:tc>
          <w:tcPr>
            <w:tcW w:w="2874" w:type="dxa"/>
          </w:tcPr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4179">
              <w:rPr>
                <w:rFonts w:ascii="Times New Roman" w:hAnsi="Times New Roman" w:cs="Times New Roman"/>
                <w:b/>
                <w:sz w:val="24"/>
              </w:rPr>
              <w:t>Dosya İçeriğinin Türü</w:t>
            </w:r>
          </w:p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72" w:type="dxa"/>
          </w:tcPr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4179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6CE8A5" wp14:editId="5825EC90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28575</wp:posOffset>
                      </wp:positionV>
                      <wp:extent cx="180975" cy="14287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187.25pt;margin-top:2.25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cEUXwIAAA8FAAAOAAAAZHJzL2Uyb0RvYy54bWysVE1PGzEQvVfqf7B8L5uNAoWIDYpAVJUQ&#10;oELF2XhtYtX2uGMnm/TXd+zdLLTkVPXinfF8vtk3Pr/YOss2CqMB3/D6aMKZ8hJa418a/v3x+tMp&#10;ZzEJ3woLXjV8pyK/WHz8cN6FuZrCCmyrkFESH+ddaPgqpTCvqihXyol4BEF5MmpAJxKp+FK1KDrK&#10;7mw1nUxOqg6wDQhSxUi3V72RL0p+rZVMd1pHlZhtOPWWyonlfM5ntTgX8xcUYWXk0Ib4hy6cMJ6K&#10;jqmuRBJsjeZdKmckQgSdjiS4CrQ2UhUMhKae/IXmYSWCKlhoODGMY4r/L6283dwjM23DTzjzwtEv&#10;utsIy07yZLoQ5+TwEO5x0CKJGeZWo8tfAsC2ZZq7cZpqm5iky/p0cvb5mDNJpno2PSWZslSvwQFj&#10;+qLAsSw0XFlrQsx4xVxsbmLqvfdeFJr76TsoUtpZlZ2t/6Y0YaCa0xJd2KMuLTKC0nAhpfKpIKLq&#10;xTuHaWPtGFgfCrSpHloefHOYKqwaAyeHAv+sOEaUquDTGOyMBzyUoP0xVu799+h7zBn+M7Q7+nUI&#10;PadjkNeG5ngjYroXSCQmutNipjs6tIWu4TBInK0Afx26z/7ELbJy1tFSNDz+XAtUnNmvnlh3Vs9m&#10;eYuKMjv+PCUF31qe31r82l0Czb+mJyDIImb/ZPeiRnBPtL/LXJVMwkuq3XCZcK9cpn5Z6QWQarks&#10;brQ5QaQb/xBkTp6nmknyuH0SGAYyJWLhLewX6B2het8c6WG5TqBNYdvrXId509YVyg4vRF7rt3rx&#10;en3HFr8BAAD//wMAUEsDBBQABgAIAAAAIQB2eJ/L4AAAAAgBAAAPAAAAZHJzL2Rvd25yZXYueG1s&#10;TI/NTsMwEITvSLyDtUhcELXbBFqFbKpS1FOREP0RVzfeJhGxHcVuG96e7QlOq9GMZr/J54NtxZn6&#10;0HiHMB4pEORKbxpXIey2q8cZiBC1M7r1jhB+KMC8uL3JdWb8xX3SeRMrwSUuZBqhjrHLpAxlTVaH&#10;ke/IsXf0vdWRZV9J0+sLl9tWTpR6llY3jj/UuqNlTeX35mQR9l/V+sF8JMvF62o7e1u/H8c6lYj3&#10;d8PiBUSkIf6F4YrP6FAw08GfnAmiRUim6RNHEa6H/VQlvO2AMJkqkEUu/w8ofgEAAP//AwBQSwEC&#10;LQAUAAYACAAAACEAtoM4kv4AAADhAQAAEwAAAAAAAAAAAAAAAAAAAAAAW0NvbnRlbnRfVHlwZXNd&#10;LnhtbFBLAQItABQABgAIAAAAIQA4/SH/1gAAAJQBAAALAAAAAAAAAAAAAAAAAC8BAABfcmVscy8u&#10;cmVsc1BLAQItABQABgAIAAAAIQDeVcEUXwIAAA8FAAAOAAAAAAAAAAAAAAAAAC4CAABkcnMvZTJv&#10;RG9jLnhtbFBLAQItABQABgAIAAAAIQB2eJ/L4AAAAAgBAAAPAAAAAAAAAAAAAAAAALkEAABkcnMv&#10;ZG93bnJldi54bWxQSwUGAAAAAAQABADzAAAAxgUAAAAA&#10;" fillcolor="white [3201]" strokecolor="#f79646 [3209]" strokeweight="2pt"/>
                  </w:pict>
                </mc:Fallback>
              </mc:AlternateContent>
            </w:r>
            <w:r w:rsidRPr="00E24179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13C5C" wp14:editId="5EA56C69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28575</wp:posOffset>
                      </wp:positionV>
                      <wp:extent cx="180975" cy="12382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120.5pt;margin-top:2.25pt;width:14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DVYQIAAA8FAAAOAAAAZHJzL2Uyb0RvYy54bWysVE1v2zAMvQ/YfxB0Xx1n/QzqFEGLDgOK&#10;tlg79KzKUiNMEjVKiZP9+lGy43ZrTsMusig+knr0o84vNs6ytcJowDe8PphwpryE1viXhn9/vP50&#10;yllMwrfCglcN36rIL+YfP5x3YaamsATbKmSUxMdZFxq+TCnMqirKpXIiHkBQnpwa0IlEJr5ULYqO&#10;sjtbTSeT46oDbAOCVDHS6VXv5POSX2sl053WUSVmG053S2XFsj7ntZqfi9kLirA0criG+IdbOGE8&#10;FR1TXYkk2ArNu1TOSIQIOh1IcBVobaQqHIhNPfmLzcNSBFW4UHNiGNsU/19aebu+R2bahh9x5oWj&#10;X3S3FpYd5c50Ic4I8BDucbAibTPNjUaXv0SAbUo3t2M31SYxSYf16eTshLJKctXTz6fTkrN6DQ4Y&#10;0xcFjuVNw5W1JsTMV8zE+iYmqknoHYqMfJ/+BmWXtlZlsPXflCYOVHNaoot61KVFRlQaLqRUPh1n&#10;RpSvoHOYNtaOgfW+QJvqIWjA5jBVVDUGTvYF/llxjChVwacx2BkPuC9B+2Os3ON37HvOmf4ztFv6&#10;dQi9pmOQ14b6eCNiuhdIIia502CmO1q0ha7hMOw4WwL+2nee8aQt8nLW0VA0PP5cCVSc2a+eVHdW&#10;Hx7mKSrG4dHJlAx863l+6/ErdwnU/5qegCDLNuOT3W01gnui+V3kquQSXlLthsuEO+My9cNKL4BU&#10;i0WB0eQEkW78Q5A5ee5qFsnj5klgGMSUSIW3sBugd4LqsTnSw2KVQJuitte+Dv2mqSuiGV6IPNZv&#10;7YJ6fcfmvwEAAP//AwBQSwMEFAAGAAgAAAAhAHnauz/fAAAACAEAAA8AAABkcnMvZG93bnJldi54&#10;bWxMj8FOwkAQhu8mvsNmSLwY2bZWgqVbghhOkBhB43XoDm1jd7bpLlDenuWkt5l8k3++P58PphUn&#10;6l1jWUE8jkAQl1Y3XCn42q2epiCcR9bYWiYFF3IwL+7vcsy0PfMnnba+EiGEXYYKau+7TEpX1mTQ&#10;jW1HHNjB9gZ9WPtK6h7PIdy0MomiiTTYcPhQY0fLmsrf7dEo+P6p1o/643m5eFvtpu/rzSHGVCr1&#10;MBoWMxCeBv93DDf9oA5FcNrbI2snWgVJGocuXkH6AiLwZPIahv0NRCCLXP4vUFwBAAD//wMAUEsB&#10;Ai0AFAAGAAgAAAAhALaDOJL+AAAA4QEAABMAAAAAAAAAAAAAAAAAAAAAAFtDb250ZW50X1R5cGVz&#10;XS54bWxQSwECLQAUAAYACAAAACEAOP0h/9YAAACUAQAACwAAAAAAAAAAAAAAAAAvAQAAX3JlbHMv&#10;LnJlbHNQSwECLQAUAAYACAAAACEAsylQ1WECAAAPBQAADgAAAAAAAAAAAAAAAAAuAgAAZHJzL2Uy&#10;b0RvYy54bWxQSwECLQAUAAYACAAAACEAedq7P98AAAAIAQAADwAAAAAAAAAAAAAAAAC7BAAAZHJz&#10;L2Rvd25yZXYueG1sUEsFBgAAAAAEAAQA8wAAAMcFAAAAAA==&#10;" fillcolor="white [3201]" strokecolor="#f79646 [3209]" strokeweight="2pt"/>
                  </w:pict>
                </mc:Fallback>
              </mc:AlternateContent>
            </w:r>
            <w:r w:rsidRPr="00E24179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CF3EE" wp14:editId="3C66A7A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28575</wp:posOffset>
                      </wp:positionV>
                      <wp:extent cx="180975" cy="14287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-1.75pt;margin-top:2.2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ONDXwIAAA8FAAAOAAAAZHJzL2Uyb0RvYy54bWysVMFOGzEQvVfqP1i+l81GgULEBkUgqkoI&#10;UKHibLw2sWp73LGTTfr1HXs3Cy05Vb14x555M36zb3x+sXWWbRRGA77h9dGEM+UltMa/NPz74/Wn&#10;U85iEr4VFrxq+E5FfrH4+OG8C3M1hRXYViGjJD7Ou9DwVUphXlVRrpQT8QiC8uTUgE4k2uJL1aLo&#10;KLuz1XQyOak6wDYgSBUjnV71Tr4o+bVWMt1pHVVituF0t1RWLOtzXqvFuZi/oAgrI4driH+4hRPG&#10;U9Ex1ZVIgq3RvEvljESIoNORBFeB1kaqwoHY1JO/2DysRFCFCzUnhrFN8f+llbebe2SmbfiMMy8c&#10;/aK7jbBsljvThTingIdwj8MukplpbjW6/CUCbFu6uRu7qbaJSTqsTydnn485k+SqZ9NTsilL9QoO&#10;GNMXBY5lo+HKWhNi5ivmYnMTUx+9jyJovk9/g2KlnVU52PpvShMHqjkt6KIedWmREZWGCymVTydD&#10;9RKdYdpYOwLrQ0Cb6gE0xGaYKqoagZNDwD8rjohSFXwawc54wEMJ2h9j5T5+z77nnOk/Q7ujX4fQ&#10;azoGeW2ojzcipnuBJGKSOw1muqNFW+gaDoPF2Qrw16HzHE/aIi9nHQ1Fw+PPtUDFmf3qSXVn9WyW&#10;p6hsZsefp7TBt57ntx6/dpdA/a/pCQiymDk+2b2pEdwTze8yVyWX8JJqN1wm3G8uUz+s9AJItVyW&#10;MJqcINKNfwgyJ89dzSJ53D4JDIOYEqnwFvYD9E5QfWxGeliuE2hT1Pba16HfNHVFssMLkcf67b5E&#10;vb5ji98AAAD//wMAUEsDBBQABgAIAAAAIQCEafxD3QAAAAYBAAAPAAAAZHJzL2Rvd25yZXYueG1s&#10;TI9PT8JAEMXvJH6HzZh4IbDln5LaLUEMJ0yMoPE6dIe2sTvbdBeo397xpKeXyXt583vZqneNulAX&#10;as8GJuMEFHHhbc2lgffDdrQEFSKyxcYzGfimAKv8ZpBhav2V3+iyj6WSEg4pGqhibFOtQ1GRwzD2&#10;LbF4J985jHJ2pbYdXqXcNXqaJPfaYc3yocKWNhUVX/uzM/DxWe6G9nW2WT9tD8vn3ctpgnNtzN1t&#10;v34EFamPf2H4xRd0yIXp6M9sg2oMjGYLSRqYi4g9Xciyo+hDAjrP9H/8/AcAAP//AwBQSwECLQAU&#10;AAYACAAAACEAtoM4kv4AAADhAQAAEwAAAAAAAAAAAAAAAAAAAAAAW0NvbnRlbnRfVHlwZXNdLnht&#10;bFBLAQItABQABgAIAAAAIQA4/SH/1gAAAJQBAAALAAAAAAAAAAAAAAAAAC8BAABfcmVscy8ucmVs&#10;c1BLAQItABQABgAIAAAAIQBV6ONDXwIAAA8FAAAOAAAAAAAAAAAAAAAAAC4CAABkcnMvZTJvRG9j&#10;LnhtbFBLAQItABQABgAIAAAAIQCEafxD3QAAAAYBAAAPAAAAAAAAAAAAAAAAALkEAABkcnMvZG93&#10;bnJldi54bWxQSwUGAAAAAAQABADzAAAAwwUAAAAA&#10;" fillcolor="white [3201]" strokecolor="#f79646 [3209]" strokeweight="2pt"/>
                  </w:pict>
                </mc:Fallback>
              </mc:AlternateContent>
            </w:r>
            <w:r w:rsidRPr="00E24179">
              <w:rPr>
                <w:rFonts w:ascii="Times New Roman" w:hAnsi="Times New Roman" w:cs="Times New Roman"/>
                <w:b/>
                <w:sz w:val="24"/>
              </w:rPr>
              <w:t xml:space="preserve">     Kağıt Belge                     CD                Diğer</w:t>
            </w:r>
            <w:proofErr w:type="gramStart"/>
            <w:r w:rsidRPr="00E24179">
              <w:rPr>
                <w:rFonts w:ascii="Times New Roman" w:hAnsi="Times New Roman" w:cs="Times New Roman"/>
                <w:b/>
                <w:sz w:val="24"/>
              </w:rPr>
              <w:t>………</w:t>
            </w:r>
            <w:proofErr w:type="gramEnd"/>
          </w:p>
        </w:tc>
      </w:tr>
      <w:tr w:rsidR="00FE3882" w:rsidTr="00FE3882">
        <w:trPr>
          <w:jc w:val="center"/>
        </w:trPr>
        <w:tc>
          <w:tcPr>
            <w:tcW w:w="2874" w:type="dxa"/>
          </w:tcPr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4179">
              <w:rPr>
                <w:rFonts w:ascii="Times New Roman" w:hAnsi="Times New Roman" w:cs="Times New Roman"/>
                <w:b/>
                <w:sz w:val="24"/>
              </w:rPr>
              <w:t xml:space="preserve">Dosya Numarası </w:t>
            </w:r>
            <w:r w:rsidRPr="00E24179">
              <w:rPr>
                <w:rFonts w:ascii="Times New Roman" w:hAnsi="Times New Roman" w:cs="Times New Roman"/>
                <w:i/>
                <w:sz w:val="24"/>
              </w:rPr>
              <w:t>(Standart Dosya Planındaki dosya numarası yazılacak)</w:t>
            </w:r>
          </w:p>
        </w:tc>
        <w:tc>
          <w:tcPr>
            <w:tcW w:w="6872" w:type="dxa"/>
          </w:tcPr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4179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Sayfa No: </w:t>
            </w:r>
            <w:r w:rsidR="00E24179">
              <w:rPr>
                <w:rFonts w:ascii="Times New Roman" w:hAnsi="Times New Roman" w:cs="Times New Roman"/>
                <w:b/>
                <w:sz w:val="24"/>
              </w:rPr>
              <w:t xml:space="preserve">       /</w:t>
            </w:r>
            <w:bookmarkStart w:id="0" w:name="_GoBack"/>
            <w:bookmarkEnd w:id="0"/>
          </w:p>
        </w:tc>
      </w:tr>
      <w:tr w:rsidR="00FE3882" w:rsidTr="00FE3882">
        <w:trPr>
          <w:jc w:val="center"/>
        </w:trPr>
        <w:tc>
          <w:tcPr>
            <w:tcW w:w="2874" w:type="dxa"/>
          </w:tcPr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4179">
              <w:rPr>
                <w:rFonts w:ascii="Times New Roman" w:hAnsi="Times New Roman" w:cs="Times New Roman"/>
                <w:b/>
                <w:sz w:val="24"/>
              </w:rPr>
              <w:t xml:space="preserve">Birimi </w:t>
            </w:r>
          </w:p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72" w:type="dxa"/>
          </w:tcPr>
          <w:p w:rsidR="00FE3882" w:rsidRPr="00E24179" w:rsidRDefault="00FE3882" w:rsidP="00ED310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468EF" w:rsidRDefault="00FE3882" w:rsidP="00FE388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BELGELER</w:t>
      </w:r>
    </w:p>
    <w:tbl>
      <w:tblPr>
        <w:tblStyle w:val="TabloKlavuzu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777"/>
        <w:gridCol w:w="3955"/>
        <w:gridCol w:w="2693"/>
        <w:gridCol w:w="2321"/>
      </w:tblGrid>
      <w:tr w:rsidR="00FE3882" w:rsidTr="00E24179">
        <w:trPr>
          <w:jc w:val="center"/>
        </w:trPr>
        <w:tc>
          <w:tcPr>
            <w:tcW w:w="777" w:type="dxa"/>
          </w:tcPr>
          <w:p w:rsidR="00FE3882" w:rsidRDefault="00E24179" w:rsidP="00E241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Sıra No</w:t>
            </w:r>
          </w:p>
        </w:tc>
        <w:tc>
          <w:tcPr>
            <w:tcW w:w="3955" w:type="dxa"/>
          </w:tcPr>
          <w:p w:rsidR="00FE3882" w:rsidRDefault="00E24179" w:rsidP="00E241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Evrağın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Konusu</w:t>
            </w:r>
          </w:p>
        </w:tc>
        <w:tc>
          <w:tcPr>
            <w:tcW w:w="2693" w:type="dxa"/>
          </w:tcPr>
          <w:p w:rsidR="00FE3882" w:rsidRDefault="00E24179" w:rsidP="00E241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Sayı Numarası ve Tarih</w:t>
            </w:r>
          </w:p>
        </w:tc>
        <w:tc>
          <w:tcPr>
            <w:tcW w:w="2321" w:type="dxa"/>
          </w:tcPr>
          <w:p w:rsidR="00FE3882" w:rsidRDefault="00E24179" w:rsidP="00E241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Notlar</w:t>
            </w: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3882" w:rsidTr="00E24179">
        <w:trPr>
          <w:jc w:val="center"/>
        </w:trPr>
        <w:tc>
          <w:tcPr>
            <w:tcW w:w="777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55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21" w:type="dxa"/>
          </w:tcPr>
          <w:p w:rsidR="00FE3882" w:rsidRDefault="00FE3882" w:rsidP="00FE388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E3882" w:rsidRDefault="00FE3882" w:rsidP="00ED310A">
      <w:pPr>
        <w:rPr>
          <w:rFonts w:ascii="Times New Roman" w:hAnsi="Times New Roman" w:cs="Times New Roman"/>
          <w:b/>
          <w:sz w:val="24"/>
        </w:rPr>
      </w:pPr>
    </w:p>
    <w:sectPr w:rsidR="00FE38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3A" w:rsidRDefault="0086793A" w:rsidP="001B52C7">
      <w:pPr>
        <w:spacing w:after="0" w:line="240" w:lineRule="auto"/>
      </w:pPr>
      <w:r>
        <w:separator/>
      </w:r>
    </w:p>
  </w:endnote>
  <w:endnote w:type="continuationSeparator" w:id="0">
    <w:p w:rsidR="0086793A" w:rsidRDefault="0086793A" w:rsidP="001B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C7" w:rsidRPr="001B52C7" w:rsidRDefault="00FE3882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(FR-99</w:t>
    </w:r>
    <w:r w:rsidR="001B52C7" w:rsidRPr="001B52C7">
      <w:rPr>
        <w:rFonts w:ascii="Times New Roman" w:hAnsi="Times New Roman" w:cs="Times New Roman"/>
      </w:rPr>
      <w:t>; Revizyon Tarihi;--------Revizyon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3A" w:rsidRDefault="0086793A" w:rsidP="001B52C7">
      <w:pPr>
        <w:spacing w:after="0" w:line="240" w:lineRule="auto"/>
      </w:pPr>
      <w:r>
        <w:separator/>
      </w:r>
    </w:p>
  </w:footnote>
  <w:footnote w:type="continuationSeparator" w:id="0">
    <w:p w:rsidR="0086793A" w:rsidRDefault="0086793A" w:rsidP="001B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jc w:val="center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5825"/>
      <w:gridCol w:w="1030"/>
      <w:gridCol w:w="1453"/>
    </w:tblGrid>
    <w:tr w:rsidR="001B52C7" w:rsidRPr="00152AF1" w:rsidTr="0089293A">
      <w:trPr>
        <w:trHeight w:val="276"/>
        <w:jc w:val="center"/>
      </w:trPr>
      <w:tc>
        <w:tcPr>
          <w:tcW w:w="1474" w:type="dxa"/>
          <w:vMerge w:val="restart"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62230</wp:posOffset>
                </wp:positionV>
                <wp:extent cx="680085" cy="695325"/>
                <wp:effectExtent l="0" t="0" r="571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B52C7" w:rsidRDefault="00FE3882" w:rsidP="0089293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>DOSYA İÇERİĞİ</w:t>
          </w:r>
          <w:r w:rsidR="001B52C7" w:rsidRPr="001B52C7">
            <w:rPr>
              <w:rFonts w:ascii="Times New Roman" w:hAnsi="Times New Roman" w:cs="Times New Roman"/>
              <w:b/>
              <w:sz w:val="28"/>
            </w:rPr>
            <w:t xml:space="preserve"> FORMU 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83185</wp:posOffset>
                </wp:positionV>
                <wp:extent cx="1495425" cy="676275"/>
                <wp:effectExtent l="0" t="0" r="9525" b="9525"/>
                <wp:wrapNone/>
                <wp:docPr id="1" name="Resim 1" descr="Açıklama: C:\Users\User\Desktop\kalite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User\Desktop\kalite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89293A">
      <w:trPr>
        <w:trHeight w:val="276"/>
        <w:jc w:val="center"/>
      </w:trPr>
      <w:tc>
        <w:tcPr>
          <w:tcW w:w="1474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89293A">
      <w:trPr>
        <w:trHeight w:val="701"/>
        <w:jc w:val="center"/>
      </w:trPr>
      <w:tc>
        <w:tcPr>
          <w:tcW w:w="1474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</w:tbl>
  <w:p w:rsidR="001B52C7" w:rsidRDefault="001B52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79"/>
    <w:rsid w:val="001B52C7"/>
    <w:rsid w:val="00377C31"/>
    <w:rsid w:val="00483179"/>
    <w:rsid w:val="006468EF"/>
    <w:rsid w:val="0086793A"/>
    <w:rsid w:val="00B54252"/>
    <w:rsid w:val="00C11184"/>
    <w:rsid w:val="00D81219"/>
    <w:rsid w:val="00E24179"/>
    <w:rsid w:val="00ED310A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52C7"/>
  </w:style>
  <w:style w:type="paragraph" w:styleId="Altbilgi">
    <w:name w:val="footer"/>
    <w:basedOn w:val="Normal"/>
    <w:link w:val="Al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52C7"/>
  </w:style>
  <w:style w:type="table" w:styleId="TabloKlavuzu">
    <w:name w:val="Table Grid"/>
    <w:basedOn w:val="NormalTablo"/>
    <w:uiPriority w:val="59"/>
    <w:rsid w:val="00ED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52C7"/>
  </w:style>
  <w:style w:type="paragraph" w:styleId="Altbilgi">
    <w:name w:val="footer"/>
    <w:basedOn w:val="Normal"/>
    <w:link w:val="Al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52C7"/>
  </w:style>
  <w:style w:type="table" w:styleId="TabloKlavuzu">
    <w:name w:val="Table Grid"/>
    <w:basedOn w:val="NormalTablo"/>
    <w:uiPriority w:val="59"/>
    <w:rsid w:val="00ED3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Ertan Cem GÜL</cp:lastModifiedBy>
  <cp:revision>4</cp:revision>
  <dcterms:created xsi:type="dcterms:W3CDTF">2017-09-28T13:59:00Z</dcterms:created>
  <dcterms:modified xsi:type="dcterms:W3CDTF">2017-10-03T06:24:00Z</dcterms:modified>
</cp:coreProperties>
</file>