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2D0" w:rsidRDefault="005A68CC" w:rsidP="00314D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ÖĞRENCİ </w:t>
      </w:r>
      <w:r w:rsidR="005F22D0" w:rsidRPr="00314DEE">
        <w:rPr>
          <w:rFonts w:ascii="Times New Roman" w:hAnsi="Times New Roman" w:cs="Times New Roman"/>
          <w:b/>
          <w:sz w:val="24"/>
          <w:szCs w:val="24"/>
        </w:rPr>
        <w:t>DANIŞMANLAR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5F22D0" w:rsidRPr="00314DEE">
        <w:rPr>
          <w:rFonts w:ascii="Times New Roman" w:hAnsi="Times New Roman" w:cs="Times New Roman"/>
          <w:b/>
          <w:sz w:val="24"/>
          <w:szCs w:val="24"/>
        </w:rPr>
        <w:t xml:space="preserve"> KURULU RAPO</w:t>
      </w:r>
      <w:bookmarkStart w:id="0" w:name="_GoBack"/>
      <w:bookmarkEnd w:id="0"/>
      <w:r w:rsidR="005F22D0" w:rsidRPr="00314DEE">
        <w:rPr>
          <w:rFonts w:ascii="Times New Roman" w:hAnsi="Times New Roman" w:cs="Times New Roman"/>
          <w:b/>
          <w:sz w:val="24"/>
          <w:szCs w:val="24"/>
        </w:rPr>
        <w:t>RU</w:t>
      </w:r>
    </w:p>
    <w:p w:rsidR="00314DEE" w:rsidRPr="00314DEE" w:rsidRDefault="00314DEE" w:rsidP="00314D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2D0" w:rsidRDefault="005F22D0" w:rsidP="00314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DEE">
        <w:rPr>
          <w:rFonts w:ascii="Times New Roman" w:hAnsi="Times New Roman" w:cs="Times New Roman"/>
          <w:sz w:val="24"/>
          <w:szCs w:val="24"/>
        </w:rPr>
        <w:t xml:space="preserve">Bu rapor </w:t>
      </w:r>
      <w:r w:rsidR="009E56EB" w:rsidRPr="00314DEE">
        <w:rPr>
          <w:rFonts w:ascii="Times New Roman" w:hAnsi="Times New Roman" w:cs="Times New Roman"/>
          <w:sz w:val="24"/>
          <w:szCs w:val="24"/>
        </w:rPr>
        <w:t>Toros Üniversitesi Senatosunun 06.12.2016 tarihli ve 06/39 sayılı kararı ile yürürlüğe giren “</w:t>
      </w:r>
      <w:r w:rsidRPr="00314DEE">
        <w:rPr>
          <w:rFonts w:ascii="Times New Roman" w:hAnsi="Times New Roman" w:cs="Times New Roman"/>
          <w:sz w:val="24"/>
          <w:szCs w:val="24"/>
        </w:rPr>
        <w:t xml:space="preserve">Toros Üniversitesi Öğrenci Danışmanlığı </w:t>
      </w:r>
      <w:proofErr w:type="spellStart"/>
      <w:r w:rsidRPr="00314DEE">
        <w:rPr>
          <w:rFonts w:ascii="Times New Roman" w:hAnsi="Times New Roman" w:cs="Times New Roman"/>
          <w:sz w:val="24"/>
          <w:szCs w:val="24"/>
        </w:rPr>
        <w:t>Yönergesi</w:t>
      </w:r>
      <w:r w:rsidR="009E56EB" w:rsidRPr="00314DEE">
        <w:rPr>
          <w:rFonts w:ascii="Times New Roman" w:hAnsi="Times New Roman" w:cs="Times New Roman"/>
          <w:sz w:val="24"/>
          <w:szCs w:val="24"/>
        </w:rPr>
        <w:t>”</w:t>
      </w:r>
      <w:r w:rsidRPr="00314DEE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314DEE">
        <w:rPr>
          <w:rFonts w:ascii="Times New Roman" w:hAnsi="Times New Roman" w:cs="Times New Roman"/>
          <w:sz w:val="24"/>
          <w:szCs w:val="24"/>
        </w:rPr>
        <w:t xml:space="preserve"> 8 inci maddesi gereğince düzenlenmiştir.</w:t>
      </w:r>
    </w:p>
    <w:p w:rsidR="00314DEE" w:rsidRPr="00314DEE" w:rsidRDefault="00314DEE" w:rsidP="00314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2658"/>
        <w:gridCol w:w="569"/>
        <w:gridCol w:w="709"/>
        <w:gridCol w:w="2126"/>
        <w:gridCol w:w="709"/>
        <w:gridCol w:w="2693"/>
      </w:tblGrid>
      <w:tr w:rsidR="005F22D0" w:rsidRPr="00314DEE" w:rsidTr="00314DEE">
        <w:tc>
          <w:tcPr>
            <w:tcW w:w="3227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5F22D0" w:rsidRPr="00314DEE" w:rsidRDefault="005F22D0" w:rsidP="00314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DEE">
              <w:rPr>
                <w:rFonts w:ascii="Times New Roman" w:hAnsi="Times New Roman" w:cs="Times New Roman"/>
                <w:b/>
                <w:sz w:val="24"/>
                <w:szCs w:val="24"/>
              </w:rPr>
              <w:t>Fakülte/Yüksekokul Adı</w:t>
            </w:r>
          </w:p>
        </w:tc>
        <w:tc>
          <w:tcPr>
            <w:tcW w:w="6237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5F22D0" w:rsidRPr="00314DEE" w:rsidRDefault="00FC2CB3" w:rsidP="0031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 YÜKSEKOKULU</w:t>
            </w:r>
          </w:p>
        </w:tc>
      </w:tr>
      <w:tr w:rsidR="005F22D0" w:rsidRPr="00314DEE" w:rsidTr="00314DEE">
        <w:tc>
          <w:tcPr>
            <w:tcW w:w="322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5F22D0" w:rsidRPr="00314DEE" w:rsidRDefault="005F22D0" w:rsidP="00314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DEE">
              <w:rPr>
                <w:rFonts w:ascii="Times New Roman" w:hAnsi="Times New Roman" w:cs="Times New Roman"/>
                <w:b/>
                <w:sz w:val="24"/>
                <w:szCs w:val="24"/>
              </w:rPr>
              <w:t>Bölüm/Program Adı</w:t>
            </w:r>
          </w:p>
        </w:tc>
        <w:tc>
          <w:tcPr>
            <w:tcW w:w="6237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5F22D0" w:rsidRPr="00314DEE" w:rsidRDefault="005F22D0" w:rsidP="0031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2D0" w:rsidRPr="00314DEE" w:rsidTr="0069149B">
        <w:tc>
          <w:tcPr>
            <w:tcW w:w="26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F22D0" w:rsidRPr="00314DEE" w:rsidRDefault="005F22D0" w:rsidP="00314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F22D0" w:rsidRPr="00314DEE" w:rsidRDefault="005F22D0" w:rsidP="0031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2D0" w:rsidRPr="00314DEE" w:rsidTr="00B97276">
        <w:tc>
          <w:tcPr>
            <w:tcW w:w="3936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5F22D0" w:rsidRPr="00314DEE" w:rsidRDefault="005F22D0" w:rsidP="0031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DEE">
              <w:rPr>
                <w:rFonts w:ascii="Times New Roman" w:hAnsi="Times New Roman" w:cs="Times New Roman"/>
                <w:b/>
                <w:sz w:val="24"/>
                <w:szCs w:val="24"/>
              </w:rPr>
              <w:t>Eğitim Öğretim Dönemi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</w:tcPr>
          <w:p w:rsidR="005F22D0" w:rsidRPr="00314DEE" w:rsidRDefault="005F22D0" w:rsidP="0031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DEE">
              <w:rPr>
                <w:rFonts w:ascii="Times New Roman" w:hAnsi="Times New Roman" w:cs="Times New Roman"/>
                <w:b/>
                <w:sz w:val="24"/>
                <w:szCs w:val="24"/>
              </w:rPr>
              <w:t>Toplantı Tarihi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</w:tcPr>
          <w:p w:rsidR="005F22D0" w:rsidRPr="00314DEE" w:rsidRDefault="005F22D0" w:rsidP="0031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DEE">
              <w:rPr>
                <w:rFonts w:ascii="Times New Roman" w:hAnsi="Times New Roman" w:cs="Times New Roman"/>
                <w:b/>
                <w:sz w:val="24"/>
                <w:szCs w:val="24"/>
              </w:rPr>
              <w:t>Toplantı Sayısı</w:t>
            </w:r>
          </w:p>
        </w:tc>
      </w:tr>
      <w:tr w:rsidR="005F22D0" w:rsidRPr="00314DEE" w:rsidTr="00B97276">
        <w:tc>
          <w:tcPr>
            <w:tcW w:w="3936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5F22D0" w:rsidRPr="00314DEE" w:rsidRDefault="00B97276" w:rsidP="00B9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2017-2018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Eğt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Yılı </w:t>
            </w:r>
            <w:r w:rsidR="005F22D0" w:rsidRPr="00314DEE">
              <w:rPr>
                <w:rFonts w:ascii="Times New Roman" w:hAnsi="Times New Roman" w:cs="Times New Roman"/>
                <w:sz w:val="24"/>
                <w:szCs w:val="24"/>
              </w:rPr>
              <w:t>Güz 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arıyılı</w:t>
            </w:r>
          </w:p>
        </w:tc>
        <w:tc>
          <w:tcPr>
            <w:tcW w:w="2835" w:type="dxa"/>
            <w:gridSpan w:val="2"/>
            <w:tcBorders>
              <w:bottom w:val="single" w:sz="12" w:space="0" w:color="auto"/>
            </w:tcBorders>
          </w:tcPr>
          <w:p w:rsidR="005F22D0" w:rsidRPr="00314DEE" w:rsidRDefault="005F22D0" w:rsidP="00314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DEE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Pr="00314DEE">
              <w:rPr>
                <w:rFonts w:ascii="Times New Roman" w:hAnsi="Times New Roman" w:cs="Times New Roman"/>
                <w:sz w:val="24"/>
                <w:szCs w:val="24"/>
              </w:rPr>
              <w:t>/02/2018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</w:tcPr>
          <w:p w:rsidR="005F22D0" w:rsidRPr="00314DEE" w:rsidRDefault="005F22D0" w:rsidP="00B9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22D0" w:rsidRPr="00314DEE" w:rsidTr="0069149B">
        <w:tc>
          <w:tcPr>
            <w:tcW w:w="946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4DEE" w:rsidRDefault="005F22D0" w:rsidP="0031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DEE">
              <w:rPr>
                <w:rFonts w:ascii="Times New Roman" w:hAnsi="Times New Roman" w:cs="Times New Roman"/>
                <w:b/>
                <w:sz w:val="28"/>
                <w:szCs w:val="28"/>
              </w:rPr>
              <w:t>Değerlendirme:</w:t>
            </w:r>
            <w:r w:rsidR="00314DEE" w:rsidRPr="0031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14DEE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proofErr w:type="gramEnd"/>
            <w:r w:rsidR="0031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7276" w:rsidRPr="00B97276" w:rsidRDefault="00B97276" w:rsidP="00314D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9727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Aşağıdaki metin  Rapor yazımında kullanılabilecek Bilgi Notu olup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</w:t>
            </w:r>
            <w:r w:rsidRPr="00B9727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apor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y</w:t>
            </w:r>
            <w:r w:rsidRPr="00B9727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azımından sonra silinecektir.</w:t>
            </w:r>
          </w:p>
          <w:p w:rsidR="00314DEE" w:rsidRDefault="00BC072D" w:rsidP="00314DE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7276">
              <w:rPr>
                <w:rFonts w:ascii="Times New Roman" w:hAnsi="Times New Roman" w:cs="Times New Roman"/>
                <w:i/>
                <w:sz w:val="20"/>
                <w:szCs w:val="20"/>
              </w:rPr>
              <w:t>Bölümümüz öğrenci danışmanları, 2017-2018 eğiti</w:t>
            </w:r>
            <w:r w:rsidR="00314DEE" w:rsidRPr="00B9727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m-öğretim yılı Güz yarıyılında, öğrencileri aşağıdaki konularda aydınlatmış ve onlara yol göstermiştir. </w:t>
            </w:r>
          </w:p>
          <w:p w:rsidR="00B97276" w:rsidRPr="00B97276" w:rsidRDefault="00B97276" w:rsidP="00314DE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Danışmanın Görevleri:</w:t>
            </w:r>
          </w:p>
          <w:p w:rsidR="00314DEE" w:rsidRPr="00B97276" w:rsidRDefault="00314DEE" w:rsidP="00314DEE">
            <w:pPr>
              <w:ind w:firstLine="70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727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a) Öğrencilerini mesleki açıdan yönlendirmek </w:t>
            </w:r>
          </w:p>
          <w:p w:rsidR="00314DEE" w:rsidRPr="00B97276" w:rsidRDefault="00314DEE" w:rsidP="00314DEE">
            <w:pPr>
              <w:ind w:firstLine="70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727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b) Rehberlik etmek </w:t>
            </w:r>
          </w:p>
          <w:p w:rsidR="00314DEE" w:rsidRPr="00B97276" w:rsidRDefault="00314DEE" w:rsidP="00314DEE">
            <w:pPr>
              <w:ind w:firstLine="70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727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c) Öğrencilere yaşam boyu öğrenme alışkanlığı kazandırmak, </w:t>
            </w:r>
          </w:p>
          <w:p w:rsidR="00314DEE" w:rsidRPr="00B97276" w:rsidRDefault="00314DEE" w:rsidP="00314DEE">
            <w:pPr>
              <w:ind w:firstLine="70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727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d) Üniversite ve Fakülte/Yüksekokul olanakları hakkında bilgilendirmek, </w:t>
            </w:r>
          </w:p>
          <w:p w:rsidR="00314DEE" w:rsidRPr="00B97276" w:rsidRDefault="00314DEE" w:rsidP="00314DEE">
            <w:pPr>
              <w:ind w:firstLine="70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727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e) Öğrencilerinin derslerdeki başarı durumlarını izlemek, </w:t>
            </w:r>
          </w:p>
          <w:p w:rsidR="00314DEE" w:rsidRPr="00B97276" w:rsidRDefault="00314DEE" w:rsidP="00314DEE">
            <w:pPr>
              <w:ind w:firstLine="70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727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f) Başarısızlık durumunda öğrencilerin başarısızlık nedenlerini araştırmak, </w:t>
            </w:r>
          </w:p>
          <w:p w:rsidR="00314DEE" w:rsidRPr="00B97276" w:rsidRDefault="00314DEE" w:rsidP="00314DEE">
            <w:pPr>
              <w:ind w:firstLine="70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727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g) Başarısızlığa neden olan faktörler konusunda öğrencileri uyarmak, </w:t>
            </w:r>
          </w:p>
          <w:p w:rsidR="00314DEE" w:rsidRPr="00B97276" w:rsidRDefault="00314DEE" w:rsidP="00314DEE">
            <w:pPr>
              <w:ind w:firstLine="70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727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h) Seçmeli ders konuları hakkında öğrencileri aydınlatmak ve ders seçiminde yardımcı olmak, </w:t>
            </w:r>
          </w:p>
          <w:p w:rsidR="00314DEE" w:rsidRPr="00B97276" w:rsidRDefault="00314DEE" w:rsidP="00314DEE">
            <w:pPr>
              <w:ind w:firstLine="70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727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i) Gerekli hallerde öğrencilerin </w:t>
            </w:r>
            <w:proofErr w:type="spellStart"/>
            <w:r w:rsidRPr="00B97276">
              <w:rPr>
                <w:rFonts w:ascii="Times New Roman" w:hAnsi="Times New Roman" w:cs="Times New Roman"/>
                <w:i/>
                <w:sz w:val="20"/>
                <w:szCs w:val="20"/>
              </w:rPr>
              <w:t>sosyo</w:t>
            </w:r>
            <w:proofErr w:type="spellEnd"/>
            <w:r w:rsidRPr="00B9727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-psikolojik rehberlik hizmeti almak üzere Üniversite bünyesindeki rehberlik servisine yönlendirilmesi için Bölüm Başkanlığını bilgilendirmek, </w:t>
            </w:r>
          </w:p>
          <w:p w:rsidR="00314DEE" w:rsidRPr="00B97276" w:rsidRDefault="00314DEE" w:rsidP="00314DEE">
            <w:pPr>
              <w:ind w:firstLine="70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727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j) Fakülte/Yüksekokul Yönetimi tarafından iletilen formların doldurulmasını sağlamak, </w:t>
            </w:r>
          </w:p>
          <w:p w:rsidR="00314DEE" w:rsidRPr="00B97276" w:rsidRDefault="00314DEE" w:rsidP="00314DEE">
            <w:pPr>
              <w:ind w:firstLine="70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727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k) Çözemedikleri öğrenci sorunları hakkında Bölüm Başkanlığı’nı bilgilendirmek, </w:t>
            </w:r>
          </w:p>
          <w:p w:rsidR="00314DEE" w:rsidRPr="00B97276" w:rsidRDefault="00314DEE" w:rsidP="00314DEE">
            <w:pPr>
              <w:ind w:firstLine="70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727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l) Bölüm Başkanlığınca haftalık olarak belirlenen danışmanlık programını yürütmek, </w:t>
            </w:r>
          </w:p>
          <w:p w:rsidR="005F22D0" w:rsidRPr="00314DEE" w:rsidRDefault="00314DEE" w:rsidP="00314DE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B97276">
              <w:rPr>
                <w:rFonts w:ascii="Times New Roman" w:hAnsi="Times New Roman" w:cs="Times New Roman"/>
                <w:i/>
                <w:sz w:val="20"/>
                <w:szCs w:val="20"/>
              </w:rPr>
              <w:t>m) Danışmanlar Kuruluna katılmak ve her eğitim-öğretim döneminin sonunda danışmanı olduğu öğrencilerin sorunları ve alınması gereken tedbirleri bölüm Başkanlığına bildirmek.</w:t>
            </w:r>
            <w:r w:rsidRPr="0031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22D0" w:rsidRPr="00314DEE" w:rsidTr="0069149B">
        <w:tc>
          <w:tcPr>
            <w:tcW w:w="946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22D0" w:rsidRPr="00314DEE" w:rsidRDefault="005F22D0" w:rsidP="0031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EE">
              <w:rPr>
                <w:rFonts w:ascii="Times New Roman" w:hAnsi="Times New Roman" w:cs="Times New Roman"/>
                <w:b/>
                <w:sz w:val="28"/>
                <w:szCs w:val="28"/>
              </w:rPr>
              <w:t>Sorunlar</w:t>
            </w:r>
            <w:proofErr w:type="gramStart"/>
            <w:r w:rsidRPr="00314DE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14DEE">
              <w:rPr>
                <w:rFonts w:ascii="Times New Roman" w:hAnsi="Times New Roman" w:cs="Times New Roman"/>
                <w:b/>
                <w:sz w:val="24"/>
                <w:szCs w:val="24"/>
              </w:rPr>
              <w:t>……</w:t>
            </w:r>
            <w:proofErr w:type="gramEnd"/>
          </w:p>
          <w:p w:rsidR="005F22D0" w:rsidRPr="00314DEE" w:rsidRDefault="005F22D0" w:rsidP="0031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2D0" w:rsidRPr="00314DEE" w:rsidRDefault="005F22D0" w:rsidP="0031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2D0" w:rsidRPr="00314DEE" w:rsidRDefault="005F22D0" w:rsidP="0031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2D0" w:rsidRPr="00314DEE" w:rsidTr="0069149B">
        <w:tc>
          <w:tcPr>
            <w:tcW w:w="946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22D0" w:rsidRPr="00314DEE" w:rsidRDefault="005F22D0" w:rsidP="0031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EE">
              <w:rPr>
                <w:rFonts w:ascii="Times New Roman" w:hAnsi="Times New Roman" w:cs="Times New Roman"/>
                <w:b/>
                <w:sz w:val="28"/>
                <w:szCs w:val="28"/>
              </w:rPr>
              <w:t>Öneriler</w:t>
            </w:r>
            <w:proofErr w:type="gramStart"/>
            <w:r w:rsidRPr="00314DE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14DEE">
              <w:rPr>
                <w:rFonts w:ascii="Times New Roman" w:hAnsi="Times New Roman" w:cs="Times New Roman"/>
                <w:b/>
                <w:sz w:val="24"/>
                <w:szCs w:val="24"/>
              </w:rPr>
              <w:t>……</w:t>
            </w:r>
            <w:proofErr w:type="gramEnd"/>
          </w:p>
          <w:p w:rsidR="005F22D0" w:rsidRPr="00314DEE" w:rsidRDefault="005F22D0" w:rsidP="0031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EE" w:rsidRDefault="00314DEE" w:rsidP="0031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2D0" w:rsidRPr="00314DEE" w:rsidRDefault="005F22D0" w:rsidP="0031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2D0" w:rsidRPr="005A7DB8" w:rsidTr="0069149B">
        <w:tc>
          <w:tcPr>
            <w:tcW w:w="2658" w:type="dxa"/>
            <w:tcBorders>
              <w:top w:val="single" w:sz="12" w:space="0" w:color="auto"/>
              <w:left w:val="single" w:sz="12" w:space="0" w:color="auto"/>
            </w:tcBorders>
          </w:tcPr>
          <w:p w:rsidR="005F22D0" w:rsidRPr="005A7DB8" w:rsidRDefault="005A7DB8" w:rsidP="005A7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DB8">
              <w:rPr>
                <w:rFonts w:ascii="Times New Roman" w:hAnsi="Times New Roman" w:cs="Times New Roman"/>
                <w:b/>
                <w:sz w:val="24"/>
                <w:szCs w:val="24"/>
              </w:rPr>
              <w:t>Görevi</w:t>
            </w:r>
          </w:p>
        </w:tc>
        <w:tc>
          <w:tcPr>
            <w:tcW w:w="3404" w:type="dxa"/>
            <w:gridSpan w:val="3"/>
            <w:tcBorders>
              <w:top w:val="single" w:sz="12" w:space="0" w:color="auto"/>
            </w:tcBorders>
          </w:tcPr>
          <w:p w:rsidR="005F22D0" w:rsidRPr="005A7DB8" w:rsidRDefault="005A7DB8" w:rsidP="005A7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DB8"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5F22D0" w:rsidRPr="005A7DB8" w:rsidRDefault="005F22D0" w:rsidP="005A7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DB8"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  <w:r w:rsidR="005A7DB8" w:rsidRPr="005A7DB8">
              <w:rPr>
                <w:rFonts w:ascii="Times New Roman" w:hAnsi="Times New Roman" w:cs="Times New Roman"/>
                <w:b/>
                <w:sz w:val="24"/>
                <w:szCs w:val="24"/>
              </w:rPr>
              <w:t>mza</w:t>
            </w:r>
          </w:p>
        </w:tc>
      </w:tr>
      <w:tr w:rsidR="005A7DB8" w:rsidRPr="00314DEE" w:rsidTr="0069149B">
        <w:tc>
          <w:tcPr>
            <w:tcW w:w="2658" w:type="dxa"/>
            <w:tcBorders>
              <w:left w:val="single" w:sz="12" w:space="0" w:color="auto"/>
            </w:tcBorders>
          </w:tcPr>
          <w:p w:rsidR="005A7DB8" w:rsidRPr="00314DEE" w:rsidRDefault="005A7DB8" w:rsidP="00826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DEE">
              <w:rPr>
                <w:rFonts w:ascii="Times New Roman" w:hAnsi="Times New Roman" w:cs="Times New Roman"/>
                <w:b/>
                <w:sz w:val="24"/>
                <w:szCs w:val="24"/>
              </w:rPr>
              <w:t>Bölüm Başkanı</w:t>
            </w:r>
          </w:p>
        </w:tc>
        <w:tc>
          <w:tcPr>
            <w:tcW w:w="3404" w:type="dxa"/>
            <w:gridSpan w:val="3"/>
          </w:tcPr>
          <w:p w:rsidR="005A7DB8" w:rsidRPr="00314DEE" w:rsidRDefault="005A7DB8" w:rsidP="0031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right w:val="single" w:sz="12" w:space="0" w:color="auto"/>
            </w:tcBorders>
          </w:tcPr>
          <w:p w:rsidR="005A7DB8" w:rsidRPr="00314DEE" w:rsidRDefault="005A7DB8" w:rsidP="0031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954" w:rsidRPr="00314DEE" w:rsidTr="0069149B">
        <w:tc>
          <w:tcPr>
            <w:tcW w:w="2658" w:type="dxa"/>
            <w:tcBorders>
              <w:left w:val="single" w:sz="12" w:space="0" w:color="auto"/>
            </w:tcBorders>
          </w:tcPr>
          <w:p w:rsidR="001D5954" w:rsidRPr="00314DEE" w:rsidRDefault="001D5954" w:rsidP="00826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Sorumlusu </w:t>
            </w:r>
          </w:p>
        </w:tc>
        <w:tc>
          <w:tcPr>
            <w:tcW w:w="3404" w:type="dxa"/>
            <w:gridSpan w:val="3"/>
          </w:tcPr>
          <w:p w:rsidR="001D5954" w:rsidRPr="00314DEE" w:rsidRDefault="001D5954" w:rsidP="0031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right w:val="single" w:sz="12" w:space="0" w:color="auto"/>
            </w:tcBorders>
          </w:tcPr>
          <w:p w:rsidR="001D5954" w:rsidRPr="00314DEE" w:rsidRDefault="001D5954" w:rsidP="0031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DB8" w:rsidRPr="00314DEE" w:rsidTr="0069149B">
        <w:tc>
          <w:tcPr>
            <w:tcW w:w="2658" w:type="dxa"/>
            <w:tcBorders>
              <w:left w:val="single" w:sz="12" w:space="0" w:color="auto"/>
            </w:tcBorders>
          </w:tcPr>
          <w:p w:rsidR="005A7DB8" w:rsidRPr="00314DEE" w:rsidRDefault="005A7DB8" w:rsidP="00E80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DEE">
              <w:rPr>
                <w:rFonts w:ascii="Times New Roman" w:hAnsi="Times New Roman" w:cs="Times New Roman"/>
                <w:b/>
                <w:sz w:val="24"/>
                <w:szCs w:val="24"/>
              </w:rPr>
              <w:t>1.Sınıf Danışmanı</w:t>
            </w:r>
          </w:p>
        </w:tc>
        <w:tc>
          <w:tcPr>
            <w:tcW w:w="3404" w:type="dxa"/>
            <w:gridSpan w:val="3"/>
          </w:tcPr>
          <w:p w:rsidR="005A7DB8" w:rsidRPr="00314DEE" w:rsidRDefault="005A7DB8" w:rsidP="0031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right w:val="single" w:sz="12" w:space="0" w:color="auto"/>
            </w:tcBorders>
          </w:tcPr>
          <w:p w:rsidR="005A7DB8" w:rsidRPr="00314DEE" w:rsidRDefault="005A7DB8" w:rsidP="0031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DB8" w:rsidRPr="00314DEE" w:rsidTr="0069149B">
        <w:tc>
          <w:tcPr>
            <w:tcW w:w="2658" w:type="dxa"/>
            <w:tcBorders>
              <w:left w:val="single" w:sz="12" w:space="0" w:color="auto"/>
            </w:tcBorders>
          </w:tcPr>
          <w:p w:rsidR="005A7DB8" w:rsidRPr="00314DEE" w:rsidRDefault="005A7DB8" w:rsidP="00801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DEE">
              <w:rPr>
                <w:rFonts w:ascii="Times New Roman" w:hAnsi="Times New Roman" w:cs="Times New Roman"/>
                <w:b/>
                <w:sz w:val="24"/>
                <w:szCs w:val="24"/>
              </w:rPr>
              <w:t>2.Sınıf Danışmanı</w:t>
            </w:r>
          </w:p>
        </w:tc>
        <w:tc>
          <w:tcPr>
            <w:tcW w:w="3404" w:type="dxa"/>
            <w:gridSpan w:val="3"/>
          </w:tcPr>
          <w:p w:rsidR="005A7DB8" w:rsidRPr="00314DEE" w:rsidRDefault="005A7DB8" w:rsidP="0031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right w:val="single" w:sz="12" w:space="0" w:color="auto"/>
            </w:tcBorders>
          </w:tcPr>
          <w:p w:rsidR="005A7DB8" w:rsidRPr="00314DEE" w:rsidRDefault="005A7DB8" w:rsidP="0031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DB8" w:rsidRPr="00314DEE" w:rsidTr="0069149B">
        <w:tc>
          <w:tcPr>
            <w:tcW w:w="2658" w:type="dxa"/>
            <w:tcBorders>
              <w:left w:val="single" w:sz="12" w:space="0" w:color="auto"/>
              <w:bottom w:val="single" w:sz="12" w:space="0" w:color="auto"/>
            </w:tcBorders>
          </w:tcPr>
          <w:p w:rsidR="005A7DB8" w:rsidRPr="00314DEE" w:rsidRDefault="005A7DB8" w:rsidP="00314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DEE">
              <w:rPr>
                <w:rFonts w:ascii="Times New Roman" w:hAnsi="Times New Roman" w:cs="Times New Roman"/>
                <w:b/>
                <w:sz w:val="24"/>
                <w:szCs w:val="24"/>
              </w:rPr>
              <w:t>Öğrenci Temsilcisi</w:t>
            </w:r>
          </w:p>
        </w:tc>
        <w:tc>
          <w:tcPr>
            <w:tcW w:w="3404" w:type="dxa"/>
            <w:gridSpan w:val="3"/>
            <w:tcBorders>
              <w:bottom w:val="single" w:sz="12" w:space="0" w:color="auto"/>
            </w:tcBorders>
          </w:tcPr>
          <w:p w:rsidR="005A7DB8" w:rsidRPr="00314DEE" w:rsidRDefault="005A7DB8" w:rsidP="0031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A7DB8" w:rsidRPr="00314DEE" w:rsidRDefault="005A7DB8" w:rsidP="0031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6EB" w:rsidRPr="00314DEE" w:rsidRDefault="009E56EB" w:rsidP="0031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E56EB" w:rsidRPr="00314DEE" w:rsidSect="00314DEE">
      <w:headerReference w:type="default" r:id="rId8"/>
      <w:footerReference w:type="default" r:id="rId9"/>
      <w:pgSz w:w="11906" w:h="16838"/>
      <w:pgMar w:top="198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51D" w:rsidRDefault="0068651D" w:rsidP="005F22D0">
      <w:pPr>
        <w:spacing w:after="0" w:line="240" w:lineRule="auto"/>
      </w:pPr>
      <w:r>
        <w:separator/>
      </w:r>
    </w:p>
  </w:endnote>
  <w:endnote w:type="continuationSeparator" w:id="0">
    <w:p w:rsidR="0068651D" w:rsidRDefault="0068651D" w:rsidP="005F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954" w:rsidRPr="001D5954" w:rsidRDefault="0000165E">
    <w:pPr>
      <w:pStyle w:val="AltBilgi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(FR-43</w:t>
    </w:r>
    <w:r w:rsidR="001D5954" w:rsidRPr="001D5954">
      <w:rPr>
        <w:rFonts w:ascii="Times New Roman" w:hAnsi="Times New Roman" w:cs="Times New Roman"/>
      </w:rPr>
      <w:t>- Revizyon Tarihi:----------; Revizyon No:00)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51D" w:rsidRDefault="0068651D" w:rsidP="005F22D0">
      <w:pPr>
        <w:spacing w:after="0" w:line="240" w:lineRule="auto"/>
      </w:pPr>
      <w:r>
        <w:separator/>
      </w:r>
    </w:p>
  </w:footnote>
  <w:footnote w:type="continuationSeparator" w:id="0">
    <w:p w:rsidR="0068651D" w:rsidRDefault="0068651D" w:rsidP="005F2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2D0" w:rsidRPr="00314DEE" w:rsidRDefault="00EE4ACD" w:rsidP="005F22D0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522EA068" wp14:editId="61CC9829">
          <wp:simplePos x="0" y="0"/>
          <wp:positionH relativeFrom="column">
            <wp:posOffset>4524375</wp:posOffset>
          </wp:positionH>
          <wp:positionV relativeFrom="paragraph">
            <wp:posOffset>-167640</wp:posOffset>
          </wp:positionV>
          <wp:extent cx="1504950" cy="759460"/>
          <wp:effectExtent l="0" t="0" r="0" b="0"/>
          <wp:wrapNone/>
          <wp:docPr id="2" name="Resim 2" descr="Logolar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ar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759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2D0" w:rsidRPr="00314DEE">
      <w:rPr>
        <w:rFonts w:ascii="Times New Roman" w:hAnsi="Times New Roman" w:cs="Times New Roman"/>
        <w:b/>
        <w:noProof/>
        <w:sz w:val="28"/>
        <w:szCs w:val="28"/>
        <w:lang w:eastAsia="tr-TR"/>
      </w:rPr>
      <w:drawing>
        <wp:anchor distT="0" distB="0" distL="114300" distR="114300" simplePos="0" relativeHeight="251657216" behindDoc="1" locked="0" layoutInCell="1" allowOverlap="1" wp14:anchorId="493FCC0D" wp14:editId="2F83ED35">
          <wp:simplePos x="0" y="0"/>
          <wp:positionH relativeFrom="column">
            <wp:posOffset>-274320</wp:posOffset>
          </wp:positionH>
          <wp:positionV relativeFrom="paragraph">
            <wp:posOffset>-161925</wp:posOffset>
          </wp:positionV>
          <wp:extent cx="869950" cy="884555"/>
          <wp:effectExtent l="0" t="0" r="6350" b="0"/>
          <wp:wrapNone/>
          <wp:docPr id="1" name="Resi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884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2D0" w:rsidRPr="00314DEE">
      <w:rPr>
        <w:rFonts w:ascii="Times New Roman" w:hAnsi="Times New Roman" w:cs="Times New Roman"/>
        <w:b/>
        <w:sz w:val="28"/>
        <w:szCs w:val="28"/>
      </w:rPr>
      <w:t>T.C.</w:t>
    </w:r>
    <w:r w:rsidR="00D96B51" w:rsidRPr="00D96B51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5F22D0" w:rsidRPr="002E628C" w:rsidRDefault="005F22D0" w:rsidP="005F22D0">
    <w:pPr>
      <w:spacing w:after="0" w:line="240" w:lineRule="auto"/>
      <w:jc w:val="center"/>
      <w:rPr>
        <w:b/>
      </w:rPr>
    </w:pPr>
    <w:r w:rsidRPr="00314DEE">
      <w:rPr>
        <w:rFonts w:ascii="Times New Roman" w:hAnsi="Times New Roman" w:cs="Times New Roman"/>
        <w:b/>
        <w:sz w:val="28"/>
        <w:szCs w:val="28"/>
      </w:rPr>
      <w:t>TOROS ÜNİVERSİTESİ</w:t>
    </w:r>
  </w:p>
  <w:p w:rsidR="005F22D0" w:rsidRDefault="005F22D0" w:rsidP="005F22D0">
    <w:pPr>
      <w:pStyle w:val="stBilgi"/>
      <w:ind w:firstLine="283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E5DB4"/>
    <w:multiLevelType w:val="hybridMultilevel"/>
    <w:tmpl w:val="254AFB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58B"/>
    <w:rsid w:val="0000165E"/>
    <w:rsid w:val="000A2B4E"/>
    <w:rsid w:val="001D5954"/>
    <w:rsid w:val="00314DEE"/>
    <w:rsid w:val="00396BDF"/>
    <w:rsid w:val="003B4838"/>
    <w:rsid w:val="004A3AAA"/>
    <w:rsid w:val="00580F04"/>
    <w:rsid w:val="005A68CC"/>
    <w:rsid w:val="005A7DB8"/>
    <w:rsid w:val="005B2B55"/>
    <w:rsid w:val="005E3C11"/>
    <w:rsid w:val="005F22D0"/>
    <w:rsid w:val="0068651D"/>
    <w:rsid w:val="0069149B"/>
    <w:rsid w:val="006B08C4"/>
    <w:rsid w:val="00795EFA"/>
    <w:rsid w:val="009818BC"/>
    <w:rsid w:val="009E56EB"/>
    <w:rsid w:val="00B97276"/>
    <w:rsid w:val="00BC072D"/>
    <w:rsid w:val="00C0603C"/>
    <w:rsid w:val="00C3058B"/>
    <w:rsid w:val="00C30BC7"/>
    <w:rsid w:val="00D04C62"/>
    <w:rsid w:val="00D96B51"/>
    <w:rsid w:val="00DD18E5"/>
    <w:rsid w:val="00E67E30"/>
    <w:rsid w:val="00EE4ACD"/>
    <w:rsid w:val="00F10CD5"/>
    <w:rsid w:val="00FC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8CE551-9113-4315-A3A7-3804D07B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F2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22D0"/>
  </w:style>
  <w:style w:type="paragraph" w:styleId="AltBilgi">
    <w:name w:val="footer"/>
    <w:basedOn w:val="Normal"/>
    <w:link w:val="AltBilgiChar"/>
    <w:uiPriority w:val="99"/>
    <w:unhideWhenUsed/>
    <w:rsid w:val="005F2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F22D0"/>
  </w:style>
  <w:style w:type="table" w:styleId="TabloKlavuzu">
    <w:name w:val="Table Grid"/>
    <w:basedOn w:val="NormalTablo"/>
    <w:uiPriority w:val="59"/>
    <w:rsid w:val="005F2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F22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96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6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4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5AFE2-48C2-4F3B-A815-B159126C2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Toros</dc:creator>
  <cp:lastModifiedBy>PC</cp:lastModifiedBy>
  <cp:revision>12</cp:revision>
  <dcterms:created xsi:type="dcterms:W3CDTF">2018-01-10T08:18:00Z</dcterms:created>
  <dcterms:modified xsi:type="dcterms:W3CDTF">2018-10-23T08:18:00Z</dcterms:modified>
</cp:coreProperties>
</file>