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566"/>
        <w:tblW w:w="8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1"/>
        <w:gridCol w:w="2249"/>
        <w:gridCol w:w="2160"/>
        <w:gridCol w:w="1740"/>
      </w:tblGrid>
      <w:tr w:rsidR="004F7D80" w:rsidRPr="004F7D80" w:rsidTr="006D16F1">
        <w:trPr>
          <w:trHeight w:val="525"/>
        </w:trPr>
        <w:tc>
          <w:tcPr>
            <w:tcW w:w="8820" w:type="dxa"/>
            <w:gridSpan w:val="4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BİLGİLERİ</w:t>
            </w:r>
          </w:p>
        </w:tc>
      </w:tr>
      <w:tr w:rsidR="004F7D80" w:rsidRPr="004F7D80" w:rsidTr="004F7D80">
        <w:trPr>
          <w:trHeight w:val="525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ADI SOYADI</w:t>
            </w:r>
          </w:p>
        </w:tc>
        <w:tc>
          <w:tcPr>
            <w:tcW w:w="22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ÖĞRENCİ NUMARASI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TC KİMLİK NUMARASI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CEP TELEFONU</w:t>
            </w:r>
          </w:p>
        </w:tc>
      </w:tr>
      <w:tr w:rsidR="004F7D80" w:rsidRPr="004F7D80" w:rsidTr="004F7D80">
        <w:trPr>
          <w:trHeight w:val="720"/>
        </w:trPr>
        <w:tc>
          <w:tcPr>
            <w:tcW w:w="2671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F7D80" w:rsidRPr="004F7D80" w:rsidTr="004F7D80">
        <w:trPr>
          <w:trHeight w:val="510"/>
        </w:trPr>
        <w:tc>
          <w:tcPr>
            <w:tcW w:w="4920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BÖLÜMÜ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PROGRAMI</w:t>
            </w:r>
          </w:p>
        </w:tc>
      </w:tr>
      <w:tr w:rsidR="004F7D80" w:rsidRPr="004F7D80" w:rsidTr="004F7D80">
        <w:trPr>
          <w:trHeight w:val="450"/>
        </w:trPr>
        <w:tc>
          <w:tcPr>
            <w:tcW w:w="49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 </w:t>
            </w:r>
          </w:p>
        </w:tc>
      </w:tr>
      <w:tr w:rsidR="004F7D80" w:rsidRPr="004F7D80" w:rsidTr="004F7D80">
        <w:trPr>
          <w:trHeight w:val="525"/>
        </w:trPr>
        <w:tc>
          <w:tcPr>
            <w:tcW w:w="2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D80" w:rsidRPr="004F7D80" w:rsidTr="004F7D80">
        <w:trPr>
          <w:trHeight w:val="330"/>
        </w:trPr>
        <w:tc>
          <w:tcPr>
            <w:tcW w:w="88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BİLGİLERİ</w:t>
            </w:r>
          </w:p>
        </w:tc>
      </w:tr>
      <w:tr w:rsidR="004F7D80" w:rsidRPr="004F7D80" w:rsidTr="004F7D80">
        <w:trPr>
          <w:trHeight w:val="525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KURUM ADI</w:t>
            </w:r>
          </w:p>
        </w:tc>
        <w:tc>
          <w:tcPr>
            <w:tcW w:w="4409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ADRESİ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TELEFONU</w:t>
            </w:r>
          </w:p>
        </w:tc>
      </w:tr>
      <w:tr w:rsidR="004F7D80" w:rsidRPr="004F7D80" w:rsidTr="00DD616C">
        <w:trPr>
          <w:trHeight w:val="725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440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4F7D80" w:rsidRPr="004F7D80" w:rsidTr="004F7D80">
        <w:trPr>
          <w:trHeight w:val="525"/>
        </w:trPr>
        <w:tc>
          <w:tcPr>
            <w:tcW w:w="2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D80" w:rsidRPr="004F7D80" w:rsidTr="004F7D80">
        <w:trPr>
          <w:trHeight w:val="345"/>
        </w:trPr>
        <w:tc>
          <w:tcPr>
            <w:tcW w:w="88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MESLEKİ UGYULAMA EĞİTİMİ</w:t>
            </w:r>
          </w:p>
        </w:tc>
      </w:tr>
      <w:tr w:rsidR="004F7D80" w:rsidRPr="004F7D80" w:rsidTr="004F7D80">
        <w:trPr>
          <w:trHeight w:val="585"/>
        </w:trPr>
        <w:tc>
          <w:tcPr>
            <w:tcW w:w="492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UYGULAMA 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YAPILACAK GÜNLER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BAŞLANGIÇ TARİHİ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BİTİŞ TARİHİ</w:t>
            </w:r>
          </w:p>
        </w:tc>
      </w:tr>
      <w:tr w:rsidR="004F7D80" w:rsidRPr="004F7D80" w:rsidTr="004F7D80">
        <w:trPr>
          <w:trHeight w:val="570"/>
        </w:trPr>
        <w:tc>
          <w:tcPr>
            <w:tcW w:w="492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 </w:t>
            </w:r>
          </w:p>
        </w:tc>
      </w:tr>
      <w:tr w:rsidR="004F7D80" w:rsidRPr="004F7D80" w:rsidTr="004F7D80">
        <w:trPr>
          <w:trHeight w:val="390"/>
        </w:trPr>
        <w:tc>
          <w:tcPr>
            <w:tcW w:w="26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F7D80" w:rsidRPr="004F7D80" w:rsidTr="004F7D80">
        <w:trPr>
          <w:trHeight w:val="300"/>
        </w:trPr>
        <w:tc>
          <w:tcPr>
            <w:tcW w:w="8820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ONAYLAR</w:t>
            </w:r>
          </w:p>
        </w:tc>
      </w:tr>
      <w:tr w:rsidR="004F7D80" w:rsidRPr="004F7D80" w:rsidTr="004F7D80">
        <w:trPr>
          <w:trHeight w:val="1200"/>
        </w:trPr>
        <w:tc>
          <w:tcPr>
            <w:tcW w:w="267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7D80" w:rsidRPr="004F7D80" w:rsidRDefault="00DD616C" w:rsidP="00DD61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ÖĞRENCİ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 xml:space="preserve"> (Adı Soyadı, İmza</w:t>
            </w:r>
            <w:r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)</w:t>
            </w:r>
          </w:p>
        </w:tc>
        <w:tc>
          <w:tcPr>
            <w:tcW w:w="22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80" w:rsidRPr="004F7D80" w:rsidRDefault="00DD616C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SGK ONAYI</w:t>
            </w:r>
          </w:p>
        </w:tc>
        <w:tc>
          <w:tcPr>
            <w:tcW w:w="21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KURUM ONAYI 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 xml:space="preserve">(Yetkili Adı Soyadı, 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İmza, Kaşe, Mühür)</w:t>
            </w:r>
          </w:p>
        </w:tc>
        <w:tc>
          <w:tcPr>
            <w:tcW w:w="174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BÖLÜM ÖNAYI 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(Bölüm Baş. / Program Sor.</w:t>
            </w:r>
            <w:r w:rsidRPr="004F7D80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br/>
              <w:t>İmza)</w:t>
            </w:r>
          </w:p>
        </w:tc>
      </w:tr>
      <w:tr w:rsidR="004F7D80" w:rsidRPr="004F7D80" w:rsidTr="00B14669">
        <w:trPr>
          <w:trHeight w:val="1464"/>
        </w:trPr>
        <w:tc>
          <w:tcPr>
            <w:tcW w:w="2671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…….</w:t>
            </w:r>
            <w:proofErr w:type="gramEnd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/……./20…..</w:t>
            </w:r>
          </w:p>
        </w:tc>
        <w:tc>
          <w:tcPr>
            <w:tcW w:w="22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…….</w:t>
            </w:r>
            <w:proofErr w:type="gramEnd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/……./20…..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…….</w:t>
            </w:r>
            <w:proofErr w:type="gramEnd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/……./20…..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  <w:proofErr w:type="gramStart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…….</w:t>
            </w:r>
            <w:proofErr w:type="gramEnd"/>
            <w:r w:rsidR="00DD616C">
              <w:rPr>
                <w:rFonts w:ascii="Calibri" w:eastAsia="Times New Roman" w:hAnsi="Calibri" w:cs="Calibri"/>
                <w:color w:val="000000"/>
                <w:lang w:eastAsia="tr-TR"/>
              </w:rPr>
              <w:t>/……./20…..</w:t>
            </w:r>
          </w:p>
        </w:tc>
      </w:tr>
      <w:tr w:rsidR="004F7D80" w:rsidRPr="004F7D80" w:rsidTr="004F7D80">
        <w:trPr>
          <w:trHeight w:val="525"/>
        </w:trPr>
        <w:tc>
          <w:tcPr>
            <w:tcW w:w="8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EKLER:</w:t>
            </w:r>
            <w:r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*</w:t>
            </w:r>
            <w:r w:rsidR="00DD616C"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t>SGK Giriş Formu</w:t>
            </w:r>
            <w:r w:rsidR="00DD616C"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* Nüfus Cüzdanı Fotokopisi</w:t>
            </w:r>
            <w:r w:rsidR="00DD616C"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* Sağlık Raporları (İsteniyorsa)</w:t>
            </w:r>
            <w:r w:rsidR="00DD616C" w:rsidRPr="004F7D80">
              <w:rPr>
                <w:rFonts w:ascii="Calibri" w:eastAsia="Times New Roman" w:hAnsi="Calibri" w:cs="Calibri"/>
                <w:color w:val="000000"/>
                <w:lang w:eastAsia="tr-TR"/>
              </w:rPr>
              <w:br/>
              <w:t>* Adli Sicil Kaydı (İsteniyorsa)</w:t>
            </w:r>
          </w:p>
          <w:p w:rsidR="00DD616C" w:rsidRPr="00DD616C" w:rsidRDefault="00DD616C" w:rsidP="00DD61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*Fotoğraf (İsteniyorsa)</w:t>
            </w:r>
          </w:p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4F7D80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NOT: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Bu Form 2 nüsha halinde hazırlanacak, 1 nüshası mesleki uygulama yapılan kurumda, 1 nüshası Bölüm Baş/Program Sorumlunca muhafaza edilecek.</w:t>
            </w:r>
          </w:p>
        </w:tc>
      </w:tr>
      <w:tr w:rsidR="004F7D80" w:rsidRPr="004F7D80" w:rsidTr="004F7D80">
        <w:trPr>
          <w:trHeight w:val="525"/>
        </w:trPr>
        <w:tc>
          <w:tcPr>
            <w:tcW w:w="8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4F7D80" w:rsidRPr="004F7D80" w:rsidTr="004F7D80">
        <w:trPr>
          <w:trHeight w:val="525"/>
        </w:trPr>
        <w:tc>
          <w:tcPr>
            <w:tcW w:w="8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7D80" w:rsidRPr="004F7D80" w:rsidRDefault="004F7D80" w:rsidP="004F7D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224866" w:rsidRDefault="00224866"/>
    <w:sectPr w:rsidR="00224866" w:rsidSect="004F7D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4AC" w:rsidRDefault="00A214AC" w:rsidP="009D2601">
      <w:pPr>
        <w:spacing w:after="0" w:line="240" w:lineRule="auto"/>
      </w:pPr>
      <w:r>
        <w:separator/>
      </w:r>
    </w:p>
  </w:endnote>
  <w:endnote w:type="continuationSeparator" w:id="0">
    <w:p w:rsidR="00A214AC" w:rsidRDefault="00A214AC" w:rsidP="009D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3" w:rsidRDefault="00B81F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3" w:rsidRDefault="004F0FF6">
    <w:pPr>
      <w:pStyle w:val="AltBilgi"/>
    </w:pPr>
    <w:r>
      <w:t>(</w:t>
    </w:r>
    <w:bookmarkStart w:id="0" w:name="_GoBack"/>
    <w:bookmarkEnd w:id="0"/>
    <w:r>
      <w:t>FR-54; Revizyon Tarihi: 19.10.2018; Revizyon No:03)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3" w:rsidRDefault="00B81F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4AC" w:rsidRDefault="00A214AC" w:rsidP="009D2601">
      <w:pPr>
        <w:spacing w:after="0" w:line="240" w:lineRule="auto"/>
      </w:pPr>
      <w:r>
        <w:separator/>
      </w:r>
    </w:p>
  </w:footnote>
  <w:footnote w:type="continuationSeparator" w:id="0">
    <w:p w:rsidR="00A214AC" w:rsidRDefault="00A214AC" w:rsidP="009D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3" w:rsidRDefault="00B81F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601" w:rsidRPr="004F7D80" w:rsidRDefault="00B81F43" w:rsidP="009D2601">
    <w:pPr>
      <w:jc w:val="center"/>
      <w:rPr>
        <w:b/>
        <w:szCs w:val="26"/>
      </w:rPr>
    </w:pPr>
    <w:r>
      <w:rPr>
        <w:b/>
        <w:noProof/>
        <w:szCs w:val="26"/>
        <w:lang w:eastAsia="tr-TR"/>
      </w:rPr>
      <w:drawing>
        <wp:anchor distT="0" distB="0" distL="114300" distR="114300" simplePos="0" relativeHeight="251659264" behindDoc="0" locked="0" layoutInCell="1" allowOverlap="1" wp14:anchorId="3F241121" wp14:editId="65B1FE85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1495425" cy="676275"/>
          <wp:effectExtent l="0" t="0" r="9525" b="9525"/>
          <wp:wrapNone/>
          <wp:docPr id="2" name="Resim 2" descr="Açıklama: C:\Users\User\Desktop\kal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 descr="Açıklama: C:\Users\User\Desktop\kal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601" w:rsidRPr="004F7D80">
      <w:rPr>
        <w:b/>
        <w:noProof/>
        <w:lang w:eastAsia="tr-TR"/>
      </w:rPr>
      <w:drawing>
        <wp:anchor distT="0" distB="0" distL="114300" distR="114300" simplePos="0" relativeHeight="251658240" behindDoc="0" locked="0" layoutInCell="1" allowOverlap="1" wp14:anchorId="1F40E0C8" wp14:editId="16FC0AB6">
          <wp:simplePos x="0" y="0"/>
          <wp:positionH relativeFrom="column">
            <wp:posOffset>-288290</wp:posOffset>
          </wp:positionH>
          <wp:positionV relativeFrom="paragraph">
            <wp:posOffset>-147320</wp:posOffset>
          </wp:positionV>
          <wp:extent cx="800100" cy="809625"/>
          <wp:effectExtent l="0" t="0" r="0" b="9525"/>
          <wp:wrapNone/>
          <wp:docPr id="12" name="Resi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601" w:rsidRPr="004F7D80">
      <w:rPr>
        <w:b/>
        <w:szCs w:val="26"/>
      </w:rPr>
      <w:t>T.C.</w:t>
    </w:r>
  </w:p>
  <w:p w:rsidR="009D2601" w:rsidRDefault="009D2601" w:rsidP="009D2601">
    <w:pPr>
      <w:jc w:val="center"/>
      <w:rPr>
        <w:b/>
        <w:szCs w:val="26"/>
      </w:rPr>
    </w:pPr>
    <w:r w:rsidRPr="004F7D80">
      <w:rPr>
        <w:b/>
        <w:szCs w:val="26"/>
      </w:rPr>
      <w:t>TOROS ÜNİVERSİTESİ</w:t>
    </w:r>
  </w:p>
  <w:p w:rsidR="00B14669" w:rsidRPr="004F7D80" w:rsidRDefault="00B14669" w:rsidP="009D2601">
    <w:pPr>
      <w:jc w:val="center"/>
      <w:rPr>
        <w:b/>
        <w:szCs w:val="26"/>
      </w:rPr>
    </w:pPr>
    <w:r>
      <w:rPr>
        <w:b/>
        <w:szCs w:val="26"/>
      </w:rPr>
      <w:t>MESLEK YÜKSEKOKULU</w:t>
    </w:r>
  </w:p>
  <w:p w:rsidR="009D2601" w:rsidRPr="004F7D80" w:rsidRDefault="009D2601" w:rsidP="009D2601">
    <w:pPr>
      <w:jc w:val="center"/>
      <w:rPr>
        <w:b/>
        <w:szCs w:val="26"/>
      </w:rPr>
    </w:pPr>
    <w:r w:rsidRPr="004F7D80">
      <w:rPr>
        <w:b/>
        <w:szCs w:val="26"/>
      </w:rPr>
      <w:t>MESLEKİ UYGULAMA BAŞVURU FORMU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F43" w:rsidRDefault="00B81F4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11720"/>
    <w:multiLevelType w:val="hybridMultilevel"/>
    <w:tmpl w:val="70C81598"/>
    <w:lvl w:ilvl="0" w:tplc="9A9CDB8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01"/>
    <w:rsid w:val="00032F5D"/>
    <w:rsid w:val="00224866"/>
    <w:rsid w:val="004F0FF6"/>
    <w:rsid w:val="004F7D80"/>
    <w:rsid w:val="00824874"/>
    <w:rsid w:val="009D2601"/>
    <w:rsid w:val="00A214AC"/>
    <w:rsid w:val="00B14669"/>
    <w:rsid w:val="00B81F43"/>
    <w:rsid w:val="00DD616C"/>
    <w:rsid w:val="00F9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43283"/>
  <w15:chartTrackingRefBased/>
  <w15:docId w15:val="{C303BDCF-4624-4614-A7BB-4F8A1553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D2601"/>
  </w:style>
  <w:style w:type="paragraph" w:styleId="AltBilgi">
    <w:name w:val="footer"/>
    <w:basedOn w:val="Normal"/>
    <w:link w:val="AltBilgiChar"/>
    <w:uiPriority w:val="99"/>
    <w:unhideWhenUsed/>
    <w:rsid w:val="009D2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D2601"/>
  </w:style>
  <w:style w:type="paragraph" w:styleId="BalonMetni">
    <w:name w:val="Balloon Text"/>
    <w:basedOn w:val="Normal"/>
    <w:link w:val="BalonMetniChar"/>
    <w:uiPriority w:val="99"/>
    <w:semiHidden/>
    <w:unhideWhenUsed/>
    <w:rsid w:val="009D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260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DD6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cp:lastPrinted>2018-10-19T10:43:00Z</cp:lastPrinted>
  <dcterms:created xsi:type="dcterms:W3CDTF">2018-10-19T09:35:00Z</dcterms:created>
  <dcterms:modified xsi:type="dcterms:W3CDTF">2018-10-19T11:30:00Z</dcterms:modified>
</cp:coreProperties>
</file>