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71" w:type="dxa"/>
        <w:tblLook w:val="04A0" w:firstRow="1" w:lastRow="0" w:firstColumn="1" w:lastColumn="0" w:noHBand="0" w:noVBand="1"/>
      </w:tblPr>
      <w:tblGrid>
        <w:gridCol w:w="3510"/>
        <w:gridCol w:w="6161"/>
      </w:tblGrid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TARİH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YER/SAAT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EĞİTİM KONUSU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KURUM/KURULUŞ/DERNEK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  <w:tr w:rsidR="007972E3" w:rsidTr="007972E3">
        <w:tc>
          <w:tcPr>
            <w:tcW w:w="3510" w:type="dxa"/>
          </w:tcPr>
          <w:p w:rsidR="007972E3" w:rsidRPr="007972E3" w:rsidRDefault="007972E3" w:rsidP="0021165D">
            <w:pPr>
              <w:rPr>
                <w:b/>
                <w:color w:val="000000" w:themeColor="text1"/>
                <w:sz w:val="24"/>
              </w:rPr>
            </w:pPr>
            <w:r w:rsidRPr="007972E3">
              <w:rPr>
                <w:b/>
                <w:color w:val="000000" w:themeColor="text1"/>
                <w:sz w:val="24"/>
              </w:rPr>
              <w:t>KONUŞMACI</w:t>
            </w:r>
          </w:p>
        </w:tc>
        <w:tc>
          <w:tcPr>
            <w:tcW w:w="6161" w:type="dxa"/>
          </w:tcPr>
          <w:p w:rsidR="007972E3" w:rsidRDefault="007972E3" w:rsidP="0021165D">
            <w:pPr>
              <w:rPr>
                <w:b/>
                <w:sz w:val="24"/>
              </w:rPr>
            </w:pPr>
          </w:p>
        </w:tc>
      </w:tr>
    </w:tbl>
    <w:p w:rsidR="00582D76" w:rsidRDefault="00582D76" w:rsidP="007972E3">
      <w:pPr>
        <w:jc w:val="center"/>
        <w:rPr>
          <w:b/>
          <w:sz w:val="24"/>
        </w:rPr>
      </w:pPr>
    </w:p>
    <w:tbl>
      <w:tblPr>
        <w:tblpPr w:leftFromText="142" w:rightFromText="142" w:vertAnchor="page" w:horzAnchor="margin" w:tblpY="399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7972E3" w:rsidRPr="00406CAC" w:rsidTr="007972E3">
        <w:trPr>
          <w:cantSplit/>
          <w:trHeight w:val="597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BÖLÜMÜ/BİRİMİ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360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65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 w:rsidRPr="0017781F">
              <w:rPr>
                <w:b/>
                <w:color w:val="auto"/>
                <w:sz w:val="20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1165D" w:rsidRDefault="0021165D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p w:rsidR="007972E3" w:rsidRDefault="007972E3" w:rsidP="0021165D">
      <w:pPr>
        <w:rPr>
          <w:b/>
          <w:sz w:val="24"/>
        </w:rPr>
      </w:pPr>
    </w:p>
    <w:tbl>
      <w:tblPr>
        <w:tblpPr w:leftFromText="142" w:rightFromText="142" w:vertAnchor="page" w:horzAnchor="margin" w:tblpY="222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969"/>
        <w:gridCol w:w="2627"/>
      </w:tblGrid>
      <w:tr w:rsidR="007972E3" w:rsidRPr="00406CAC" w:rsidTr="007972E3">
        <w:trPr>
          <w:cantSplit/>
          <w:trHeight w:val="597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 xml:space="preserve"> ADI</w:t>
            </w:r>
            <w:r>
              <w:rPr>
                <w:b/>
                <w:color w:val="000000"/>
                <w:sz w:val="18"/>
              </w:rPr>
              <w:t xml:space="preserve"> SOYADI</w:t>
            </w:r>
          </w:p>
        </w:tc>
        <w:tc>
          <w:tcPr>
            <w:tcW w:w="3969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BÖLÜMÜ/BİRİMİ </w:t>
            </w:r>
          </w:p>
        </w:tc>
        <w:tc>
          <w:tcPr>
            <w:tcW w:w="2627" w:type="dxa"/>
            <w:vAlign w:val="center"/>
          </w:tcPr>
          <w:p w:rsidR="007972E3" w:rsidRPr="0017781F" w:rsidRDefault="007972E3" w:rsidP="007972E3">
            <w:pPr>
              <w:jc w:val="center"/>
              <w:rPr>
                <w:b/>
                <w:color w:val="000000"/>
                <w:sz w:val="18"/>
              </w:rPr>
            </w:pPr>
            <w:r w:rsidRPr="0017781F">
              <w:rPr>
                <w:b/>
                <w:color w:val="000000"/>
                <w:sz w:val="18"/>
              </w:rPr>
              <w:t>İMZA</w:t>
            </w: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360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65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Pr="0017781F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72E3" w:rsidRPr="00406CAC" w:rsidTr="007972E3">
        <w:trPr>
          <w:cantSplit/>
          <w:trHeight w:val="441"/>
        </w:trPr>
        <w:tc>
          <w:tcPr>
            <w:tcW w:w="354" w:type="dxa"/>
            <w:vAlign w:val="center"/>
          </w:tcPr>
          <w:p w:rsidR="007972E3" w:rsidRDefault="007972E3" w:rsidP="007972E3">
            <w:pPr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color w:val="auto"/>
                <w:sz w:val="20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972E3" w:rsidRPr="007E55B3" w:rsidRDefault="007972E3" w:rsidP="007972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72E3" w:rsidRPr="007E55B3" w:rsidRDefault="007972E3" w:rsidP="007972E3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7972E3" w:rsidRPr="00406CAC" w:rsidRDefault="007972E3" w:rsidP="00797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72E3" w:rsidRPr="0021165D" w:rsidRDefault="007972E3" w:rsidP="007972E3">
      <w:pPr>
        <w:rPr>
          <w:b/>
          <w:sz w:val="24"/>
        </w:rPr>
      </w:pPr>
    </w:p>
    <w:sectPr w:rsidR="007972E3" w:rsidRPr="002116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0A" w:rsidRDefault="0090340A" w:rsidP="00582D76">
      <w:r>
        <w:separator/>
      </w:r>
    </w:p>
  </w:endnote>
  <w:endnote w:type="continuationSeparator" w:id="0">
    <w:p w:rsidR="0090340A" w:rsidRDefault="0090340A" w:rsidP="005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7B" w:rsidRPr="0083067B" w:rsidRDefault="009555DA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(FR-90</w:t>
    </w:r>
    <w:r w:rsidR="007972E3">
      <w:rPr>
        <w:rFonts w:ascii="Times New Roman" w:hAnsi="Times New Roman" w:cs="Times New Roman"/>
        <w:sz w:val="20"/>
      </w:rPr>
      <w:t>; Revizyon Tarihi; 14.12.2018; Revizyon No:03</w:t>
    </w:r>
    <w:r w:rsidR="0083067B" w:rsidRPr="0083067B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0A" w:rsidRDefault="0090340A" w:rsidP="00582D76">
      <w:r>
        <w:separator/>
      </w:r>
    </w:p>
  </w:footnote>
  <w:footnote w:type="continuationSeparator" w:id="0">
    <w:p w:rsidR="0090340A" w:rsidRDefault="0090340A" w:rsidP="0058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6"/>
      <w:gridCol w:w="5776"/>
      <w:gridCol w:w="1117"/>
      <w:gridCol w:w="1453"/>
    </w:tblGrid>
    <w:tr w:rsidR="0083067B" w:rsidRPr="00152AF1" w:rsidTr="007972E3">
      <w:trPr>
        <w:trHeight w:val="276"/>
      </w:trPr>
      <w:tc>
        <w:tcPr>
          <w:tcW w:w="1436" w:type="dxa"/>
          <w:vMerge w:val="restart"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7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83067B" w:rsidRDefault="0083067B" w:rsidP="00985E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83067B">
            <w:rPr>
              <w:rFonts w:ascii="Times New Roman" w:hAnsi="Times New Roman" w:cs="Times New Roman"/>
              <w:b/>
              <w:sz w:val="28"/>
            </w:rPr>
            <w:t>EĞİTİM KATILIM FORMU</w:t>
          </w:r>
        </w:p>
      </w:tc>
      <w:tc>
        <w:tcPr>
          <w:tcW w:w="11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  <w:tr w:rsidR="0083067B" w:rsidRPr="00152AF1" w:rsidTr="007972E3">
      <w:trPr>
        <w:trHeight w:val="276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DE70B5" w:rsidP="00985E4E">
          <w:pPr>
            <w:pStyle w:val="stBilgi"/>
            <w:rPr>
              <w:b/>
              <w:sz w:val="18"/>
            </w:rPr>
          </w:pPr>
          <w:r>
            <w:rPr>
              <w:noProof/>
              <w:sz w:val="18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385136DE" wp14:editId="1EB2C435">
                <wp:simplePos x="0" y="0"/>
                <wp:positionH relativeFrom="column">
                  <wp:posOffset>-667385</wp:posOffset>
                </wp:positionH>
                <wp:positionV relativeFrom="paragraph">
                  <wp:posOffset>-155575</wp:posOffset>
                </wp:positionV>
                <wp:extent cx="1383030" cy="7048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067B" w:rsidRPr="00152AF1" w:rsidTr="007972E3">
      <w:trPr>
        <w:trHeight w:val="701"/>
      </w:trPr>
      <w:tc>
        <w:tcPr>
          <w:tcW w:w="1436" w:type="dxa"/>
          <w:vMerge/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jc w:val="center"/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3067B" w:rsidRPr="00152AF1" w:rsidRDefault="0083067B" w:rsidP="00985E4E">
          <w:pPr>
            <w:pStyle w:val="stBilgi"/>
            <w:rPr>
              <w:b/>
              <w:sz w:val="18"/>
            </w:rPr>
          </w:pPr>
        </w:p>
      </w:tc>
    </w:tr>
  </w:tbl>
  <w:p w:rsidR="009650D1" w:rsidRDefault="009650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0"/>
    <w:rsid w:val="0008077B"/>
    <w:rsid w:val="000A2EF2"/>
    <w:rsid w:val="0011003E"/>
    <w:rsid w:val="001C6B01"/>
    <w:rsid w:val="0021165D"/>
    <w:rsid w:val="00217B7A"/>
    <w:rsid w:val="003C22FB"/>
    <w:rsid w:val="004332C6"/>
    <w:rsid w:val="005255C8"/>
    <w:rsid w:val="00582D76"/>
    <w:rsid w:val="00605532"/>
    <w:rsid w:val="00615990"/>
    <w:rsid w:val="00635D3B"/>
    <w:rsid w:val="006A2C66"/>
    <w:rsid w:val="007972E3"/>
    <w:rsid w:val="007E55B3"/>
    <w:rsid w:val="0083067B"/>
    <w:rsid w:val="0090340A"/>
    <w:rsid w:val="009555DA"/>
    <w:rsid w:val="009650D1"/>
    <w:rsid w:val="00A74AEC"/>
    <w:rsid w:val="00B17641"/>
    <w:rsid w:val="00C36503"/>
    <w:rsid w:val="00CA18D7"/>
    <w:rsid w:val="00DE70B5"/>
    <w:rsid w:val="00ED077D"/>
    <w:rsid w:val="00F5115F"/>
    <w:rsid w:val="00F56A6B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6228F"/>
  <w15:docId w15:val="{280EB805-357D-4E72-8D64-AC7ADAB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7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82D76"/>
  </w:style>
  <w:style w:type="paragraph" w:styleId="AltBilgi">
    <w:name w:val="footer"/>
    <w:basedOn w:val="Normal"/>
    <w:link w:val="AltBilgiChar"/>
    <w:uiPriority w:val="99"/>
    <w:unhideWhenUsed/>
    <w:rsid w:val="00582D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82D76"/>
  </w:style>
  <w:style w:type="paragraph" w:styleId="BalonMetni">
    <w:name w:val="Balloon Text"/>
    <w:basedOn w:val="Normal"/>
    <w:link w:val="BalonMetniChar"/>
    <w:uiPriority w:val="99"/>
    <w:semiHidden/>
    <w:unhideWhenUsed/>
    <w:rsid w:val="00582D76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20</cp:revision>
  <cp:lastPrinted>2017-09-21T09:01:00Z</cp:lastPrinted>
  <dcterms:created xsi:type="dcterms:W3CDTF">2016-04-18T10:45:00Z</dcterms:created>
  <dcterms:modified xsi:type="dcterms:W3CDTF">2018-12-14T11:13:00Z</dcterms:modified>
</cp:coreProperties>
</file>