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2835"/>
        <w:gridCol w:w="1789"/>
        <w:gridCol w:w="3062"/>
      </w:tblGrid>
      <w:tr w:rsidR="00B2529A" w:rsidTr="00426A8E">
        <w:tc>
          <w:tcPr>
            <w:tcW w:w="4503" w:type="dxa"/>
            <w:shd w:val="clear" w:color="auto" w:fill="F79646" w:themeFill="accent6"/>
          </w:tcPr>
          <w:p w:rsidR="00FB0CCE" w:rsidRPr="00B2529A" w:rsidRDefault="00FB0CCE" w:rsidP="00FB0CCE">
            <w:pPr>
              <w:jc w:val="center"/>
              <w:rPr>
                <w:b/>
                <w:sz w:val="20"/>
                <w:szCs w:val="20"/>
              </w:rPr>
            </w:pPr>
            <w:r w:rsidRPr="00B2529A">
              <w:rPr>
                <w:b/>
                <w:sz w:val="20"/>
                <w:szCs w:val="20"/>
              </w:rPr>
              <w:t>SÜREÇ ADI</w:t>
            </w:r>
          </w:p>
        </w:tc>
        <w:tc>
          <w:tcPr>
            <w:tcW w:w="3118" w:type="dxa"/>
            <w:shd w:val="clear" w:color="auto" w:fill="F79646" w:themeFill="accent6"/>
          </w:tcPr>
          <w:p w:rsidR="00FB0CCE" w:rsidRPr="00B2529A" w:rsidRDefault="00FB0CCE" w:rsidP="00FB0CCE">
            <w:pPr>
              <w:jc w:val="center"/>
              <w:rPr>
                <w:b/>
                <w:sz w:val="20"/>
                <w:szCs w:val="20"/>
              </w:rPr>
            </w:pPr>
            <w:r w:rsidRPr="00B2529A">
              <w:rPr>
                <w:b/>
                <w:sz w:val="20"/>
                <w:szCs w:val="20"/>
              </w:rPr>
              <w:t>İLGİLİ SÜREÇ(PROSES-İŞ AKIŞI) BİRİM KALİTE HEDEFLERİ</w:t>
            </w:r>
          </w:p>
        </w:tc>
        <w:tc>
          <w:tcPr>
            <w:tcW w:w="2835" w:type="dxa"/>
            <w:shd w:val="clear" w:color="auto" w:fill="F79646" w:themeFill="accent6"/>
          </w:tcPr>
          <w:p w:rsidR="00FB0CCE" w:rsidRPr="00B2529A" w:rsidRDefault="00FB0CCE" w:rsidP="00FB0CCE">
            <w:pPr>
              <w:jc w:val="center"/>
              <w:rPr>
                <w:b/>
                <w:sz w:val="20"/>
                <w:szCs w:val="20"/>
              </w:rPr>
            </w:pPr>
            <w:r w:rsidRPr="00B2529A">
              <w:rPr>
                <w:b/>
                <w:sz w:val="20"/>
                <w:szCs w:val="20"/>
              </w:rPr>
              <w:t>SÜREÇ SORUMLUSU</w:t>
            </w:r>
          </w:p>
        </w:tc>
        <w:tc>
          <w:tcPr>
            <w:tcW w:w="1789" w:type="dxa"/>
            <w:shd w:val="clear" w:color="auto" w:fill="F79646" w:themeFill="accent6"/>
          </w:tcPr>
          <w:p w:rsidR="00FB0CCE" w:rsidRPr="00B2529A" w:rsidRDefault="00FB0CCE" w:rsidP="00FB0CCE">
            <w:pPr>
              <w:jc w:val="center"/>
              <w:rPr>
                <w:b/>
                <w:sz w:val="20"/>
                <w:szCs w:val="20"/>
              </w:rPr>
            </w:pPr>
            <w:r w:rsidRPr="00B2529A">
              <w:rPr>
                <w:b/>
                <w:sz w:val="20"/>
                <w:szCs w:val="20"/>
              </w:rPr>
              <w:t>HEDEF TARİHİ</w:t>
            </w:r>
          </w:p>
        </w:tc>
        <w:tc>
          <w:tcPr>
            <w:tcW w:w="3062" w:type="dxa"/>
            <w:shd w:val="clear" w:color="auto" w:fill="F79646" w:themeFill="accent6"/>
          </w:tcPr>
          <w:p w:rsidR="00FB0CCE" w:rsidRPr="00B2529A" w:rsidRDefault="00FB0CCE" w:rsidP="00FB0CCE">
            <w:pPr>
              <w:jc w:val="center"/>
              <w:rPr>
                <w:b/>
                <w:sz w:val="20"/>
                <w:szCs w:val="20"/>
              </w:rPr>
            </w:pPr>
            <w:r w:rsidRPr="00B2529A">
              <w:rPr>
                <w:b/>
                <w:sz w:val="20"/>
                <w:szCs w:val="20"/>
              </w:rPr>
              <w:t>DEĞERLENDİRME</w:t>
            </w:r>
          </w:p>
          <w:p w:rsidR="00FB0CCE" w:rsidRPr="00B2529A" w:rsidRDefault="00FB0CCE" w:rsidP="00FB0CCE">
            <w:pPr>
              <w:jc w:val="center"/>
              <w:rPr>
                <w:b/>
                <w:sz w:val="20"/>
                <w:szCs w:val="20"/>
              </w:rPr>
            </w:pPr>
            <w:r w:rsidRPr="00B2529A">
              <w:rPr>
                <w:b/>
                <w:sz w:val="20"/>
                <w:szCs w:val="20"/>
              </w:rPr>
              <w:t>İş Akışı/Proses kalite hedeflerini gerçekleştirme etkin mi?</w:t>
            </w:r>
          </w:p>
        </w:tc>
      </w:tr>
      <w:tr w:rsidR="00B2529A" w:rsidTr="00426A8E">
        <w:tc>
          <w:tcPr>
            <w:tcW w:w="4503" w:type="dxa"/>
            <w:shd w:val="clear" w:color="auto" w:fill="8DB3E2" w:themeFill="text2" w:themeFillTint="66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FB0CCE" w:rsidRPr="00B2529A" w:rsidRDefault="00FB0CCE" w:rsidP="00FB0CCE">
            <w:pPr>
              <w:tabs>
                <w:tab w:val="left" w:pos="2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FB0CCE" w:rsidRPr="00B2529A" w:rsidRDefault="00FB0CCE" w:rsidP="00FB0CC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8DB3E2" w:themeFill="text2" w:themeFillTint="66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8DB3E2" w:themeFill="text2" w:themeFillTint="66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</w:tr>
      <w:tr w:rsidR="00B2529A" w:rsidTr="00426A8E">
        <w:tc>
          <w:tcPr>
            <w:tcW w:w="4503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FB0CCE" w:rsidRPr="00B2529A" w:rsidRDefault="00FB0CC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</w:tr>
      <w:tr w:rsidR="00B2529A" w:rsidTr="00426A8E">
        <w:tc>
          <w:tcPr>
            <w:tcW w:w="4503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FB0CCE" w:rsidRPr="00B2529A" w:rsidRDefault="00FB0CC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</w:tr>
      <w:tr w:rsidR="00B2529A" w:rsidTr="00426A8E">
        <w:tc>
          <w:tcPr>
            <w:tcW w:w="4503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FB0CCE" w:rsidRPr="00B2529A" w:rsidRDefault="00FB0CC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</w:tr>
      <w:tr w:rsidR="00B2529A" w:rsidTr="00426A8E">
        <w:tc>
          <w:tcPr>
            <w:tcW w:w="4503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FB0CCE" w:rsidRPr="00B2529A" w:rsidRDefault="00FB0CC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</w:tr>
      <w:tr w:rsidR="00B2529A" w:rsidTr="00426A8E">
        <w:tc>
          <w:tcPr>
            <w:tcW w:w="4503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FB0CCE" w:rsidRPr="00B2529A" w:rsidRDefault="00FB0CC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FB0CCE" w:rsidRPr="00B2529A" w:rsidRDefault="00FB0CCE">
            <w:pPr>
              <w:rPr>
                <w:sz w:val="20"/>
                <w:szCs w:val="20"/>
              </w:rPr>
            </w:pPr>
          </w:p>
        </w:tc>
      </w:tr>
      <w:tr w:rsidR="00B2529A" w:rsidTr="00426A8E">
        <w:tc>
          <w:tcPr>
            <w:tcW w:w="4503" w:type="dxa"/>
            <w:shd w:val="clear" w:color="auto" w:fill="C6D9F1" w:themeFill="text2" w:themeFillTint="33"/>
          </w:tcPr>
          <w:p w:rsidR="00B2529A" w:rsidRPr="00B2529A" w:rsidRDefault="00B2529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B2529A" w:rsidRPr="00B2529A" w:rsidRDefault="00B252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B2529A" w:rsidRPr="00B2529A" w:rsidRDefault="00B2529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B2529A" w:rsidRPr="00B2529A" w:rsidRDefault="00B2529A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B2529A" w:rsidRPr="00B2529A" w:rsidRDefault="00B2529A">
            <w:pPr>
              <w:rPr>
                <w:sz w:val="20"/>
                <w:szCs w:val="20"/>
              </w:rPr>
            </w:pPr>
          </w:p>
        </w:tc>
      </w:tr>
      <w:tr w:rsidR="00B2529A" w:rsidTr="00426A8E">
        <w:tc>
          <w:tcPr>
            <w:tcW w:w="4503" w:type="dxa"/>
            <w:shd w:val="clear" w:color="auto" w:fill="8DB3E2" w:themeFill="text2" w:themeFillTint="66"/>
          </w:tcPr>
          <w:p w:rsidR="000C123F" w:rsidRPr="00B2529A" w:rsidRDefault="000C123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0C123F" w:rsidRPr="00B2529A" w:rsidRDefault="000C123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0C123F" w:rsidRPr="00B2529A" w:rsidRDefault="000C123F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8DB3E2" w:themeFill="text2" w:themeFillTint="66"/>
          </w:tcPr>
          <w:p w:rsidR="000C123F" w:rsidRPr="00B2529A" w:rsidRDefault="000C123F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8DB3E2" w:themeFill="text2" w:themeFillTint="66"/>
          </w:tcPr>
          <w:p w:rsidR="000C123F" w:rsidRPr="00B2529A" w:rsidRDefault="000C123F">
            <w:pPr>
              <w:rPr>
                <w:sz w:val="20"/>
                <w:szCs w:val="20"/>
              </w:rPr>
            </w:pPr>
          </w:p>
        </w:tc>
      </w:tr>
      <w:tr w:rsidR="00B2529A" w:rsidTr="00426A8E">
        <w:tc>
          <w:tcPr>
            <w:tcW w:w="4503" w:type="dxa"/>
            <w:shd w:val="clear" w:color="auto" w:fill="C6D9F1" w:themeFill="text2" w:themeFillTint="33"/>
          </w:tcPr>
          <w:p w:rsidR="000C123F" w:rsidRPr="00B2529A" w:rsidRDefault="000C123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0C123F" w:rsidRPr="00B2529A" w:rsidRDefault="000C123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0C123F" w:rsidRPr="00B2529A" w:rsidRDefault="000C123F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0C123F" w:rsidRPr="00B2529A" w:rsidRDefault="000C123F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0C123F" w:rsidRPr="00B2529A" w:rsidRDefault="000C123F">
            <w:pPr>
              <w:rPr>
                <w:sz w:val="20"/>
                <w:szCs w:val="20"/>
              </w:rPr>
            </w:pPr>
          </w:p>
        </w:tc>
      </w:tr>
      <w:tr w:rsidR="00426A8E" w:rsidTr="00426A8E">
        <w:tc>
          <w:tcPr>
            <w:tcW w:w="4503" w:type="dxa"/>
            <w:shd w:val="clear" w:color="auto" w:fill="C6D9F1" w:themeFill="text2" w:themeFillTint="33"/>
          </w:tcPr>
          <w:p w:rsidR="00426A8E" w:rsidRPr="00EA62EB" w:rsidRDefault="00426A8E" w:rsidP="00F859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426A8E" w:rsidRPr="00B2529A" w:rsidRDefault="00426A8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</w:tr>
      <w:tr w:rsidR="00426A8E" w:rsidTr="00426A8E">
        <w:tc>
          <w:tcPr>
            <w:tcW w:w="4503" w:type="dxa"/>
            <w:shd w:val="clear" w:color="auto" w:fill="C6D9F1" w:themeFill="text2" w:themeFillTint="33"/>
          </w:tcPr>
          <w:p w:rsidR="00426A8E" w:rsidRPr="00EA62EB" w:rsidRDefault="00426A8E" w:rsidP="00F859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426A8E" w:rsidRPr="00B2529A" w:rsidRDefault="00426A8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</w:tr>
      <w:tr w:rsidR="00426A8E" w:rsidTr="00426A8E">
        <w:tc>
          <w:tcPr>
            <w:tcW w:w="4503" w:type="dxa"/>
            <w:shd w:val="clear" w:color="auto" w:fill="C6D9F1" w:themeFill="text2" w:themeFillTint="33"/>
          </w:tcPr>
          <w:p w:rsidR="00426A8E" w:rsidRPr="00EA62EB" w:rsidRDefault="00426A8E" w:rsidP="00F859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426A8E" w:rsidRPr="00B2529A" w:rsidRDefault="00426A8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</w:tr>
      <w:tr w:rsidR="00426A8E" w:rsidTr="00426A8E">
        <w:tc>
          <w:tcPr>
            <w:tcW w:w="4503" w:type="dxa"/>
            <w:shd w:val="clear" w:color="auto" w:fill="C6D9F1" w:themeFill="text2" w:themeFillTint="33"/>
          </w:tcPr>
          <w:p w:rsidR="00426A8E" w:rsidRPr="00EA62EB" w:rsidRDefault="00426A8E" w:rsidP="00F859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426A8E" w:rsidRPr="00B2529A" w:rsidRDefault="00426A8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</w:tr>
      <w:tr w:rsidR="00426A8E" w:rsidTr="00426A8E">
        <w:tc>
          <w:tcPr>
            <w:tcW w:w="4503" w:type="dxa"/>
            <w:shd w:val="clear" w:color="auto" w:fill="C6D9F1" w:themeFill="text2" w:themeFillTint="33"/>
          </w:tcPr>
          <w:p w:rsidR="00426A8E" w:rsidRPr="00EA62EB" w:rsidRDefault="00426A8E" w:rsidP="00F859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426A8E" w:rsidRPr="00B2529A" w:rsidRDefault="00426A8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</w:tr>
      <w:tr w:rsidR="00426A8E" w:rsidTr="00426A8E">
        <w:tc>
          <w:tcPr>
            <w:tcW w:w="4503" w:type="dxa"/>
            <w:shd w:val="clear" w:color="auto" w:fill="C6D9F1" w:themeFill="text2" w:themeFillTint="33"/>
          </w:tcPr>
          <w:p w:rsidR="00426A8E" w:rsidRPr="00EA62EB" w:rsidRDefault="00426A8E" w:rsidP="00F859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426A8E" w:rsidRPr="00B2529A" w:rsidRDefault="00426A8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</w:tr>
      <w:tr w:rsidR="00426A8E" w:rsidTr="00426A8E">
        <w:tc>
          <w:tcPr>
            <w:tcW w:w="4503" w:type="dxa"/>
            <w:shd w:val="clear" w:color="auto" w:fill="C6D9F1" w:themeFill="text2" w:themeFillTint="33"/>
          </w:tcPr>
          <w:p w:rsidR="00426A8E" w:rsidRPr="00EA62EB" w:rsidRDefault="00426A8E" w:rsidP="00F859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426A8E" w:rsidRPr="00B2529A" w:rsidRDefault="00426A8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</w:tr>
      <w:tr w:rsidR="00426A8E" w:rsidTr="00426A8E">
        <w:tc>
          <w:tcPr>
            <w:tcW w:w="4503" w:type="dxa"/>
            <w:shd w:val="clear" w:color="auto" w:fill="C6D9F1" w:themeFill="text2" w:themeFillTint="33"/>
          </w:tcPr>
          <w:p w:rsidR="00426A8E" w:rsidRPr="00EA62EB" w:rsidRDefault="00426A8E" w:rsidP="00F859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426A8E" w:rsidRPr="00B2529A" w:rsidRDefault="00426A8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</w:tr>
      <w:tr w:rsidR="00426A8E" w:rsidTr="00426A8E">
        <w:tc>
          <w:tcPr>
            <w:tcW w:w="4503" w:type="dxa"/>
            <w:shd w:val="clear" w:color="auto" w:fill="C6D9F1" w:themeFill="text2" w:themeFillTint="33"/>
          </w:tcPr>
          <w:p w:rsidR="00426A8E" w:rsidRPr="00EA62EB" w:rsidRDefault="00426A8E" w:rsidP="00F859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426A8E" w:rsidRPr="00B2529A" w:rsidRDefault="00426A8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</w:tr>
      <w:tr w:rsidR="00426A8E" w:rsidTr="00426A8E">
        <w:tc>
          <w:tcPr>
            <w:tcW w:w="4503" w:type="dxa"/>
            <w:shd w:val="clear" w:color="auto" w:fill="C6D9F1" w:themeFill="text2" w:themeFillTint="33"/>
          </w:tcPr>
          <w:p w:rsidR="00426A8E" w:rsidRPr="00EA62EB" w:rsidRDefault="00426A8E" w:rsidP="00F859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426A8E" w:rsidRPr="00B2529A" w:rsidRDefault="00426A8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</w:tr>
      <w:tr w:rsidR="00426A8E" w:rsidTr="00426A8E">
        <w:tc>
          <w:tcPr>
            <w:tcW w:w="4503" w:type="dxa"/>
            <w:shd w:val="clear" w:color="auto" w:fill="C6D9F1" w:themeFill="text2" w:themeFillTint="33"/>
          </w:tcPr>
          <w:p w:rsidR="00426A8E" w:rsidRPr="00EA62EB" w:rsidRDefault="00426A8E" w:rsidP="00F859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426A8E" w:rsidRPr="00B2529A" w:rsidRDefault="00426A8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</w:tr>
      <w:tr w:rsidR="00426A8E" w:rsidTr="00426A8E">
        <w:tc>
          <w:tcPr>
            <w:tcW w:w="4503" w:type="dxa"/>
            <w:shd w:val="clear" w:color="auto" w:fill="C6D9F1" w:themeFill="text2" w:themeFillTint="33"/>
          </w:tcPr>
          <w:p w:rsidR="00426A8E" w:rsidRPr="00EA62EB" w:rsidRDefault="00426A8E" w:rsidP="00F859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C6D9F1" w:themeFill="text2" w:themeFillTint="33"/>
          </w:tcPr>
          <w:p w:rsidR="00426A8E" w:rsidRPr="00B2529A" w:rsidRDefault="00426A8E" w:rsidP="00B2529A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C6D9F1" w:themeFill="text2" w:themeFillTint="33"/>
          </w:tcPr>
          <w:p w:rsidR="00426A8E" w:rsidRPr="00B2529A" w:rsidRDefault="00426A8E">
            <w:pPr>
              <w:rPr>
                <w:sz w:val="20"/>
                <w:szCs w:val="20"/>
              </w:rPr>
            </w:pPr>
          </w:p>
        </w:tc>
      </w:tr>
    </w:tbl>
    <w:p w:rsidR="006468EF" w:rsidRDefault="006468EF">
      <w:bookmarkStart w:id="0" w:name="_GoBack"/>
      <w:bookmarkEnd w:id="0"/>
    </w:p>
    <w:sectPr w:rsidR="006468EF" w:rsidSect="00426A8E">
      <w:footerReference w:type="default" r:id="rId6"/>
      <w:pgSz w:w="16838" w:h="11906" w:orient="landscape"/>
      <w:pgMar w:top="709" w:right="82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E7" w:rsidRDefault="005E1AE7" w:rsidP="00426A8E">
      <w:pPr>
        <w:spacing w:after="0" w:line="240" w:lineRule="auto"/>
      </w:pPr>
      <w:r>
        <w:separator/>
      </w:r>
    </w:p>
  </w:endnote>
  <w:endnote w:type="continuationSeparator" w:id="0">
    <w:p w:rsidR="005E1AE7" w:rsidRDefault="005E1AE7" w:rsidP="0042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B6" w:rsidRPr="00D663B6" w:rsidRDefault="003C2206">
    <w:pPr>
      <w:pStyle w:val="AltBilgi"/>
      <w:rPr>
        <w:sz w:val="18"/>
      </w:rPr>
    </w:pPr>
    <w:r>
      <w:rPr>
        <w:sz w:val="18"/>
      </w:rPr>
      <w:t>(</w:t>
    </w:r>
    <w:r w:rsidR="00D663B6" w:rsidRPr="00D663B6">
      <w:rPr>
        <w:sz w:val="18"/>
      </w:rPr>
      <w:t>FR-106; Revizyon Tarihi;-------;Revizyon No:00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E7" w:rsidRDefault="005E1AE7" w:rsidP="00426A8E">
      <w:pPr>
        <w:spacing w:after="0" w:line="240" w:lineRule="auto"/>
      </w:pPr>
      <w:r>
        <w:separator/>
      </w:r>
    </w:p>
  </w:footnote>
  <w:footnote w:type="continuationSeparator" w:id="0">
    <w:p w:rsidR="005E1AE7" w:rsidRDefault="005E1AE7" w:rsidP="00426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5"/>
    <w:rsid w:val="0005295D"/>
    <w:rsid w:val="000C123F"/>
    <w:rsid w:val="00214C15"/>
    <w:rsid w:val="003C2206"/>
    <w:rsid w:val="00414CDD"/>
    <w:rsid w:val="00426A8E"/>
    <w:rsid w:val="004563F6"/>
    <w:rsid w:val="005E1AE7"/>
    <w:rsid w:val="006468EF"/>
    <w:rsid w:val="00660821"/>
    <w:rsid w:val="00A87608"/>
    <w:rsid w:val="00AB7962"/>
    <w:rsid w:val="00B2529A"/>
    <w:rsid w:val="00D57F8D"/>
    <w:rsid w:val="00D663B6"/>
    <w:rsid w:val="00F93209"/>
    <w:rsid w:val="00FB0CCE"/>
    <w:rsid w:val="00F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A0FE"/>
  <w15:docId w15:val="{D166D4DB-9CEA-4907-A5C6-E4281233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A8E"/>
  </w:style>
  <w:style w:type="paragraph" w:styleId="AltBilgi">
    <w:name w:val="footer"/>
    <w:basedOn w:val="Normal"/>
    <w:link w:val="AltBilgiChar"/>
    <w:uiPriority w:val="99"/>
    <w:unhideWhenUsed/>
    <w:rsid w:val="0042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9</cp:revision>
  <dcterms:created xsi:type="dcterms:W3CDTF">2018-08-01T17:58:00Z</dcterms:created>
  <dcterms:modified xsi:type="dcterms:W3CDTF">2019-06-20T10:48:00Z</dcterms:modified>
</cp:coreProperties>
</file>