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62" w:rsidRPr="00F73BB7" w:rsidRDefault="00B40D62" w:rsidP="00B4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3BB7">
        <w:rPr>
          <w:rFonts w:ascii="Times New Roman" w:hAnsi="Times New Roman" w:cs="Times New Roman"/>
          <w:b/>
          <w:sz w:val="28"/>
          <w:szCs w:val="28"/>
        </w:rPr>
        <w:t xml:space="preserve">Toros </w:t>
      </w:r>
      <w:proofErr w:type="gramStart"/>
      <w:r w:rsidRPr="00F73BB7">
        <w:rPr>
          <w:rFonts w:ascii="Times New Roman" w:hAnsi="Times New Roman" w:cs="Times New Roman"/>
          <w:b/>
          <w:sz w:val="28"/>
          <w:szCs w:val="28"/>
        </w:rPr>
        <w:t>Üniversitesi  Sağlık</w:t>
      </w:r>
      <w:proofErr w:type="gramEnd"/>
      <w:r w:rsidRPr="00F73BB7">
        <w:rPr>
          <w:rFonts w:ascii="Times New Roman" w:hAnsi="Times New Roman" w:cs="Times New Roman"/>
          <w:b/>
          <w:sz w:val="28"/>
          <w:szCs w:val="28"/>
        </w:rPr>
        <w:t xml:space="preserve"> Bilimleri Yüksekokulu</w:t>
      </w:r>
    </w:p>
    <w:p w:rsidR="005F571B" w:rsidRPr="00F73BB7" w:rsidRDefault="00B40D62" w:rsidP="00B4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B7">
        <w:rPr>
          <w:rFonts w:ascii="Times New Roman" w:hAnsi="Times New Roman" w:cs="Times New Roman"/>
          <w:b/>
          <w:sz w:val="28"/>
          <w:szCs w:val="28"/>
        </w:rPr>
        <w:t>Hemşirelik Bölümü</w:t>
      </w:r>
    </w:p>
    <w:p w:rsidR="00B40D62" w:rsidRPr="00F73BB7" w:rsidRDefault="00B40D62" w:rsidP="00B4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B7">
        <w:rPr>
          <w:rFonts w:ascii="Times New Roman" w:hAnsi="Times New Roman" w:cs="Times New Roman"/>
          <w:b/>
          <w:sz w:val="28"/>
          <w:szCs w:val="28"/>
        </w:rPr>
        <w:t xml:space="preserve">2017-2018 Yılı Güz </w:t>
      </w:r>
      <w:proofErr w:type="gramStart"/>
      <w:r w:rsidRPr="00F73BB7">
        <w:rPr>
          <w:rFonts w:ascii="Times New Roman" w:hAnsi="Times New Roman" w:cs="Times New Roman"/>
          <w:b/>
          <w:sz w:val="28"/>
          <w:szCs w:val="28"/>
        </w:rPr>
        <w:t>Dönemi</w:t>
      </w:r>
      <w:r w:rsidR="00FB0E92" w:rsidRPr="00F73BB7">
        <w:rPr>
          <w:rFonts w:ascii="Times New Roman" w:hAnsi="Times New Roman" w:cs="Times New Roman"/>
          <w:b/>
          <w:sz w:val="28"/>
          <w:szCs w:val="28"/>
        </w:rPr>
        <w:t xml:space="preserve">  I</w:t>
      </w:r>
      <w:proofErr w:type="gramEnd"/>
      <w:r w:rsidR="00FB0E92" w:rsidRPr="00F73BB7">
        <w:rPr>
          <w:rFonts w:ascii="Times New Roman" w:hAnsi="Times New Roman" w:cs="Times New Roman"/>
          <w:b/>
          <w:sz w:val="28"/>
          <w:szCs w:val="28"/>
        </w:rPr>
        <w:t xml:space="preserve">. Ara </w:t>
      </w:r>
      <w:r w:rsidRPr="00F73BB7">
        <w:rPr>
          <w:rFonts w:ascii="Times New Roman" w:hAnsi="Times New Roman" w:cs="Times New Roman"/>
          <w:b/>
          <w:sz w:val="28"/>
          <w:szCs w:val="28"/>
        </w:rPr>
        <w:t>Sınav Programı</w:t>
      </w:r>
    </w:p>
    <w:p w:rsidR="00B40D62" w:rsidRDefault="00B40D62" w:rsidP="00B40D62">
      <w:pPr>
        <w:rPr>
          <w:rFonts w:ascii="Times New Roman" w:hAnsi="Times New Roman" w:cs="Times New Roman"/>
          <w:b/>
          <w:sz w:val="24"/>
          <w:szCs w:val="24"/>
        </w:rPr>
      </w:pPr>
    </w:p>
    <w:p w:rsidR="00B40D62" w:rsidRDefault="00B40D62" w:rsidP="00B40D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0"/>
        <w:gridCol w:w="2290"/>
        <w:gridCol w:w="2338"/>
        <w:gridCol w:w="2266"/>
        <w:gridCol w:w="2257"/>
        <w:gridCol w:w="2603"/>
      </w:tblGrid>
      <w:tr w:rsidR="005C5BEF" w:rsidRPr="00F73BB7" w:rsidTr="005C5BEF">
        <w:tc>
          <w:tcPr>
            <w:tcW w:w="2307" w:type="dxa"/>
          </w:tcPr>
          <w:p w:rsidR="00B40D62" w:rsidRPr="00F73BB7" w:rsidRDefault="00B40D6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328" w:type="dxa"/>
          </w:tcPr>
          <w:p w:rsidR="00B40D62" w:rsidRPr="00F73BB7" w:rsidRDefault="00B40D6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2348" w:type="dxa"/>
          </w:tcPr>
          <w:p w:rsidR="00B40D62" w:rsidRPr="00F73BB7" w:rsidRDefault="00B40D6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 </w:t>
            </w:r>
            <w:r w:rsidR="003977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Yürüten</w:t>
            </w:r>
            <w:proofErr w:type="gramEnd"/>
            <w:r w:rsidR="003977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Elemanı</w:t>
            </w:r>
          </w:p>
        </w:tc>
        <w:tc>
          <w:tcPr>
            <w:tcW w:w="2320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Tarihi ve saati</w:t>
            </w:r>
          </w:p>
        </w:tc>
        <w:tc>
          <w:tcPr>
            <w:tcW w:w="2314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Sınav Salonları</w:t>
            </w:r>
          </w:p>
        </w:tc>
        <w:tc>
          <w:tcPr>
            <w:tcW w:w="2603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</w:tr>
      <w:tr w:rsidR="005C5BEF" w:rsidRPr="00F73BB7" w:rsidTr="005C5BEF">
        <w:tc>
          <w:tcPr>
            <w:tcW w:w="2307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İng101</w:t>
            </w:r>
          </w:p>
        </w:tc>
        <w:tc>
          <w:tcPr>
            <w:tcW w:w="2328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</w:p>
        </w:tc>
        <w:tc>
          <w:tcPr>
            <w:tcW w:w="2348" w:type="dxa"/>
          </w:tcPr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Güvenç</w:t>
            </w:r>
          </w:p>
        </w:tc>
        <w:tc>
          <w:tcPr>
            <w:tcW w:w="2320" w:type="dxa"/>
          </w:tcPr>
          <w:p w:rsidR="00397730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B40D62" w:rsidRPr="00F73BB7" w:rsidRDefault="0039773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09.30</w:t>
            </w:r>
          </w:p>
        </w:tc>
        <w:tc>
          <w:tcPr>
            <w:tcW w:w="2314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ÜVENÇ</w:t>
            </w:r>
          </w:p>
        </w:tc>
      </w:tr>
      <w:tr w:rsidR="005C5BEF" w:rsidRPr="00F73BB7" w:rsidTr="005C5BEF">
        <w:tc>
          <w:tcPr>
            <w:tcW w:w="2307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Hem207</w:t>
            </w:r>
          </w:p>
        </w:tc>
        <w:tc>
          <w:tcPr>
            <w:tcW w:w="2328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Mesleki İngilizce</w:t>
            </w:r>
          </w:p>
        </w:tc>
        <w:tc>
          <w:tcPr>
            <w:tcW w:w="2348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Güvenç</w:t>
            </w:r>
          </w:p>
        </w:tc>
        <w:tc>
          <w:tcPr>
            <w:tcW w:w="2320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B40D6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11.10</w:t>
            </w:r>
          </w:p>
        </w:tc>
        <w:tc>
          <w:tcPr>
            <w:tcW w:w="2314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 Ebru G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ÜVENÇ</w:t>
            </w:r>
          </w:p>
        </w:tc>
      </w:tr>
      <w:tr w:rsidR="005C5BEF" w:rsidRPr="00F73BB7" w:rsidTr="005C5BEF">
        <w:tc>
          <w:tcPr>
            <w:tcW w:w="2307" w:type="dxa"/>
          </w:tcPr>
          <w:p w:rsidR="00B40D6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HEM123 </w:t>
            </w:r>
          </w:p>
        </w:tc>
        <w:tc>
          <w:tcPr>
            <w:tcW w:w="2328" w:type="dxa"/>
          </w:tcPr>
          <w:p w:rsidR="00B40D6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Drama </w:t>
            </w:r>
          </w:p>
        </w:tc>
        <w:tc>
          <w:tcPr>
            <w:tcW w:w="2348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.Merve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KOYUNCU</w:t>
            </w:r>
          </w:p>
        </w:tc>
        <w:tc>
          <w:tcPr>
            <w:tcW w:w="2320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Saati:09.00</w:t>
            </w:r>
          </w:p>
        </w:tc>
        <w:tc>
          <w:tcPr>
            <w:tcW w:w="2314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B40D6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.Merve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KOYUNCU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Fatma Betül ÖZ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109 </w:t>
            </w:r>
          </w:p>
        </w:tc>
        <w:tc>
          <w:tcPr>
            <w:tcW w:w="2328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Hemşireliğe Giriş </w:t>
            </w:r>
          </w:p>
        </w:tc>
        <w:tc>
          <w:tcPr>
            <w:tcW w:w="2348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FB0E92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14.0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FB0E92" w:rsidRPr="00F73BB7" w:rsidRDefault="00FB0E92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AKAN,Öğr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Fatma Betül ÖZ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HEM115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Kendini Tanıma ve İletişim Yöntemleri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22597E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BF3F8D" w:rsidRPr="00F73BB7" w:rsidRDefault="00BD2C99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Saati:10</w:t>
            </w:r>
            <w:r w:rsidR="00BF3F8D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22597E" w:rsidRPr="00F73BB7" w:rsidRDefault="006D7FAE" w:rsidP="006D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r w:rsidR="004C08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Didem 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HEM225 </w:t>
            </w:r>
          </w:p>
        </w:tc>
        <w:tc>
          <w:tcPr>
            <w:tcW w:w="2328" w:type="dxa"/>
          </w:tcPr>
          <w:p w:rsidR="00FB0E92" w:rsidRPr="00F73BB7" w:rsidRDefault="00FB0E92" w:rsidP="00FB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İç Hastalıkları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48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ÖZCANARSLAN</w:t>
            </w:r>
          </w:p>
        </w:tc>
        <w:tc>
          <w:tcPr>
            <w:tcW w:w="2320" w:type="dxa"/>
          </w:tcPr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FB0E92" w:rsidRPr="00F73BB7" w:rsidRDefault="00FB0E92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Saati: </w:t>
            </w:r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314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B104,B105</w:t>
            </w:r>
          </w:p>
        </w:tc>
        <w:tc>
          <w:tcPr>
            <w:tcW w:w="2603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ÖZCANARSLAN,Öğr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Didem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HEM 205 </w:t>
            </w:r>
          </w:p>
        </w:tc>
        <w:tc>
          <w:tcPr>
            <w:tcW w:w="2328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Patoloji </w:t>
            </w:r>
          </w:p>
        </w:tc>
        <w:tc>
          <w:tcPr>
            <w:tcW w:w="2348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.Fatma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YILDIZ </w:t>
            </w:r>
          </w:p>
        </w:tc>
        <w:tc>
          <w:tcPr>
            <w:tcW w:w="2320" w:type="dxa"/>
          </w:tcPr>
          <w:p w:rsidR="00FB0E92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11.2017</w:t>
            </w:r>
          </w:p>
          <w:p w:rsidR="00DA2060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Saati:11.0</w:t>
            </w:r>
            <w:r w:rsidR="00DA206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FB0E92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FB0E92" w:rsidRPr="00F73BB7" w:rsidRDefault="006D7FAE" w:rsidP="006D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r w:rsidR="002D11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1C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Yrd. Doç. Dr</w:t>
            </w:r>
            <w:r w:rsidR="002D11C1">
              <w:rPr>
                <w:rFonts w:ascii="Times New Roman" w:hAnsi="Times New Roman" w:cs="Times New Roman"/>
                <w:b/>
                <w:sz w:val="24"/>
                <w:szCs w:val="24"/>
              </w:rPr>
              <w:t>. Özlem KÖROĞLU</w:t>
            </w:r>
          </w:p>
        </w:tc>
      </w:tr>
      <w:tr w:rsidR="005C5BEF" w:rsidRPr="00F73BB7" w:rsidTr="005C5BEF">
        <w:tc>
          <w:tcPr>
            <w:tcW w:w="2307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HEM303 </w:t>
            </w:r>
          </w:p>
        </w:tc>
        <w:tc>
          <w:tcPr>
            <w:tcW w:w="2328" w:type="dxa"/>
          </w:tcPr>
          <w:p w:rsidR="00FB0E92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Epidemiyoloji </w:t>
            </w:r>
          </w:p>
        </w:tc>
        <w:tc>
          <w:tcPr>
            <w:tcW w:w="2348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Bilal AK</w:t>
            </w:r>
          </w:p>
        </w:tc>
        <w:tc>
          <w:tcPr>
            <w:tcW w:w="2320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13.00</w:t>
            </w:r>
          </w:p>
        </w:tc>
        <w:tc>
          <w:tcPr>
            <w:tcW w:w="2314" w:type="dxa"/>
          </w:tcPr>
          <w:p w:rsidR="00FB0E92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FB0E92" w:rsidRPr="00F73BB7" w:rsidRDefault="00DA2060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Bilal AK, </w:t>
            </w:r>
            <w:proofErr w:type="spellStart"/>
            <w:proofErr w:type="gramStart"/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</w:t>
            </w:r>
            <w:proofErr w:type="spellEnd"/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Demet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HEM119 </w:t>
            </w:r>
          </w:p>
        </w:tc>
        <w:tc>
          <w:tcPr>
            <w:tcW w:w="2328" w:type="dxa"/>
          </w:tcPr>
          <w:p w:rsidR="00DA2060" w:rsidRPr="00F73BB7" w:rsidRDefault="00DA2060" w:rsidP="00DA2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Fizyoloji </w:t>
            </w:r>
          </w:p>
        </w:tc>
        <w:tc>
          <w:tcPr>
            <w:tcW w:w="2348" w:type="dxa"/>
          </w:tcPr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Prof.Dr.Rezan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HATUNGİL</w:t>
            </w:r>
          </w:p>
        </w:tc>
        <w:tc>
          <w:tcPr>
            <w:tcW w:w="2320" w:type="dxa"/>
          </w:tcPr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DA2060" w:rsidRPr="00F73BB7" w:rsidRDefault="00DA2060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Prof.Dr.Rezan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HATUNGİL,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101 </w:t>
            </w:r>
          </w:p>
        </w:tc>
        <w:tc>
          <w:tcPr>
            <w:tcW w:w="232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İlkeleri ve İnkılap Tarihi </w:t>
            </w:r>
          </w:p>
        </w:tc>
        <w:tc>
          <w:tcPr>
            <w:tcW w:w="2348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.Murat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KÖYLÜ</w:t>
            </w:r>
          </w:p>
        </w:tc>
        <w:tc>
          <w:tcPr>
            <w:tcW w:w="2320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14.11.2017</w:t>
            </w:r>
          </w:p>
          <w:p w:rsidR="00D12235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13.00</w:t>
            </w:r>
          </w:p>
        </w:tc>
        <w:tc>
          <w:tcPr>
            <w:tcW w:w="2314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Demet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r w:rsidR="00C96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96082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C96082">
              <w:rPr>
                <w:rFonts w:ascii="Times New Roman" w:hAnsi="Times New Roman" w:cs="Times New Roman"/>
                <w:b/>
                <w:sz w:val="24"/>
                <w:szCs w:val="24"/>
              </w:rPr>
              <w:t>. Gör. F. Betül ÖZ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HEM223 </w:t>
            </w:r>
          </w:p>
        </w:tc>
        <w:tc>
          <w:tcPr>
            <w:tcW w:w="232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Beslenme </w:t>
            </w:r>
          </w:p>
        </w:tc>
        <w:tc>
          <w:tcPr>
            <w:tcW w:w="2348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Dr.Yüksel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ÖZDEMİR</w:t>
            </w:r>
          </w:p>
        </w:tc>
        <w:tc>
          <w:tcPr>
            <w:tcW w:w="2320" w:type="dxa"/>
          </w:tcPr>
          <w:p w:rsidR="00DA2060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D12235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Saati:13.00</w:t>
            </w:r>
          </w:p>
        </w:tc>
        <w:tc>
          <w:tcPr>
            <w:tcW w:w="2314" w:type="dxa"/>
          </w:tcPr>
          <w:p w:rsidR="00DA2060" w:rsidRPr="00F73BB7" w:rsidRDefault="006D7FA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D12235" w:rsidP="006D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Dr.Yüksel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ÖZDEMİR,Yrd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Doç. Dr. </w:t>
            </w:r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Demet </w:t>
            </w:r>
            <w:proofErr w:type="spellStart"/>
            <w:proofErr w:type="gramStart"/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,Öğr</w:t>
            </w:r>
            <w:proofErr w:type="gramEnd"/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.Gör</w:t>
            </w:r>
            <w:proofErr w:type="spellEnd"/>
            <w:r w:rsidR="006D7FA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Şadi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ANAMURLUOĞLU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203 </w:t>
            </w:r>
          </w:p>
        </w:tc>
        <w:tc>
          <w:tcPr>
            <w:tcW w:w="232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Farmakoloji </w:t>
            </w:r>
          </w:p>
        </w:tc>
        <w:tc>
          <w:tcPr>
            <w:tcW w:w="2348" w:type="dxa"/>
          </w:tcPr>
          <w:p w:rsidR="00DA2060" w:rsidRPr="00F73BB7" w:rsidRDefault="00D12235" w:rsidP="00D1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.Ayça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AKTAŞ </w:t>
            </w:r>
          </w:p>
        </w:tc>
        <w:tc>
          <w:tcPr>
            <w:tcW w:w="2320" w:type="dxa"/>
          </w:tcPr>
          <w:p w:rsidR="00DA2060" w:rsidRPr="00F73BB7" w:rsidRDefault="00327A44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D12235" w:rsidRPr="00F73BB7" w:rsidRDefault="00327A44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Saati:16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1223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DA2060" w:rsidRPr="00F73BB7" w:rsidRDefault="00D1223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C81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.Ayça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AKTAŞ, Yrd. Doç</w:t>
            </w:r>
            <w:r w:rsidR="004C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8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Bilal </w:t>
            </w:r>
            <w:r w:rsidR="004C0868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HEM331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Çocuk Sağ. </w:t>
            </w:r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Hast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48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Demet AKTAŞ</w:t>
            </w:r>
          </w:p>
        </w:tc>
        <w:tc>
          <w:tcPr>
            <w:tcW w:w="2320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15.11.2017</w:t>
            </w:r>
          </w:p>
          <w:p w:rsidR="00A770D1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Saati:09.00</w:t>
            </w:r>
          </w:p>
        </w:tc>
        <w:tc>
          <w:tcPr>
            <w:tcW w:w="2314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Demet AKTAŞ,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Didem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HEM305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348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Bilal AK</w:t>
            </w:r>
          </w:p>
        </w:tc>
        <w:tc>
          <w:tcPr>
            <w:tcW w:w="2320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15.11.2017</w:t>
            </w:r>
          </w:p>
          <w:p w:rsidR="00A770D1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Saati:14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ED4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Bilal AK,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Didem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POLAT KÜLCÜ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HEM105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Biyokimya </w:t>
            </w:r>
          </w:p>
        </w:tc>
        <w:tc>
          <w:tcPr>
            <w:tcW w:w="2348" w:type="dxa"/>
          </w:tcPr>
          <w:p w:rsidR="00DA2060" w:rsidRPr="00F73BB7" w:rsidRDefault="00A770D1" w:rsidP="00BB6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Öğr.Gör.</w:t>
            </w:r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>Ümit</w:t>
            </w:r>
            <w:proofErr w:type="spellEnd"/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YAŞAR</w:t>
            </w:r>
          </w:p>
        </w:tc>
        <w:tc>
          <w:tcPr>
            <w:tcW w:w="2320" w:type="dxa"/>
          </w:tcPr>
          <w:p w:rsidR="00DA2060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A770D1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Saati:15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DA2060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BB6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>Ümit</w:t>
            </w:r>
            <w:proofErr w:type="spellEnd"/>
            <w:r w:rsidR="00BB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YAŞAR</w:t>
            </w:r>
            <w:r w:rsidR="00BB63EB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</w:p>
        </w:tc>
      </w:tr>
      <w:tr w:rsidR="005C5BEF" w:rsidRPr="00F73BB7" w:rsidTr="005C5BEF">
        <w:tc>
          <w:tcPr>
            <w:tcW w:w="2307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TUR 101 </w:t>
            </w:r>
          </w:p>
        </w:tc>
        <w:tc>
          <w:tcPr>
            <w:tcW w:w="2328" w:type="dxa"/>
          </w:tcPr>
          <w:p w:rsidR="00DA2060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 Dili -1 </w:t>
            </w:r>
          </w:p>
        </w:tc>
        <w:tc>
          <w:tcPr>
            <w:tcW w:w="2348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Okt.Nevzat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</w:t>
            </w:r>
          </w:p>
        </w:tc>
        <w:tc>
          <w:tcPr>
            <w:tcW w:w="2320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A770D1" w:rsidRPr="00F73BB7" w:rsidRDefault="004C0868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Saati:10.3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DA2060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Okt.</w:t>
            </w:r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proofErr w:type="gramEnd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EROL, Yrd. Doç. Dr. </w:t>
            </w:r>
            <w:proofErr w:type="spellStart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Behir</w:t>
            </w: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="00ED484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ANCAR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HEM227 </w:t>
            </w:r>
          </w:p>
        </w:tc>
        <w:tc>
          <w:tcPr>
            <w:tcW w:w="2328" w:type="dxa"/>
          </w:tcPr>
          <w:p w:rsidR="00A770D1" w:rsidRPr="00F73BB7" w:rsidRDefault="00A770D1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Cerrahi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Hast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Te. </w:t>
            </w:r>
          </w:p>
        </w:tc>
        <w:tc>
          <w:tcPr>
            <w:tcW w:w="2348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ÖZCANARSLAN </w:t>
            </w:r>
            <w:proofErr w:type="spellStart"/>
            <w:proofErr w:type="gramStart"/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</w:p>
        </w:tc>
        <w:tc>
          <w:tcPr>
            <w:tcW w:w="2320" w:type="dxa"/>
          </w:tcPr>
          <w:p w:rsidR="00A770D1" w:rsidRPr="00F73BB7" w:rsidRDefault="00A770D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A770D1" w:rsidRPr="00F73BB7" w:rsidRDefault="004C0868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Saati:09.0</w:t>
            </w:r>
            <w:r w:rsidR="00A770D1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ÖZCANARSLAN,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HEM329 </w:t>
            </w:r>
          </w:p>
        </w:tc>
        <w:tc>
          <w:tcPr>
            <w:tcW w:w="2328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Kadın Sağlı. ve 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Has.Hem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Te. </w:t>
            </w:r>
          </w:p>
        </w:tc>
        <w:tc>
          <w:tcPr>
            <w:tcW w:w="2348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5C5BEF" w:rsidRPr="00F73BB7" w:rsidRDefault="00BD2C99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 11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E954D6" w:rsidP="00E95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Yrd.Doç.Dr.Nazife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r w:rsidR="00326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Gör. Fatma Betül ÖZ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HEM 327</w:t>
            </w:r>
          </w:p>
        </w:tc>
        <w:tc>
          <w:tcPr>
            <w:tcW w:w="2328" w:type="dxa"/>
          </w:tcPr>
          <w:p w:rsidR="00A770D1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Hemşirelikte Öğretim </w:t>
            </w:r>
          </w:p>
        </w:tc>
        <w:tc>
          <w:tcPr>
            <w:tcW w:w="2348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</w:p>
        </w:tc>
        <w:tc>
          <w:tcPr>
            <w:tcW w:w="2320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5C5BEF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Saati:14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SANÇAR, Yrd. Doç. Dr. Bilal AK</w:t>
            </w:r>
          </w:p>
        </w:tc>
      </w:tr>
      <w:tr w:rsidR="005C5BEF" w:rsidRPr="00F73BB7" w:rsidTr="005C5BEF">
        <w:tc>
          <w:tcPr>
            <w:tcW w:w="2307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HEM309 </w:t>
            </w:r>
          </w:p>
        </w:tc>
        <w:tc>
          <w:tcPr>
            <w:tcW w:w="2328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Cinsel Sağlık /</w:t>
            </w: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Ür.Sağ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5BEF" w:rsidRPr="00F73BB7" w:rsidRDefault="005C5BEF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2320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5C5BEF" w:rsidRPr="00F73BB7" w:rsidRDefault="00BD2C99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Saati:15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</w:t>
            </w:r>
          </w:p>
        </w:tc>
        <w:tc>
          <w:tcPr>
            <w:tcW w:w="2603" w:type="dxa"/>
          </w:tcPr>
          <w:p w:rsidR="005C5BEF" w:rsidRPr="00F73BB7" w:rsidRDefault="005C5BEF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5C5BEF" w:rsidRPr="00F73BB7" w:rsidTr="005C5BEF">
        <w:tc>
          <w:tcPr>
            <w:tcW w:w="2307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313 </w:t>
            </w:r>
          </w:p>
        </w:tc>
        <w:tc>
          <w:tcPr>
            <w:tcW w:w="2328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Jinekolojik Onkoloji </w:t>
            </w:r>
          </w:p>
        </w:tc>
        <w:tc>
          <w:tcPr>
            <w:tcW w:w="2348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Demet AKTAŞ</w:t>
            </w:r>
          </w:p>
        </w:tc>
        <w:tc>
          <w:tcPr>
            <w:tcW w:w="2320" w:type="dxa"/>
          </w:tcPr>
          <w:p w:rsidR="005C5BEF" w:rsidRPr="00F73BB7" w:rsidRDefault="003D295E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5C5BEF" w:rsidRPr="00F73BB7" w:rsidRDefault="003D295E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Saati:14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5C5BEF" w:rsidRPr="00F73BB7" w:rsidRDefault="005C5BE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</w:t>
            </w:r>
          </w:p>
        </w:tc>
        <w:tc>
          <w:tcPr>
            <w:tcW w:w="2603" w:type="dxa"/>
          </w:tcPr>
          <w:p w:rsidR="005C5BEF" w:rsidRPr="00F73BB7" w:rsidRDefault="005C5BEF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 Doç. Dr. Demet AKTAŞ</w:t>
            </w:r>
          </w:p>
        </w:tc>
      </w:tr>
      <w:tr w:rsidR="005C5BEF" w:rsidRPr="00F73BB7" w:rsidTr="005C5BEF">
        <w:tc>
          <w:tcPr>
            <w:tcW w:w="2307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HEM323 </w:t>
            </w:r>
          </w:p>
        </w:tc>
        <w:tc>
          <w:tcPr>
            <w:tcW w:w="2328" w:type="dxa"/>
          </w:tcPr>
          <w:p w:rsidR="005C5BEF" w:rsidRPr="00F73BB7" w:rsidRDefault="005C5BEF" w:rsidP="00A7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İşaret Dili</w:t>
            </w:r>
          </w:p>
        </w:tc>
        <w:tc>
          <w:tcPr>
            <w:tcW w:w="2348" w:type="dxa"/>
          </w:tcPr>
          <w:p w:rsidR="005C5BEF" w:rsidRPr="00F73BB7" w:rsidRDefault="005C5BEF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Nurhan BAYAT UÇUM </w:t>
            </w:r>
          </w:p>
        </w:tc>
        <w:tc>
          <w:tcPr>
            <w:tcW w:w="2320" w:type="dxa"/>
          </w:tcPr>
          <w:p w:rsidR="005C5BEF" w:rsidRPr="00F73BB7" w:rsidRDefault="00850CCB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C5BEF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5C5BEF" w:rsidRPr="00F73BB7" w:rsidRDefault="00BD2C99" w:rsidP="005C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Saati:15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5C5BEF" w:rsidRPr="00F73BB7" w:rsidRDefault="00850CCB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B102</w:t>
            </w:r>
          </w:p>
        </w:tc>
        <w:tc>
          <w:tcPr>
            <w:tcW w:w="2603" w:type="dxa"/>
          </w:tcPr>
          <w:p w:rsidR="005C5BEF" w:rsidRPr="00F73BB7" w:rsidRDefault="005C5BEF" w:rsidP="0059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Nurhan BAYAT UÇUM </w:t>
            </w:r>
          </w:p>
        </w:tc>
      </w:tr>
      <w:tr w:rsidR="005C5BEF" w:rsidRPr="00F73BB7" w:rsidTr="005C5BEF">
        <w:tc>
          <w:tcPr>
            <w:tcW w:w="2307" w:type="dxa"/>
          </w:tcPr>
          <w:p w:rsidR="00A770D1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 121 </w:t>
            </w:r>
          </w:p>
        </w:tc>
        <w:tc>
          <w:tcPr>
            <w:tcW w:w="2328" w:type="dxa"/>
          </w:tcPr>
          <w:p w:rsidR="00A770D1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Sağlık Sosyolojisi ve Tıbbi Antropoloji </w:t>
            </w:r>
          </w:p>
        </w:tc>
        <w:tc>
          <w:tcPr>
            <w:tcW w:w="2348" w:type="dxa"/>
          </w:tcPr>
          <w:p w:rsidR="00A770D1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Prof.Dr.Ahmet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ÖZER</w:t>
            </w:r>
          </w:p>
        </w:tc>
        <w:tc>
          <w:tcPr>
            <w:tcW w:w="2320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A770D1" w:rsidRPr="00F73BB7" w:rsidRDefault="00ED4841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 09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A770D1" w:rsidRPr="00F73BB7" w:rsidRDefault="00ED484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B102,B103</w:t>
            </w:r>
          </w:p>
        </w:tc>
        <w:tc>
          <w:tcPr>
            <w:tcW w:w="2603" w:type="dxa"/>
          </w:tcPr>
          <w:p w:rsidR="00A770D1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.Behire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SANÇAR</w:t>
            </w:r>
            <w:r w:rsidR="00E945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945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945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E94530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461081">
              <w:rPr>
                <w:rFonts w:ascii="Times New Roman" w:hAnsi="Times New Roman" w:cs="Times New Roman"/>
                <w:b/>
                <w:sz w:val="24"/>
                <w:szCs w:val="24"/>
              </w:rPr>
              <w:t>Didem Polat Külcü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HEM101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Anatomi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.Deniz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YALÇINKAYA</w:t>
            </w:r>
          </w:p>
        </w:tc>
        <w:tc>
          <w:tcPr>
            <w:tcW w:w="2320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17.11.2017</w:t>
            </w:r>
          </w:p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Saati:13.00</w:t>
            </w:r>
          </w:p>
        </w:tc>
        <w:tc>
          <w:tcPr>
            <w:tcW w:w="2314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</w:tc>
        <w:tc>
          <w:tcPr>
            <w:tcW w:w="2603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.Deniz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YALÇINKAYA,Öğr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F.Betül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 107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Histoloji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 Tülin BAYKAL</w:t>
            </w:r>
          </w:p>
        </w:tc>
        <w:tc>
          <w:tcPr>
            <w:tcW w:w="2320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22597E" w:rsidRPr="00F73BB7" w:rsidRDefault="00F93595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Saati:13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:rsidR="0022597E" w:rsidRPr="00F73BB7" w:rsidRDefault="00F93595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B103,B102</w:t>
            </w:r>
          </w:p>
        </w:tc>
        <w:tc>
          <w:tcPr>
            <w:tcW w:w="2603" w:type="dxa"/>
          </w:tcPr>
          <w:p w:rsidR="0022597E" w:rsidRPr="00F73BB7" w:rsidRDefault="0022597E" w:rsidP="00F93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Tülin BAYKAL,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F93595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Fatma Betül Öz</w:t>
            </w:r>
          </w:p>
        </w:tc>
      </w:tr>
      <w:tr w:rsidR="0022597E" w:rsidRPr="00F73BB7" w:rsidTr="005C5BEF">
        <w:tc>
          <w:tcPr>
            <w:tcW w:w="2307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HEM111 </w:t>
            </w:r>
          </w:p>
        </w:tc>
        <w:tc>
          <w:tcPr>
            <w:tcW w:w="2328" w:type="dxa"/>
          </w:tcPr>
          <w:p w:rsidR="0022597E" w:rsidRPr="00F73BB7" w:rsidRDefault="0022597E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Bilim Tarihi </w:t>
            </w:r>
          </w:p>
        </w:tc>
        <w:tc>
          <w:tcPr>
            <w:tcW w:w="2348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Dr.Fügen</w:t>
            </w:r>
            <w:proofErr w:type="spellEnd"/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</w:tc>
        <w:tc>
          <w:tcPr>
            <w:tcW w:w="2320" w:type="dxa"/>
          </w:tcPr>
          <w:p w:rsidR="0022597E" w:rsidRPr="00F73BB7" w:rsidRDefault="00221904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22597E" w:rsidRPr="00F73BB7" w:rsidRDefault="00221904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Saati:11</w:t>
            </w:r>
            <w:r w:rsidR="00273C28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22597E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22597E" w:rsidRPr="00F73BB7" w:rsidRDefault="0022597E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</w:tc>
        <w:tc>
          <w:tcPr>
            <w:tcW w:w="2603" w:type="dxa"/>
          </w:tcPr>
          <w:p w:rsidR="0022597E" w:rsidRPr="00F73BB7" w:rsidRDefault="0022597E" w:rsidP="00F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3BB7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 w:rsidR="00F73BB7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868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AKTAŞ,</w:t>
            </w:r>
            <w:r w:rsidR="00F73BB7"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proofErr w:type="spellStart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>F.Betül</w:t>
            </w:r>
            <w:proofErr w:type="spellEnd"/>
            <w:r w:rsidRPr="00F73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ÖZ,</w:t>
            </w:r>
          </w:p>
        </w:tc>
      </w:tr>
      <w:tr w:rsidR="00703C2C" w:rsidRPr="00F73BB7" w:rsidTr="005C5BEF">
        <w:tc>
          <w:tcPr>
            <w:tcW w:w="2307" w:type="dxa"/>
          </w:tcPr>
          <w:p w:rsidR="00703C2C" w:rsidRPr="00F93B7F" w:rsidRDefault="00F93B7F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HEM 231</w:t>
            </w:r>
          </w:p>
        </w:tc>
        <w:tc>
          <w:tcPr>
            <w:tcW w:w="2328" w:type="dxa"/>
          </w:tcPr>
          <w:p w:rsidR="00F93B7F" w:rsidRDefault="00703C2C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Sağlık Hukuku </w:t>
            </w:r>
          </w:p>
          <w:p w:rsidR="00703C2C" w:rsidRPr="00F93B7F" w:rsidRDefault="00703C2C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Elif ŞEKER </w:t>
            </w:r>
          </w:p>
          <w:p w:rsidR="00703C2C" w:rsidRPr="00F93B7F" w:rsidRDefault="00703C2C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703C2C" w:rsidRPr="00F93B7F" w:rsidRDefault="00703C2C" w:rsidP="00703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703C2C" w:rsidRPr="00F93B7F" w:rsidRDefault="000F3E81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Saati:16.00</w:t>
            </w:r>
          </w:p>
        </w:tc>
        <w:tc>
          <w:tcPr>
            <w:tcW w:w="2314" w:type="dxa"/>
          </w:tcPr>
          <w:p w:rsidR="00703C2C" w:rsidRPr="00F93B7F" w:rsidRDefault="00F93B7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102,103</w:t>
            </w:r>
          </w:p>
        </w:tc>
        <w:tc>
          <w:tcPr>
            <w:tcW w:w="2603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Elif </w:t>
            </w:r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ŞEKER 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proofErr w:type="gramEnd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. Gör. F. Betül ÖZ</w:t>
            </w:r>
          </w:p>
          <w:p w:rsidR="00703C2C" w:rsidRPr="00F73BB7" w:rsidRDefault="00703C2C" w:rsidP="00F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B7F" w:rsidRPr="00F73BB7" w:rsidTr="005C5BEF">
        <w:tc>
          <w:tcPr>
            <w:tcW w:w="2307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HEM 211 </w:t>
            </w:r>
          </w:p>
        </w:tc>
        <w:tc>
          <w:tcPr>
            <w:tcW w:w="232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Palyatif Bakım</w:t>
            </w:r>
          </w:p>
        </w:tc>
        <w:tc>
          <w:tcPr>
            <w:tcW w:w="2348" w:type="dxa"/>
          </w:tcPr>
          <w:p w:rsidR="00F93B7F" w:rsidRPr="00F93B7F" w:rsidRDefault="00F93B7F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Yrd.Doç.Dr</w:t>
            </w:r>
            <w:proofErr w:type="gram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.Nazife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   </w:t>
            </w:r>
          </w:p>
        </w:tc>
        <w:tc>
          <w:tcPr>
            <w:tcW w:w="2320" w:type="dxa"/>
          </w:tcPr>
          <w:p w:rsidR="00F93B7F" w:rsidRPr="00F93B7F" w:rsidRDefault="00642B62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93B7F"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.11.2017</w:t>
            </w:r>
          </w:p>
          <w:p w:rsidR="00F93B7F" w:rsidRPr="00F93B7F" w:rsidRDefault="000F3E81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Saati:14:0</w:t>
            </w:r>
            <w:r w:rsidR="00F93B7F"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4" w:type="dxa"/>
          </w:tcPr>
          <w:p w:rsidR="00F93B7F" w:rsidRPr="00F93B7F" w:rsidRDefault="00AE0B7D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</w:tc>
        <w:tc>
          <w:tcPr>
            <w:tcW w:w="2603" w:type="dxa"/>
          </w:tcPr>
          <w:p w:rsidR="00F93B7F" w:rsidRPr="00F73BB7" w:rsidRDefault="00F93B7F" w:rsidP="00AE0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.Doç.Dr.Nazife</w:t>
            </w:r>
            <w:proofErr w:type="spellEnd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 </w:t>
            </w:r>
          </w:p>
        </w:tc>
      </w:tr>
      <w:tr w:rsidR="00F93B7F" w:rsidRPr="00F73BB7" w:rsidTr="005C5BEF">
        <w:tc>
          <w:tcPr>
            <w:tcW w:w="2307" w:type="dxa"/>
          </w:tcPr>
          <w:p w:rsidR="00F93B7F" w:rsidRPr="00F93B7F" w:rsidRDefault="00F93B7F" w:rsidP="0022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HEM 221</w:t>
            </w:r>
          </w:p>
        </w:tc>
        <w:tc>
          <w:tcPr>
            <w:tcW w:w="232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Ağrı ve Ağrı Kesiciler </w:t>
            </w:r>
          </w:p>
        </w:tc>
        <w:tc>
          <w:tcPr>
            <w:tcW w:w="2348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Uzm.Dr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Harun ÖZMEN </w:t>
            </w:r>
          </w:p>
        </w:tc>
        <w:tc>
          <w:tcPr>
            <w:tcW w:w="2320" w:type="dxa"/>
          </w:tcPr>
          <w:p w:rsidR="00F93B7F" w:rsidRPr="00F93B7F" w:rsidRDefault="00F93B7F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16.11.2017</w:t>
            </w:r>
          </w:p>
          <w:p w:rsidR="00F93B7F" w:rsidRPr="00F93B7F" w:rsidRDefault="000F3E81" w:rsidP="00F9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Saati:15.00</w:t>
            </w:r>
          </w:p>
        </w:tc>
        <w:tc>
          <w:tcPr>
            <w:tcW w:w="2314" w:type="dxa"/>
          </w:tcPr>
          <w:p w:rsidR="00F93B7F" w:rsidRPr="00F93B7F" w:rsidRDefault="000F3E81" w:rsidP="00B4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B102,103</w:t>
            </w:r>
          </w:p>
        </w:tc>
        <w:tc>
          <w:tcPr>
            <w:tcW w:w="2603" w:type="dxa"/>
          </w:tcPr>
          <w:p w:rsidR="00F93B7F" w:rsidRPr="00F73BB7" w:rsidRDefault="00F93B7F" w:rsidP="00F7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Uzm.Dr</w:t>
            </w:r>
            <w:proofErr w:type="spell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Harun </w:t>
            </w:r>
            <w:proofErr w:type="spellStart"/>
            <w:r w:rsidRPr="00F93B7F">
              <w:rPr>
                <w:rFonts w:ascii="Times New Roman" w:hAnsi="Times New Roman" w:cs="Times New Roman"/>
                <w:b/>
                <w:sz w:val="24"/>
                <w:szCs w:val="24"/>
              </w:rPr>
              <w:t>ÖZMEN</w:t>
            </w:r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,Öğr</w:t>
            </w:r>
            <w:proofErr w:type="spellEnd"/>
            <w:r w:rsidR="000F3E81">
              <w:rPr>
                <w:rFonts w:ascii="Times New Roman" w:hAnsi="Times New Roman" w:cs="Times New Roman"/>
                <w:b/>
                <w:sz w:val="24"/>
                <w:szCs w:val="24"/>
              </w:rPr>
              <w:t>. Gör. F. Betül ÖZ</w:t>
            </w:r>
          </w:p>
        </w:tc>
      </w:tr>
    </w:tbl>
    <w:p w:rsidR="00B40D62" w:rsidRPr="00B40D62" w:rsidRDefault="00B40D62" w:rsidP="00B40D62">
      <w:pPr>
        <w:rPr>
          <w:rFonts w:ascii="Times New Roman" w:hAnsi="Times New Roman" w:cs="Times New Roman"/>
          <w:b/>
          <w:sz w:val="24"/>
          <w:szCs w:val="24"/>
        </w:rPr>
      </w:pPr>
    </w:p>
    <w:sectPr w:rsidR="00B40D62" w:rsidRPr="00B40D62" w:rsidSect="00B40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62"/>
    <w:rsid w:val="000F3E81"/>
    <w:rsid w:val="00194F6E"/>
    <w:rsid w:val="00221904"/>
    <w:rsid w:val="0022597E"/>
    <w:rsid w:val="00273C28"/>
    <w:rsid w:val="002D11C1"/>
    <w:rsid w:val="00326023"/>
    <w:rsid w:val="00327A44"/>
    <w:rsid w:val="00397730"/>
    <w:rsid w:val="003C1ADC"/>
    <w:rsid w:val="003D295E"/>
    <w:rsid w:val="00461081"/>
    <w:rsid w:val="004C0868"/>
    <w:rsid w:val="005C5BEF"/>
    <w:rsid w:val="005F571B"/>
    <w:rsid w:val="00642B62"/>
    <w:rsid w:val="006D1B29"/>
    <w:rsid w:val="006D7FAE"/>
    <w:rsid w:val="00703C2C"/>
    <w:rsid w:val="007A7B73"/>
    <w:rsid w:val="00850CCB"/>
    <w:rsid w:val="008D5676"/>
    <w:rsid w:val="00A770D1"/>
    <w:rsid w:val="00AE0B7D"/>
    <w:rsid w:val="00B40D62"/>
    <w:rsid w:val="00BB63EB"/>
    <w:rsid w:val="00BD2C99"/>
    <w:rsid w:val="00BF3F8D"/>
    <w:rsid w:val="00C20CA1"/>
    <w:rsid w:val="00C81506"/>
    <w:rsid w:val="00C96082"/>
    <w:rsid w:val="00D12235"/>
    <w:rsid w:val="00D532FC"/>
    <w:rsid w:val="00DA2060"/>
    <w:rsid w:val="00E71A82"/>
    <w:rsid w:val="00E94530"/>
    <w:rsid w:val="00E954D6"/>
    <w:rsid w:val="00ED4841"/>
    <w:rsid w:val="00F73BB7"/>
    <w:rsid w:val="00F93595"/>
    <w:rsid w:val="00F93B7F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D0210-D693-49B0-A1C5-9536BBB8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user</cp:lastModifiedBy>
  <cp:revision>2</cp:revision>
  <cp:lastPrinted>2017-11-08T07:40:00Z</cp:lastPrinted>
  <dcterms:created xsi:type="dcterms:W3CDTF">2017-11-08T11:04:00Z</dcterms:created>
  <dcterms:modified xsi:type="dcterms:W3CDTF">2017-11-08T11:04:00Z</dcterms:modified>
</cp:coreProperties>
</file>