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920B8B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7FBD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proofErr w:type="gramStart"/>
      <w:r>
        <w:t>TOROS ÜNİVERSİTES</w:t>
      </w:r>
      <w:r w:rsidR="00197FBD">
        <w:t>İ SBYO HEMŞİRELİK PROGRAMI 2.</w:t>
      </w:r>
      <w:proofErr w:type="gramEnd"/>
      <w:r w:rsidR="00197FBD">
        <w:t xml:space="preserve"> </w:t>
      </w:r>
      <w:r w:rsidR="003E7288">
        <w:t>SINIF 2017-2018 BAHAR DÖNEMİ ARA</w:t>
      </w:r>
      <w:r>
        <w:t xml:space="preserve"> SINAV PROGRAMI</w:t>
      </w:r>
    </w:p>
    <w:p w:rsidR="00A564A4" w:rsidRDefault="00A564A4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26"/>
        <w:gridCol w:w="3253"/>
        <w:gridCol w:w="3272"/>
        <w:gridCol w:w="3117"/>
        <w:gridCol w:w="3076"/>
      </w:tblGrid>
      <w:tr w:rsidR="00A564A4">
        <w:trPr>
          <w:trHeight w:val="1100"/>
        </w:trPr>
        <w:tc>
          <w:tcPr>
            <w:tcW w:w="2223" w:type="dxa"/>
            <w:shd w:val="clear" w:color="auto" w:fill="FFC000"/>
          </w:tcPr>
          <w:p w:rsidR="00A564A4" w:rsidRDefault="00A564A4">
            <w:pPr>
              <w:pStyle w:val="TableParagraph"/>
              <w:spacing w:before="8"/>
              <w:rPr>
                <w:b/>
                <w:sz w:val="17"/>
              </w:rPr>
            </w:pPr>
          </w:p>
          <w:p w:rsidR="00A564A4" w:rsidRDefault="00920B8B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A564A4" w:rsidRDefault="00920B8B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A564A4" w:rsidRDefault="00A564A4">
            <w:pPr>
              <w:pStyle w:val="TableParagraph"/>
              <w:rPr>
                <w:b/>
              </w:rPr>
            </w:pPr>
          </w:p>
          <w:p w:rsidR="00A564A4" w:rsidRDefault="00A564A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564A4" w:rsidRDefault="003E7288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02.04</w:t>
            </w:r>
            <w:r w:rsidR="00BB35BB">
              <w:rPr>
                <w:b/>
              </w:rPr>
              <w:t>.2018</w:t>
            </w:r>
          </w:p>
        </w:tc>
        <w:tc>
          <w:tcPr>
            <w:tcW w:w="3253" w:type="dxa"/>
            <w:shd w:val="clear" w:color="auto" w:fill="6BB0C8"/>
          </w:tcPr>
          <w:p w:rsidR="00A564A4" w:rsidRDefault="00A564A4">
            <w:pPr>
              <w:pStyle w:val="TableParagraph"/>
              <w:rPr>
                <w:b/>
              </w:rPr>
            </w:pPr>
          </w:p>
          <w:p w:rsidR="00A564A4" w:rsidRDefault="00A564A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564A4" w:rsidRDefault="003E7288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03.04</w:t>
            </w:r>
            <w:r w:rsidR="00BB35BB">
              <w:rPr>
                <w:b/>
              </w:rPr>
              <w:t>.2018</w:t>
            </w:r>
          </w:p>
        </w:tc>
        <w:tc>
          <w:tcPr>
            <w:tcW w:w="3272" w:type="dxa"/>
            <w:shd w:val="clear" w:color="auto" w:fill="6BB0C8"/>
          </w:tcPr>
          <w:p w:rsidR="00A564A4" w:rsidRDefault="00A564A4">
            <w:pPr>
              <w:pStyle w:val="TableParagraph"/>
              <w:rPr>
                <w:b/>
              </w:rPr>
            </w:pPr>
          </w:p>
          <w:p w:rsidR="00A564A4" w:rsidRDefault="00A564A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564A4" w:rsidRDefault="003E7288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04.04</w:t>
            </w:r>
            <w:r w:rsidR="00BB35BB">
              <w:rPr>
                <w:b/>
              </w:rPr>
              <w:t>.2018</w:t>
            </w:r>
          </w:p>
        </w:tc>
        <w:tc>
          <w:tcPr>
            <w:tcW w:w="3117" w:type="dxa"/>
            <w:shd w:val="clear" w:color="auto" w:fill="6BB0C8"/>
          </w:tcPr>
          <w:p w:rsidR="00A564A4" w:rsidRDefault="00A564A4">
            <w:pPr>
              <w:pStyle w:val="TableParagraph"/>
              <w:rPr>
                <w:b/>
              </w:rPr>
            </w:pPr>
          </w:p>
          <w:p w:rsidR="00A564A4" w:rsidRDefault="00A564A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564A4" w:rsidRDefault="003E7288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05.04</w:t>
            </w:r>
            <w:r w:rsidR="00BB35BB">
              <w:rPr>
                <w:b/>
              </w:rPr>
              <w:t>.2018</w:t>
            </w:r>
          </w:p>
        </w:tc>
        <w:tc>
          <w:tcPr>
            <w:tcW w:w="3076" w:type="dxa"/>
            <w:shd w:val="clear" w:color="auto" w:fill="6BB0C8"/>
          </w:tcPr>
          <w:p w:rsidR="00A564A4" w:rsidRDefault="00A564A4">
            <w:pPr>
              <w:pStyle w:val="TableParagraph"/>
              <w:rPr>
                <w:b/>
              </w:rPr>
            </w:pPr>
          </w:p>
          <w:p w:rsidR="00A564A4" w:rsidRDefault="00A564A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564A4" w:rsidRDefault="003E7288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06.04</w:t>
            </w:r>
            <w:r w:rsidR="00BB35BB">
              <w:rPr>
                <w:b/>
              </w:rPr>
              <w:t>.2018</w:t>
            </w:r>
          </w:p>
        </w:tc>
      </w:tr>
      <w:tr w:rsidR="00A564A4">
        <w:trPr>
          <w:trHeight w:val="72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4A4">
        <w:trPr>
          <w:trHeight w:val="96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1D6714" w:rsidRPr="00C76ED6" w:rsidRDefault="001D6714" w:rsidP="001D6714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</w:t>
            </w:r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1D6714" w:rsidRPr="00C76ED6" w:rsidRDefault="001D6714" w:rsidP="001D671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Çocuk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hastalıkları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D6714" w:rsidRDefault="001D6714" w:rsidP="001D6714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Aktaş-</w:t>
            </w:r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Didem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Polat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Külcü</w:t>
            </w:r>
            <w:proofErr w:type="spellEnd"/>
          </w:p>
          <w:p w:rsidR="001D6714" w:rsidRPr="00C76ED6" w:rsidRDefault="001D6714" w:rsidP="001D671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106,107</w:t>
            </w:r>
          </w:p>
          <w:p w:rsidR="00A564A4" w:rsidRDefault="00A564A4" w:rsidP="006C455B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  <w:bookmarkStart w:id="0" w:name="_GoBack"/>
            <w:bookmarkEnd w:id="0"/>
          </w:p>
        </w:tc>
        <w:tc>
          <w:tcPr>
            <w:tcW w:w="3253" w:type="dxa"/>
            <w:shd w:val="clear" w:color="auto" w:fill="C3DFE9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682183" w:rsidRPr="00C76ED6" w:rsidRDefault="00682183" w:rsidP="00682183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HEM226</w:t>
            </w:r>
          </w:p>
          <w:p w:rsidR="00682183" w:rsidRDefault="00682183" w:rsidP="00682183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D14478">
              <w:rPr>
                <w:b/>
                <w:sz w:val="24"/>
                <w:szCs w:val="24"/>
              </w:rPr>
              <w:t>Davranış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Bilimleri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ve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Psikoloji</w:t>
            </w:r>
            <w:proofErr w:type="spellEnd"/>
          </w:p>
          <w:p w:rsidR="00682183" w:rsidRPr="00C76ED6" w:rsidRDefault="00682183" w:rsidP="0068218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106,107</w:t>
            </w:r>
          </w:p>
          <w:p w:rsidR="00A564A4" w:rsidRDefault="00682183" w:rsidP="0068218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  <w:p w:rsidR="00682183" w:rsidRDefault="00682183" w:rsidP="00682183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Sancar</w:t>
            </w:r>
            <w:proofErr w:type="spellEnd"/>
          </w:p>
        </w:tc>
        <w:tc>
          <w:tcPr>
            <w:tcW w:w="3076" w:type="dxa"/>
            <w:shd w:val="clear" w:color="auto" w:fill="C3DFE9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4A4">
        <w:trPr>
          <w:trHeight w:val="82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BB35BB" w:rsidRDefault="00BB35BB" w:rsidP="001D6714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A564A4" w:rsidRDefault="00A564A4" w:rsidP="00AA30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A564A4" w:rsidRDefault="00A564A4" w:rsidP="00682183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A564A4" w:rsidRDefault="00A564A4" w:rsidP="003E72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4A4">
        <w:trPr>
          <w:trHeight w:val="98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A564A4" w:rsidRDefault="00A564A4">
            <w:pPr>
              <w:pStyle w:val="TableParagraph"/>
              <w:spacing w:line="194" w:lineRule="exact"/>
              <w:ind w:left="933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3E7288" w:rsidRPr="00C76ED6" w:rsidRDefault="003E7288" w:rsidP="003E728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HEM204</w:t>
            </w:r>
          </w:p>
          <w:p w:rsidR="003E7288" w:rsidRDefault="003E7288" w:rsidP="003E728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Mesleki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İngilizce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-II</w:t>
            </w:r>
          </w:p>
          <w:p w:rsidR="003E7288" w:rsidRPr="00C76ED6" w:rsidRDefault="003E7288" w:rsidP="003E728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106,107</w:t>
            </w:r>
          </w:p>
          <w:p w:rsidR="00A77423" w:rsidRDefault="003E7288" w:rsidP="003E7288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Ebru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Güvenç</w:t>
            </w:r>
            <w:proofErr w:type="spellEnd"/>
          </w:p>
        </w:tc>
        <w:tc>
          <w:tcPr>
            <w:tcW w:w="3272" w:type="dxa"/>
            <w:shd w:val="clear" w:color="auto" w:fill="C3DFE9"/>
          </w:tcPr>
          <w:p w:rsidR="00A564A4" w:rsidRDefault="00A564A4" w:rsidP="00920B8B">
            <w:pPr>
              <w:pStyle w:val="TableParagraph"/>
              <w:spacing w:before="8" w:line="235" w:lineRule="auto"/>
              <w:ind w:left="837" w:right="116" w:hanging="750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920B8B" w:rsidRPr="00920B8B" w:rsidRDefault="00920B8B" w:rsidP="00920B8B">
            <w:pPr>
              <w:pStyle w:val="TableParagraph"/>
              <w:spacing w:before="1"/>
              <w:ind w:left="603" w:right="198" w:hanging="519"/>
            </w:pPr>
          </w:p>
        </w:tc>
        <w:tc>
          <w:tcPr>
            <w:tcW w:w="3076" w:type="dxa"/>
            <w:shd w:val="clear" w:color="auto" w:fill="C3DFE9"/>
          </w:tcPr>
          <w:p w:rsidR="00A564A4" w:rsidRDefault="00A564A4">
            <w:pPr>
              <w:pStyle w:val="TableParagraph"/>
              <w:spacing w:line="192" w:lineRule="exact"/>
              <w:ind w:left="449"/>
              <w:rPr>
                <w:b/>
                <w:sz w:val="16"/>
              </w:rPr>
            </w:pPr>
          </w:p>
        </w:tc>
      </w:tr>
      <w:tr w:rsidR="00A564A4">
        <w:trPr>
          <w:trHeight w:val="100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3" w:type="dxa"/>
            <w:gridSpan w:val="5"/>
            <w:shd w:val="clear" w:color="auto" w:fill="746324"/>
          </w:tcPr>
          <w:p w:rsidR="00A564A4" w:rsidRDefault="00A564A4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A564A4" w:rsidRDefault="00920B8B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A564A4">
        <w:trPr>
          <w:trHeight w:val="98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7"/>
              <w:rPr>
                <w:b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682183" w:rsidRPr="00C76ED6" w:rsidRDefault="00682183" w:rsidP="00682183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HEM218</w:t>
            </w:r>
          </w:p>
          <w:p w:rsidR="00682183" w:rsidRDefault="00682183" w:rsidP="0068218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Tanımlama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Değerlendirme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Yönt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82183" w:rsidRPr="00C76ED6" w:rsidRDefault="00682183" w:rsidP="0068218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Demet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Aktaş</w:t>
            </w:r>
            <w:proofErr w:type="spellEnd"/>
          </w:p>
          <w:p w:rsidR="00682183" w:rsidRDefault="00682183" w:rsidP="0068218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Fatma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Betül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ÖZ</w:t>
            </w:r>
          </w:p>
          <w:p w:rsidR="00682183" w:rsidRPr="00C76ED6" w:rsidRDefault="00682183" w:rsidP="0068218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106,107</w:t>
            </w:r>
          </w:p>
          <w:p w:rsidR="00A564A4" w:rsidRDefault="00A564A4" w:rsidP="00E8056B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A564A4" w:rsidRDefault="00A564A4" w:rsidP="00AA30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6C455B" w:rsidRDefault="006C455B" w:rsidP="006C455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55B" w:rsidRPr="00C76ED6" w:rsidRDefault="006C455B" w:rsidP="006C455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4A4" w:rsidRDefault="00A564A4" w:rsidP="00AA3043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6C455B" w:rsidRPr="00C76ED6" w:rsidRDefault="006C455B" w:rsidP="006C455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4A4" w:rsidRDefault="00A564A4" w:rsidP="00BB35BB">
            <w:pPr>
              <w:pStyle w:val="TableParagraph"/>
              <w:spacing w:before="6"/>
              <w:ind w:left="85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E34555" w:rsidRPr="00C76ED6" w:rsidRDefault="00E34555" w:rsidP="00E3455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HEM202</w:t>
            </w:r>
          </w:p>
          <w:p w:rsidR="00E34555" w:rsidRDefault="00E34555" w:rsidP="00E3455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 w:rsidRPr="00D14478">
              <w:rPr>
                <w:b/>
                <w:sz w:val="24"/>
                <w:szCs w:val="24"/>
              </w:rPr>
              <w:t xml:space="preserve">HEM202 </w:t>
            </w:r>
            <w:proofErr w:type="spellStart"/>
            <w:r w:rsidRPr="00D14478">
              <w:rPr>
                <w:b/>
                <w:sz w:val="24"/>
                <w:szCs w:val="24"/>
              </w:rPr>
              <w:t>Doğum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14478">
              <w:rPr>
                <w:b/>
                <w:sz w:val="24"/>
                <w:szCs w:val="24"/>
              </w:rPr>
              <w:t>kadın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sağlığı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ve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hastalıkları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hemşireliği</w:t>
            </w:r>
            <w:proofErr w:type="spellEnd"/>
          </w:p>
          <w:p w:rsidR="00E34555" w:rsidRPr="00C76ED6" w:rsidRDefault="00E34555" w:rsidP="00E3455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106,107</w:t>
            </w:r>
          </w:p>
          <w:p w:rsidR="00E34555" w:rsidRDefault="00E34555" w:rsidP="00E3455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  <w:p w:rsidR="00E34555" w:rsidRDefault="00E34555" w:rsidP="00E3455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Fatma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Betül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ÖZ</w:t>
            </w:r>
          </w:p>
          <w:p w:rsidR="00E34555" w:rsidRPr="00C76ED6" w:rsidRDefault="00E34555" w:rsidP="00E3455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4A4" w:rsidRDefault="00A564A4" w:rsidP="00372EBE">
            <w:pPr>
              <w:pStyle w:val="TableParagraph"/>
              <w:spacing w:before="1"/>
              <w:ind w:left="857" w:hanging="768"/>
              <w:rPr>
                <w:b/>
                <w:sz w:val="16"/>
              </w:rPr>
            </w:pPr>
          </w:p>
        </w:tc>
      </w:tr>
      <w:tr w:rsidR="00A564A4">
        <w:trPr>
          <w:trHeight w:val="88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A564A4" w:rsidRDefault="00A564A4" w:rsidP="00AA30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A77423" w:rsidRDefault="00A77423" w:rsidP="000B322C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A564A4" w:rsidRPr="00A77423" w:rsidRDefault="00A564A4">
            <w:pPr>
              <w:pStyle w:val="TableParagraph"/>
            </w:pPr>
          </w:p>
        </w:tc>
        <w:tc>
          <w:tcPr>
            <w:tcW w:w="3117" w:type="dxa"/>
            <w:shd w:val="clear" w:color="auto" w:fill="C3DFE9"/>
          </w:tcPr>
          <w:p w:rsidR="00A564A4" w:rsidRDefault="00A564A4" w:rsidP="00660A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A564A4" w:rsidRDefault="00A564A4" w:rsidP="00774D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4A4">
        <w:trPr>
          <w:trHeight w:val="78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A564A4" w:rsidRDefault="00A564A4" w:rsidP="003E72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A564A4" w:rsidRDefault="00A564A4">
            <w:pPr>
              <w:pStyle w:val="TableParagraph"/>
              <w:spacing w:before="1" w:line="179" w:lineRule="exact"/>
              <w:ind w:left="536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920B8B" w:rsidRDefault="00920B8B" w:rsidP="00A767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EA1EAF" w:rsidRPr="00C76ED6" w:rsidRDefault="00EA1EAF" w:rsidP="00EA1EAF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HEM210</w:t>
            </w:r>
          </w:p>
          <w:p w:rsidR="00EA1EAF" w:rsidRDefault="00EA1EAF" w:rsidP="00EA1EA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Enfeksiyon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Hastalıklar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Bakımı</w:t>
            </w:r>
            <w:proofErr w:type="spellEnd"/>
          </w:p>
          <w:p w:rsidR="00EA1EAF" w:rsidRPr="00C76ED6" w:rsidRDefault="00EA1EAF" w:rsidP="00EA1EA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106,107</w:t>
            </w:r>
          </w:p>
          <w:p w:rsidR="00EA1EAF" w:rsidRDefault="00EA1EAF" w:rsidP="00EA1EA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Yavuz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Gözükara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Fatma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Betül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ÖZ</w:t>
            </w:r>
          </w:p>
          <w:p w:rsidR="00A564A4" w:rsidRDefault="00A564A4" w:rsidP="008447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4A4">
        <w:trPr>
          <w:trHeight w:val="52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A564A4" w:rsidRDefault="00A564A4" w:rsidP="00682183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0B322C" w:rsidRPr="00C76ED6" w:rsidRDefault="000B322C" w:rsidP="000B322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HEM212</w:t>
            </w:r>
          </w:p>
          <w:p w:rsidR="000B322C" w:rsidRDefault="000B322C" w:rsidP="000B322C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b/>
                <w:sz w:val="24"/>
                <w:szCs w:val="24"/>
              </w:rPr>
              <w:t>Yoğun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Bakım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Dersi</w:t>
            </w:r>
            <w:proofErr w:type="spellEnd"/>
          </w:p>
          <w:p w:rsidR="000B322C" w:rsidRPr="00C76ED6" w:rsidRDefault="000B322C" w:rsidP="000B322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106,105</w:t>
            </w:r>
          </w:p>
          <w:p w:rsidR="000B322C" w:rsidRDefault="000B322C" w:rsidP="000B322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Demet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Aktaş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  <w:p w:rsidR="000B322C" w:rsidRPr="00C76ED6" w:rsidRDefault="000B322C" w:rsidP="000B322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F.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Betül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Öz</w:t>
            </w:r>
            <w:proofErr w:type="spellEnd"/>
          </w:p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A564A4" w:rsidRDefault="00A564A4" w:rsidP="00AA30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564A4" w:rsidRDefault="00A564A4">
      <w:pPr>
        <w:pStyle w:val="GvdeMetni"/>
      </w:pPr>
    </w:p>
    <w:p w:rsidR="00A564A4" w:rsidRDefault="00A564A4">
      <w:pPr>
        <w:pStyle w:val="GvdeMetni"/>
      </w:pPr>
    </w:p>
    <w:p w:rsidR="00A564A4" w:rsidRDefault="00A564A4">
      <w:pPr>
        <w:pStyle w:val="GvdeMetni"/>
      </w:pPr>
    </w:p>
    <w:p w:rsidR="00A564A4" w:rsidRDefault="00A564A4">
      <w:pPr>
        <w:spacing w:before="213"/>
        <w:ind w:left="243"/>
      </w:pPr>
    </w:p>
    <w:p w:rsidR="008447C8" w:rsidRDefault="008447C8">
      <w:pPr>
        <w:spacing w:before="213"/>
        <w:ind w:left="243"/>
      </w:pPr>
    </w:p>
    <w:sectPr w:rsidR="008447C8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A4"/>
    <w:rsid w:val="000B322C"/>
    <w:rsid w:val="000E21A7"/>
    <w:rsid w:val="00197FBD"/>
    <w:rsid w:val="001D6714"/>
    <w:rsid w:val="002A06DD"/>
    <w:rsid w:val="003164DE"/>
    <w:rsid w:val="003453B7"/>
    <w:rsid w:val="003505FE"/>
    <w:rsid w:val="00372EBE"/>
    <w:rsid w:val="003E7288"/>
    <w:rsid w:val="00660ABF"/>
    <w:rsid w:val="006610CF"/>
    <w:rsid w:val="00682183"/>
    <w:rsid w:val="006C455B"/>
    <w:rsid w:val="006D2B81"/>
    <w:rsid w:val="00774D6A"/>
    <w:rsid w:val="008364A6"/>
    <w:rsid w:val="008447C8"/>
    <w:rsid w:val="00920B8B"/>
    <w:rsid w:val="00A564A4"/>
    <w:rsid w:val="00A767DA"/>
    <w:rsid w:val="00A77423"/>
    <w:rsid w:val="00AA3043"/>
    <w:rsid w:val="00AC54BB"/>
    <w:rsid w:val="00BB35BB"/>
    <w:rsid w:val="00C3528A"/>
    <w:rsid w:val="00C4448E"/>
    <w:rsid w:val="00E34555"/>
    <w:rsid w:val="00E8056B"/>
    <w:rsid w:val="00EA1EAF"/>
    <w:rsid w:val="00F10F76"/>
    <w:rsid w:val="00F8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del</cp:lastModifiedBy>
  <cp:revision>10</cp:revision>
  <dcterms:created xsi:type="dcterms:W3CDTF">2018-03-10T16:22:00Z</dcterms:created>
  <dcterms:modified xsi:type="dcterms:W3CDTF">2018-03-26T11:22:00Z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