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DE0" w:rsidRDefault="00544DE0">
      <w:pPr>
        <w:pStyle w:val="GvdeMetni"/>
        <w:spacing w:before="56"/>
        <w:rPr>
          <w:color w:val="17365D"/>
          <w:spacing w:val="5"/>
        </w:rPr>
      </w:pPr>
    </w:p>
    <w:p w:rsidR="00D828EA" w:rsidRPr="00534D2C" w:rsidRDefault="00B40EF3">
      <w:pPr>
        <w:pStyle w:val="GvdeMetni"/>
        <w:spacing w:before="56"/>
        <w:rPr>
          <w:rFonts w:cs="Cambria"/>
          <w:b w:val="0"/>
          <w:b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alt="http://www.toros.edu.tr/asts/images/logo1.png" style="position:absolute;left:0;text-align:left;margin-left:80.3pt;margin-top:5.7pt;width:81pt;height:41.3pt;z-index:-251657728;mso-position-horizontal-relative:page">
            <v:imagedata r:id="rId4" o:title=""/>
            <w10:wrap anchorx="page"/>
          </v:shape>
        </w:pict>
      </w:r>
      <w:r w:rsidR="00185E51" w:rsidRPr="00534D2C">
        <w:rPr>
          <w:color w:val="17365D"/>
          <w:spacing w:val="5"/>
        </w:rPr>
        <w:t>T</w:t>
      </w:r>
      <w:r w:rsidR="00185E51" w:rsidRPr="00534D2C">
        <w:rPr>
          <w:color w:val="17365D"/>
          <w:spacing w:val="6"/>
        </w:rPr>
        <w:t>O</w:t>
      </w:r>
      <w:r w:rsidR="00185E51" w:rsidRPr="00534D2C">
        <w:rPr>
          <w:color w:val="17365D"/>
          <w:spacing w:val="4"/>
        </w:rPr>
        <w:t>R</w:t>
      </w:r>
      <w:r w:rsidR="00185E51" w:rsidRPr="00534D2C">
        <w:rPr>
          <w:color w:val="17365D"/>
          <w:spacing w:val="6"/>
        </w:rPr>
        <w:t>O</w:t>
      </w:r>
      <w:r w:rsidR="00185E51" w:rsidRPr="00534D2C">
        <w:rPr>
          <w:color w:val="17365D"/>
        </w:rPr>
        <w:t>S</w:t>
      </w:r>
      <w:r w:rsidR="00185E51" w:rsidRPr="00534D2C">
        <w:rPr>
          <w:color w:val="17365D"/>
          <w:spacing w:val="7"/>
        </w:rPr>
        <w:t xml:space="preserve"> </w:t>
      </w:r>
      <w:r w:rsidR="00185E51" w:rsidRPr="00534D2C">
        <w:rPr>
          <w:color w:val="17365D"/>
          <w:spacing w:val="5"/>
        </w:rPr>
        <w:t>ÜN</w:t>
      </w:r>
      <w:r w:rsidR="00185E51" w:rsidRPr="00534D2C">
        <w:rPr>
          <w:color w:val="17365D"/>
          <w:spacing w:val="4"/>
        </w:rPr>
        <w:t>İ</w:t>
      </w:r>
      <w:r w:rsidR="00185E51" w:rsidRPr="00534D2C">
        <w:rPr>
          <w:color w:val="17365D"/>
          <w:spacing w:val="3"/>
        </w:rPr>
        <w:t>V</w:t>
      </w:r>
      <w:r w:rsidR="00185E51" w:rsidRPr="00534D2C">
        <w:rPr>
          <w:color w:val="17365D"/>
          <w:spacing w:val="5"/>
        </w:rPr>
        <w:t>E</w:t>
      </w:r>
      <w:r w:rsidR="00185E51" w:rsidRPr="00534D2C">
        <w:rPr>
          <w:color w:val="17365D"/>
          <w:spacing w:val="4"/>
        </w:rPr>
        <w:t>RSİ</w:t>
      </w:r>
      <w:r w:rsidR="00185E51" w:rsidRPr="00534D2C">
        <w:rPr>
          <w:color w:val="17365D"/>
          <w:spacing w:val="5"/>
        </w:rPr>
        <w:t>TE</w:t>
      </w:r>
      <w:r w:rsidR="00185E51" w:rsidRPr="00534D2C">
        <w:rPr>
          <w:color w:val="17365D"/>
          <w:spacing w:val="4"/>
        </w:rPr>
        <w:t>S</w:t>
      </w:r>
      <w:r w:rsidR="00185E51" w:rsidRPr="00534D2C">
        <w:rPr>
          <w:color w:val="17365D"/>
        </w:rPr>
        <w:t>İ</w:t>
      </w:r>
      <w:r w:rsidR="00185E51" w:rsidRPr="00534D2C">
        <w:rPr>
          <w:color w:val="17365D"/>
          <w:spacing w:val="12"/>
        </w:rPr>
        <w:t xml:space="preserve"> </w:t>
      </w:r>
      <w:r w:rsidR="00185E51" w:rsidRPr="00534D2C">
        <w:rPr>
          <w:color w:val="17365D"/>
          <w:spacing w:val="4"/>
        </w:rPr>
        <w:t>SA</w:t>
      </w:r>
      <w:r w:rsidR="00185E51" w:rsidRPr="00534D2C">
        <w:rPr>
          <w:color w:val="17365D"/>
          <w:spacing w:val="5"/>
        </w:rPr>
        <w:t>Ğ</w:t>
      </w:r>
      <w:r w:rsidR="00185E51" w:rsidRPr="00534D2C">
        <w:rPr>
          <w:color w:val="17365D"/>
          <w:spacing w:val="4"/>
        </w:rPr>
        <w:t>LI</w:t>
      </w:r>
      <w:r w:rsidR="00185E51" w:rsidRPr="00534D2C">
        <w:rPr>
          <w:color w:val="17365D"/>
        </w:rPr>
        <w:t>K</w:t>
      </w:r>
      <w:r w:rsidR="00185E51" w:rsidRPr="00534D2C">
        <w:rPr>
          <w:color w:val="17365D"/>
          <w:spacing w:val="11"/>
        </w:rPr>
        <w:t xml:space="preserve"> </w:t>
      </w:r>
      <w:r w:rsidR="00185E51" w:rsidRPr="00534D2C">
        <w:rPr>
          <w:color w:val="17365D"/>
          <w:spacing w:val="4"/>
        </w:rPr>
        <w:t>BİLİ</w:t>
      </w:r>
      <w:r w:rsidR="00185E51" w:rsidRPr="00534D2C">
        <w:rPr>
          <w:color w:val="17365D"/>
          <w:spacing w:val="5"/>
        </w:rPr>
        <w:t>M</w:t>
      </w:r>
      <w:r w:rsidR="00185E51" w:rsidRPr="00534D2C">
        <w:rPr>
          <w:color w:val="17365D"/>
          <w:spacing w:val="4"/>
        </w:rPr>
        <w:t>L</w:t>
      </w:r>
      <w:r w:rsidR="00185E51" w:rsidRPr="00534D2C">
        <w:rPr>
          <w:color w:val="17365D"/>
          <w:spacing w:val="5"/>
        </w:rPr>
        <w:t>E</w:t>
      </w:r>
      <w:r w:rsidR="00185E51" w:rsidRPr="00534D2C">
        <w:rPr>
          <w:color w:val="17365D"/>
          <w:spacing w:val="4"/>
        </w:rPr>
        <w:t>R</w:t>
      </w:r>
      <w:r w:rsidR="00185E51" w:rsidRPr="00534D2C">
        <w:rPr>
          <w:color w:val="17365D"/>
        </w:rPr>
        <w:t>İ</w:t>
      </w:r>
      <w:r w:rsidR="00185E51" w:rsidRPr="00534D2C">
        <w:rPr>
          <w:color w:val="17365D"/>
          <w:spacing w:val="12"/>
        </w:rPr>
        <w:t xml:space="preserve"> </w:t>
      </w:r>
      <w:r w:rsidR="00185E51" w:rsidRPr="00534D2C">
        <w:rPr>
          <w:color w:val="17365D"/>
          <w:spacing w:val="3"/>
        </w:rPr>
        <w:t>Y</w:t>
      </w:r>
      <w:r w:rsidR="00185E51" w:rsidRPr="00534D2C">
        <w:rPr>
          <w:color w:val="17365D"/>
          <w:spacing w:val="5"/>
        </w:rPr>
        <w:t>Ü</w:t>
      </w:r>
      <w:r w:rsidR="00185E51" w:rsidRPr="00534D2C">
        <w:rPr>
          <w:color w:val="17365D"/>
          <w:spacing w:val="4"/>
        </w:rPr>
        <w:t>KS</w:t>
      </w:r>
      <w:r w:rsidR="00185E51" w:rsidRPr="00534D2C">
        <w:rPr>
          <w:color w:val="17365D"/>
          <w:spacing w:val="5"/>
        </w:rPr>
        <w:t>E</w:t>
      </w:r>
      <w:r w:rsidR="00185E51" w:rsidRPr="00534D2C">
        <w:rPr>
          <w:color w:val="17365D"/>
          <w:spacing w:val="4"/>
        </w:rPr>
        <w:t>K</w:t>
      </w:r>
      <w:r w:rsidR="00185E51" w:rsidRPr="00534D2C">
        <w:rPr>
          <w:color w:val="17365D"/>
          <w:spacing w:val="6"/>
        </w:rPr>
        <w:t>O</w:t>
      </w:r>
      <w:r w:rsidR="00185E51" w:rsidRPr="00534D2C">
        <w:rPr>
          <w:color w:val="17365D"/>
          <w:spacing w:val="4"/>
        </w:rPr>
        <w:t>K</w:t>
      </w:r>
      <w:r w:rsidR="00185E51" w:rsidRPr="00534D2C">
        <w:rPr>
          <w:color w:val="17365D"/>
          <w:spacing w:val="5"/>
        </w:rPr>
        <w:t>U</w:t>
      </w:r>
      <w:r w:rsidR="00185E51" w:rsidRPr="00534D2C">
        <w:rPr>
          <w:color w:val="17365D"/>
          <w:spacing w:val="4"/>
        </w:rPr>
        <w:t>L</w:t>
      </w:r>
      <w:r w:rsidR="00185E51" w:rsidRPr="00534D2C">
        <w:rPr>
          <w:color w:val="17365D"/>
        </w:rPr>
        <w:t>U</w:t>
      </w:r>
      <w:r w:rsidR="00185E51" w:rsidRPr="00534D2C">
        <w:rPr>
          <w:color w:val="17365D"/>
          <w:spacing w:val="10"/>
        </w:rPr>
        <w:t xml:space="preserve"> </w:t>
      </w:r>
      <w:r w:rsidR="00185E51" w:rsidRPr="00534D2C">
        <w:rPr>
          <w:color w:val="FF0000"/>
          <w:spacing w:val="4"/>
        </w:rPr>
        <w:t>SA</w:t>
      </w:r>
      <w:r w:rsidR="00185E51" w:rsidRPr="00534D2C">
        <w:rPr>
          <w:color w:val="FF0000"/>
          <w:spacing w:val="5"/>
        </w:rPr>
        <w:t>Ğ</w:t>
      </w:r>
      <w:r w:rsidR="00185E51" w:rsidRPr="00534D2C">
        <w:rPr>
          <w:color w:val="FF0000"/>
          <w:spacing w:val="4"/>
        </w:rPr>
        <w:t>LI</w:t>
      </w:r>
      <w:r w:rsidR="00185E51" w:rsidRPr="00534D2C">
        <w:rPr>
          <w:color w:val="FF0000"/>
        </w:rPr>
        <w:t>K</w:t>
      </w:r>
      <w:r w:rsidR="00185E51" w:rsidRPr="00534D2C">
        <w:rPr>
          <w:color w:val="FF0000"/>
          <w:spacing w:val="11"/>
        </w:rPr>
        <w:t xml:space="preserve"> </w:t>
      </w:r>
      <w:r w:rsidR="00185E51" w:rsidRPr="00534D2C">
        <w:rPr>
          <w:color w:val="FF0000"/>
          <w:spacing w:val="3"/>
        </w:rPr>
        <w:t>Y</w:t>
      </w:r>
      <w:r w:rsidR="00185E51" w:rsidRPr="00534D2C">
        <w:rPr>
          <w:color w:val="FF0000"/>
          <w:spacing w:val="6"/>
        </w:rPr>
        <w:t>Ö</w:t>
      </w:r>
      <w:r w:rsidR="00185E51" w:rsidRPr="00534D2C">
        <w:rPr>
          <w:color w:val="FF0000"/>
          <w:spacing w:val="5"/>
        </w:rPr>
        <w:t>NET</w:t>
      </w:r>
      <w:r w:rsidR="00185E51" w:rsidRPr="00534D2C">
        <w:rPr>
          <w:color w:val="FF0000"/>
          <w:spacing w:val="4"/>
        </w:rPr>
        <w:t>İ</w:t>
      </w:r>
      <w:r w:rsidR="00185E51" w:rsidRPr="00534D2C">
        <w:rPr>
          <w:color w:val="FF0000"/>
          <w:spacing w:val="5"/>
        </w:rPr>
        <w:t>M</w:t>
      </w:r>
      <w:r w:rsidR="00185E51" w:rsidRPr="00534D2C">
        <w:rPr>
          <w:color w:val="FF0000"/>
          <w:spacing w:val="4"/>
        </w:rPr>
        <w:t>İB</w:t>
      </w:r>
      <w:r w:rsidR="00185E51" w:rsidRPr="00534D2C">
        <w:rPr>
          <w:color w:val="FF0000"/>
          <w:spacing w:val="6"/>
        </w:rPr>
        <w:t>Ö</w:t>
      </w:r>
      <w:r w:rsidR="00185E51" w:rsidRPr="00534D2C">
        <w:rPr>
          <w:color w:val="FF0000"/>
          <w:spacing w:val="4"/>
        </w:rPr>
        <w:t>L</w:t>
      </w:r>
      <w:r w:rsidR="00185E51" w:rsidRPr="00534D2C">
        <w:rPr>
          <w:color w:val="FF0000"/>
          <w:spacing w:val="5"/>
        </w:rPr>
        <w:t>ÜM</w:t>
      </w:r>
      <w:r w:rsidR="00185E51" w:rsidRPr="00534D2C">
        <w:rPr>
          <w:color w:val="FF0000"/>
        </w:rPr>
        <w:t>Ü</w:t>
      </w:r>
      <w:r w:rsidR="00185E51" w:rsidRPr="00534D2C">
        <w:rPr>
          <w:color w:val="FF0000"/>
          <w:spacing w:val="10"/>
        </w:rPr>
        <w:t xml:space="preserve"> </w:t>
      </w:r>
      <w:r w:rsidR="00185E51" w:rsidRPr="00534D2C">
        <w:rPr>
          <w:rFonts w:cs="Cambria"/>
          <w:color w:val="FF0000"/>
          <w:spacing w:val="4"/>
        </w:rPr>
        <w:t>4</w:t>
      </w:r>
      <w:r w:rsidR="00185E51" w:rsidRPr="00534D2C">
        <w:rPr>
          <w:color w:val="FF0000"/>
        </w:rPr>
        <w:t>.</w:t>
      </w:r>
      <w:r w:rsidR="00185E51" w:rsidRPr="00534D2C">
        <w:rPr>
          <w:color w:val="FF0000"/>
          <w:spacing w:val="9"/>
        </w:rPr>
        <w:t xml:space="preserve"> </w:t>
      </w:r>
      <w:r w:rsidR="00185E51" w:rsidRPr="00534D2C">
        <w:rPr>
          <w:color w:val="FF0000"/>
          <w:spacing w:val="4"/>
        </w:rPr>
        <w:t>SI</w:t>
      </w:r>
      <w:r w:rsidR="00185E51" w:rsidRPr="00534D2C">
        <w:rPr>
          <w:color w:val="FF0000"/>
          <w:spacing w:val="5"/>
        </w:rPr>
        <w:t>N</w:t>
      </w:r>
      <w:r w:rsidR="00185E51" w:rsidRPr="00534D2C">
        <w:rPr>
          <w:color w:val="FF0000"/>
          <w:spacing w:val="4"/>
        </w:rPr>
        <w:t>IF</w:t>
      </w:r>
      <w:r w:rsidR="00BF666D">
        <w:rPr>
          <w:color w:val="FF0000"/>
          <w:spacing w:val="4"/>
        </w:rPr>
        <w:t xml:space="preserve"> </w:t>
      </w:r>
      <w:r w:rsidR="00185E51" w:rsidRPr="00534D2C">
        <w:rPr>
          <w:rFonts w:cs="Cambria"/>
          <w:color w:val="17365D"/>
          <w:spacing w:val="4"/>
        </w:rPr>
        <w:t>201</w:t>
      </w:r>
      <w:r w:rsidR="00185E51" w:rsidRPr="00534D2C">
        <w:rPr>
          <w:rFonts w:cs="Cambria"/>
          <w:color w:val="17365D"/>
        </w:rPr>
        <w:t>9</w:t>
      </w:r>
      <w:r w:rsidR="00A714EA" w:rsidRPr="00534D2C">
        <w:rPr>
          <w:rFonts w:cs="Cambria"/>
          <w:color w:val="17365D"/>
        </w:rPr>
        <w:t>-2020</w:t>
      </w:r>
    </w:p>
    <w:p w:rsidR="00D828EA" w:rsidRPr="00534D2C" w:rsidRDefault="00B40EF3">
      <w:pPr>
        <w:pStyle w:val="GvdeMetni"/>
        <w:rPr>
          <w:b w:val="0"/>
          <w:bCs w:val="0"/>
        </w:rPr>
      </w:pPr>
      <w:r>
        <w:pict>
          <v:group id="_x0000_s1028" style="position:absolute;left:0;text-align:left;margin-left:168.85pt;margin-top:18.6pt;width:603.7pt;height:.1pt;z-index:-251659776;mso-position-horizontal-relative:page" coordorigin="3377,372" coordsize="12074,2">
            <v:shape id="_x0000_s1029" style="position:absolute;left:3377;top:372;width:12074;height:2" coordorigin="3377,372" coordsize="12074,0" path="m3377,372r12074,e" filled="f" strokecolor="#4f81bd" strokeweight="1.06pt">
              <v:path arrowok="t"/>
            </v:shape>
            <w10:wrap anchorx="page"/>
          </v:group>
        </w:pict>
      </w:r>
      <w:r>
        <w:pict>
          <v:group id="_x0000_s1026" style="position:absolute;left:0;text-align:left;margin-left:77.5pt;margin-top:34.55pt;width:64.1pt;height:32.4pt;z-index:-251658752;mso-position-horizontal-relative:page" coordorigin="1550,691" coordsize="1282,648">
            <v:shape id="_x0000_s1027" style="position:absolute;left:1550;top:691;width:1282;height:648" coordorigin="1550,691" coordsize="1282,648" path="m1550,691r1282,648e" filled="f" strokeweight=".48pt">
              <v:path arrowok="t"/>
            </v:shape>
            <w10:wrap anchorx="page"/>
          </v:group>
        </w:pict>
      </w:r>
      <w:r w:rsidR="00185E51" w:rsidRPr="00534D2C">
        <w:rPr>
          <w:color w:val="17365D"/>
          <w:spacing w:val="5"/>
        </w:rPr>
        <w:t>EĞ</w:t>
      </w:r>
      <w:r w:rsidR="00185E51" w:rsidRPr="00534D2C">
        <w:rPr>
          <w:color w:val="17365D"/>
          <w:spacing w:val="4"/>
        </w:rPr>
        <w:t>İ</w:t>
      </w:r>
      <w:r w:rsidR="00185E51" w:rsidRPr="00534D2C">
        <w:rPr>
          <w:color w:val="17365D"/>
          <w:spacing w:val="5"/>
        </w:rPr>
        <w:t>T</w:t>
      </w:r>
      <w:r w:rsidR="00185E51" w:rsidRPr="00534D2C">
        <w:rPr>
          <w:color w:val="17365D"/>
          <w:spacing w:val="4"/>
        </w:rPr>
        <w:t>İ</w:t>
      </w:r>
      <w:r w:rsidR="00185E51" w:rsidRPr="00534D2C">
        <w:rPr>
          <w:color w:val="17365D"/>
        </w:rPr>
        <w:t>M</w:t>
      </w:r>
      <w:r w:rsidR="00185E51" w:rsidRPr="00534D2C">
        <w:rPr>
          <w:color w:val="17365D"/>
          <w:spacing w:val="10"/>
        </w:rPr>
        <w:t xml:space="preserve"> </w:t>
      </w:r>
      <w:r w:rsidR="00185E51" w:rsidRPr="00534D2C">
        <w:rPr>
          <w:color w:val="17365D"/>
          <w:spacing w:val="6"/>
        </w:rPr>
        <w:t>Ö</w:t>
      </w:r>
      <w:r w:rsidR="00185E51" w:rsidRPr="00534D2C">
        <w:rPr>
          <w:color w:val="17365D"/>
          <w:spacing w:val="5"/>
        </w:rPr>
        <w:t>Ğ</w:t>
      </w:r>
      <w:r w:rsidR="00185E51" w:rsidRPr="00534D2C">
        <w:rPr>
          <w:color w:val="17365D"/>
          <w:spacing w:val="4"/>
        </w:rPr>
        <w:t>R</w:t>
      </w:r>
      <w:r w:rsidR="00185E51" w:rsidRPr="00534D2C">
        <w:rPr>
          <w:color w:val="17365D"/>
          <w:spacing w:val="5"/>
        </w:rPr>
        <w:t>ET</w:t>
      </w:r>
      <w:r w:rsidR="00185E51" w:rsidRPr="00534D2C">
        <w:rPr>
          <w:color w:val="17365D"/>
          <w:spacing w:val="4"/>
        </w:rPr>
        <w:t>İ</w:t>
      </w:r>
      <w:r w:rsidR="00185E51" w:rsidRPr="00534D2C">
        <w:rPr>
          <w:color w:val="17365D"/>
        </w:rPr>
        <w:t>M</w:t>
      </w:r>
      <w:r w:rsidR="00185E51" w:rsidRPr="00534D2C">
        <w:rPr>
          <w:color w:val="17365D"/>
          <w:spacing w:val="10"/>
        </w:rPr>
        <w:t xml:space="preserve"> </w:t>
      </w:r>
      <w:r w:rsidR="00185E51" w:rsidRPr="00534D2C">
        <w:rPr>
          <w:color w:val="17365D"/>
          <w:spacing w:val="3"/>
        </w:rPr>
        <w:t>Y</w:t>
      </w:r>
      <w:r w:rsidR="00185E51" w:rsidRPr="00534D2C">
        <w:rPr>
          <w:color w:val="17365D"/>
          <w:spacing w:val="4"/>
        </w:rPr>
        <w:t>IL</w:t>
      </w:r>
      <w:r w:rsidR="00185E51" w:rsidRPr="00534D2C">
        <w:rPr>
          <w:color w:val="17365D"/>
        </w:rPr>
        <w:t>I</w:t>
      </w:r>
      <w:r w:rsidR="00185E51" w:rsidRPr="00534D2C">
        <w:rPr>
          <w:color w:val="17365D"/>
          <w:spacing w:val="9"/>
        </w:rPr>
        <w:t xml:space="preserve"> </w:t>
      </w:r>
      <w:r w:rsidR="00185E51" w:rsidRPr="00534D2C">
        <w:rPr>
          <w:color w:val="FF0000"/>
          <w:spacing w:val="5"/>
        </w:rPr>
        <w:t>GÜ</w:t>
      </w:r>
      <w:r w:rsidR="00185E51" w:rsidRPr="00534D2C">
        <w:rPr>
          <w:color w:val="FF0000"/>
        </w:rPr>
        <w:t>Z</w:t>
      </w:r>
      <w:r w:rsidR="00185E51" w:rsidRPr="00534D2C">
        <w:rPr>
          <w:color w:val="FF0000"/>
          <w:spacing w:val="10"/>
        </w:rPr>
        <w:t xml:space="preserve"> </w:t>
      </w:r>
      <w:r w:rsidR="00185E51" w:rsidRPr="00534D2C">
        <w:rPr>
          <w:color w:val="FF0000"/>
          <w:spacing w:val="3"/>
        </w:rPr>
        <w:t>Y</w:t>
      </w:r>
      <w:r w:rsidR="00185E51" w:rsidRPr="00534D2C">
        <w:rPr>
          <w:color w:val="FF0000"/>
          <w:spacing w:val="4"/>
        </w:rPr>
        <w:t>ARI</w:t>
      </w:r>
      <w:r w:rsidR="00185E51" w:rsidRPr="00534D2C">
        <w:rPr>
          <w:color w:val="FF0000"/>
          <w:spacing w:val="3"/>
        </w:rPr>
        <w:t>Y</w:t>
      </w:r>
      <w:r w:rsidR="00185E51" w:rsidRPr="00534D2C">
        <w:rPr>
          <w:color w:val="FF0000"/>
          <w:spacing w:val="4"/>
        </w:rPr>
        <w:t>IL</w:t>
      </w:r>
      <w:r w:rsidR="00185E51" w:rsidRPr="00534D2C">
        <w:rPr>
          <w:color w:val="FF0000"/>
          <w:spacing w:val="7"/>
        </w:rPr>
        <w:t>I</w:t>
      </w:r>
      <w:r w:rsidR="00754B26">
        <w:rPr>
          <w:color w:val="17365D"/>
          <w:spacing w:val="4"/>
        </w:rPr>
        <w:t xml:space="preserve"> </w:t>
      </w:r>
      <w:r w:rsidR="000E75C0">
        <w:rPr>
          <w:color w:val="17365D"/>
          <w:spacing w:val="4"/>
        </w:rPr>
        <w:t xml:space="preserve">BÜTÜNLEME </w:t>
      </w:r>
      <w:r w:rsidR="00C42DD4" w:rsidRPr="00534D2C">
        <w:rPr>
          <w:color w:val="17365D"/>
          <w:spacing w:val="4"/>
        </w:rPr>
        <w:t>SINAV TAKVİMİ</w:t>
      </w:r>
    </w:p>
    <w:p w:rsidR="00D828EA" w:rsidRPr="00534D2C" w:rsidRDefault="00D828EA">
      <w:pPr>
        <w:spacing w:before="8" w:line="190" w:lineRule="exact"/>
        <w:rPr>
          <w:sz w:val="19"/>
          <w:szCs w:val="19"/>
        </w:rPr>
      </w:pPr>
    </w:p>
    <w:p w:rsidR="00D828EA" w:rsidRPr="00534D2C" w:rsidRDefault="00D828EA">
      <w:pPr>
        <w:spacing w:line="200" w:lineRule="exact"/>
        <w:rPr>
          <w:sz w:val="20"/>
          <w:szCs w:val="20"/>
        </w:rPr>
      </w:pPr>
    </w:p>
    <w:tbl>
      <w:tblPr>
        <w:tblStyle w:val="TableNormal"/>
        <w:tblW w:w="0" w:type="auto"/>
        <w:tblInd w:w="73" w:type="dxa"/>
        <w:tblLayout w:type="fixed"/>
        <w:tblLook w:val="01E0" w:firstRow="1" w:lastRow="1" w:firstColumn="1" w:lastColumn="1" w:noHBand="0" w:noVBand="0"/>
      </w:tblPr>
      <w:tblGrid>
        <w:gridCol w:w="1291"/>
        <w:gridCol w:w="2242"/>
        <w:gridCol w:w="2700"/>
        <w:gridCol w:w="2489"/>
        <w:gridCol w:w="2488"/>
        <w:gridCol w:w="2640"/>
      </w:tblGrid>
      <w:tr w:rsidR="00D828EA" w:rsidRPr="00534D2C" w:rsidTr="0001085F">
        <w:trPr>
          <w:trHeight w:hRule="exact" w:val="657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D828EA" w:rsidRPr="00534D2C" w:rsidRDefault="00185E51">
            <w:pPr>
              <w:pStyle w:val="TableParagraph"/>
              <w:spacing w:line="195" w:lineRule="exact"/>
              <w:ind w:left="35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34D2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Gü</w:t>
            </w:r>
            <w:r w:rsidRPr="00534D2C">
              <w:rPr>
                <w:rFonts w:ascii="Times New Roman" w:eastAsia="Calibri" w:hAnsi="Times New Roman" w:cs="Times New Roman"/>
                <w:sz w:val="18"/>
                <w:szCs w:val="18"/>
              </w:rPr>
              <w:t>n</w:t>
            </w:r>
            <w:proofErr w:type="spellEnd"/>
          </w:p>
          <w:p w:rsidR="00D828EA" w:rsidRPr="00534D2C" w:rsidRDefault="00D828EA">
            <w:pPr>
              <w:pStyle w:val="TableParagraph"/>
              <w:spacing w:before="4" w:line="1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828EA" w:rsidRPr="00534D2C" w:rsidRDefault="00185E51">
            <w:pPr>
              <w:pStyle w:val="TableParagraph"/>
              <w:ind w:left="162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34D2C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Saat</w:t>
            </w:r>
            <w:proofErr w:type="spellEnd"/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D828EA" w:rsidRPr="000E75C0" w:rsidRDefault="00D828EA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8EA" w:rsidRPr="000E75C0" w:rsidRDefault="00185E51">
            <w:pPr>
              <w:pStyle w:val="TableParagraph"/>
              <w:ind w:left="2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P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20"/>
                <w:szCs w:val="20"/>
              </w:rPr>
              <w:t>z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20"/>
                <w:szCs w:val="20"/>
              </w:rPr>
              <w:t>a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rt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20"/>
                <w:szCs w:val="20"/>
              </w:rPr>
              <w:t>e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si</w:t>
            </w:r>
            <w:proofErr w:type="spellEnd"/>
          </w:p>
          <w:p w:rsidR="00250130" w:rsidRPr="000E75C0" w:rsidRDefault="000E75C0" w:rsidP="00DE0C5A">
            <w:pPr>
              <w:pStyle w:val="TableParagraph"/>
              <w:ind w:left="2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13.01.2020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D828EA" w:rsidRPr="000E75C0" w:rsidRDefault="00D828EA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8EA" w:rsidRPr="000E75C0" w:rsidRDefault="00185E51">
            <w:pPr>
              <w:pStyle w:val="TableParagraph"/>
              <w:ind w:left="5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S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alı</w:t>
            </w:r>
            <w:proofErr w:type="spellEnd"/>
          </w:p>
          <w:p w:rsidR="00250130" w:rsidRPr="000E75C0" w:rsidRDefault="000E75C0" w:rsidP="00DE0C5A">
            <w:pPr>
              <w:pStyle w:val="TableParagraph"/>
              <w:ind w:left="5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14.01.2020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D828EA" w:rsidRPr="000E75C0" w:rsidRDefault="00D828EA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8EA" w:rsidRPr="000E75C0" w:rsidRDefault="00185E51">
            <w:pPr>
              <w:pStyle w:val="TableParagraph"/>
              <w:ind w:left="582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20"/>
                <w:szCs w:val="20"/>
              </w:rPr>
              <w:t>Ç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pacing w:val="-2"/>
                <w:sz w:val="20"/>
                <w:szCs w:val="20"/>
              </w:rPr>
              <w:t>r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şam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20"/>
                <w:szCs w:val="20"/>
              </w:rPr>
              <w:t>b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a</w:t>
            </w:r>
            <w:proofErr w:type="spellEnd"/>
          </w:p>
          <w:p w:rsidR="00250130" w:rsidRPr="000E75C0" w:rsidRDefault="000E75C0">
            <w:pPr>
              <w:pStyle w:val="TableParagraph"/>
              <w:ind w:left="582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15.01.2020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D828EA" w:rsidRPr="000E75C0" w:rsidRDefault="00D828EA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8EA" w:rsidRPr="000E75C0" w:rsidRDefault="00185E51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</w:pPr>
            <w:proofErr w:type="spellStart"/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P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erş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pacing w:val="-3"/>
                <w:sz w:val="20"/>
                <w:szCs w:val="20"/>
              </w:rPr>
              <w:t>e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m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be</w:t>
            </w:r>
            <w:proofErr w:type="spellEnd"/>
          </w:p>
          <w:p w:rsidR="00250130" w:rsidRPr="000E75C0" w:rsidRDefault="000E75C0" w:rsidP="00DE0C5A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16.01.2020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4BC96"/>
          </w:tcPr>
          <w:p w:rsidR="00D828EA" w:rsidRPr="000E75C0" w:rsidRDefault="00D828EA">
            <w:pPr>
              <w:pStyle w:val="TableParagraph"/>
              <w:spacing w:before="6" w:line="11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828EA" w:rsidRPr="000E75C0" w:rsidRDefault="00185E51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</w:pPr>
            <w:proofErr w:type="spellStart"/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pacing w:val="1"/>
                <w:sz w:val="20"/>
                <w:szCs w:val="20"/>
              </w:rPr>
              <w:t>C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pacing w:val="-1"/>
                <w:sz w:val="20"/>
                <w:szCs w:val="20"/>
              </w:rPr>
              <w:t>u</w:t>
            </w:r>
            <w:r w:rsidRPr="000E75C0"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ma</w:t>
            </w:r>
            <w:proofErr w:type="spellEnd"/>
          </w:p>
          <w:p w:rsidR="00250130" w:rsidRPr="000E75C0" w:rsidRDefault="000E75C0">
            <w:pPr>
              <w:pStyle w:val="TableParagraph"/>
              <w:jc w:val="center"/>
              <w:rPr>
                <w:rFonts w:ascii="Times New Roman" w:eastAsia="Bookman Old Style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Bookman Old Style" w:hAnsi="Times New Roman" w:cs="Times New Roman"/>
                <w:b/>
                <w:color w:val="365F91"/>
                <w:sz w:val="20"/>
                <w:szCs w:val="20"/>
              </w:rPr>
              <w:t>17.01.2020</w:t>
            </w:r>
          </w:p>
        </w:tc>
      </w:tr>
      <w:tr w:rsidR="00D828EA" w:rsidRPr="00534D2C" w:rsidTr="0001085F">
        <w:trPr>
          <w:trHeight w:hRule="exact" w:val="1241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D828EA" w:rsidRPr="00534D2C" w:rsidRDefault="00D828EA" w:rsidP="002871A6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D828EA" w:rsidP="002871A6">
            <w:pPr>
              <w:pStyle w:val="TableParagraph"/>
              <w:spacing w:before="7"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185E51" w:rsidP="002871A6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534D2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09</w:t>
            </w:r>
            <w:r w:rsidRPr="00534D2C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250130" w:rsidRPr="00534D2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 w:rsidP="0025013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4E8D" w:rsidRPr="00754B26" w:rsidRDefault="008E4E8D" w:rsidP="008E4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Der. </w:t>
            </w:r>
            <w:proofErr w:type="spellStart"/>
            <w:r w:rsidRPr="00754B26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  <w:r w:rsidRPr="00754B26">
              <w:rPr>
                <w:rFonts w:ascii="Times New Roman" w:hAnsi="Times New Roman" w:cs="Times New Roman"/>
                <w:sz w:val="18"/>
                <w:szCs w:val="18"/>
              </w:rPr>
              <w:t>:SKY</w:t>
            </w:r>
            <w:proofErr w:type="spellEnd"/>
            <w:r w:rsidRPr="00754B26">
              <w:rPr>
                <w:rFonts w:ascii="Times New Roman" w:hAnsi="Times New Roman" w:cs="Times New Roman"/>
                <w:sz w:val="18"/>
                <w:szCs w:val="18"/>
              </w:rPr>
              <w:t xml:space="preserve"> 453</w:t>
            </w:r>
          </w:p>
          <w:p w:rsidR="008E4E8D" w:rsidRPr="00754B26" w:rsidRDefault="008E4E8D" w:rsidP="008E4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Der. </w:t>
            </w:r>
            <w:proofErr w:type="spellStart"/>
            <w:r w:rsidRPr="00754B26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  <w:proofErr w:type="spellEnd"/>
            <w:r w:rsidRPr="00754B26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proofErr w:type="spellStart"/>
            <w:r w:rsidRPr="00754B26">
              <w:rPr>
                <w:rFonts w:ascii="Times New Roman" w:hAnsi="Times New Roman" w:cs="Times New Roman"/>
                <w:sz w:val="18"/>
                <w:szCs w:val="18"/>
              </w:rPr>
              <w:t>Sağlık</w:t>
            </w:r>
            <w:proofErr w:type="spellEnd"/>
            <w:r w:rsidRPr="00754B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4B26">
              <w:rPr>
                <w:rFonts w:ascii="Times New Roman" w:hAnsi="Times New Roman" w:cs="Times New Roman"/>
                <w:sz w:val="18"/>
                <w:szCs w:val="18"/>
              </w:rPr>
              <w:t>Kurumlarında</w:t>
            </w:r>
            <w:proofErr w:type="spellEnd"/>
            <w:r w:rsidRPr="00754B2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754B26">
              <w:rPr>
                <w:rFonts w:ascii="Times New Roman" w:hAnsi="Times New Roman" w:cs="Times New Roman"/>
                <w:sz w:val="18"/>
                <w:szCs w:val="18"/>
              </w:rPr>
              <w:t>Örnek</w:t>
            </w:r>
            <w:proofErr w:type="spellEnd"/>
            <w:r w:rsidRPr="00754B26">
              <w:rPr>
                <w:rFonts w:ascii="Times New Roman" w:hAnsi="Times New Roman" w:cs="Times New Roman"/>
                <w:sz w:val="18"/>
                <w:szCs w:val="18"/>
              </w:rPr>
              <w:t xml:space="preserve"> Olay </w:t>
            </w:r>
            <w:proofErr w:type="spellStart"/>
            <w:r w:rsidRPr="00754B26">
              <w:rPr>
                <w:rFonts w:ascii="Times New Roman" w:hAnsi="Times New Roman" w:cs="Times New Roman"/>
                <w:sz w:val="18"/>
                <w:szCs w:val="18"/>
              </w:rPr>
              <w:t>Analizi</w:t>
            </w:r>
            <w:proofErr w:type="spellEnd"/>
          </w:p>
          <w:p w:rsidR="008E4E8D" w:rsidRPr="00754B26" w:rsidRDefault="0001085F" w:rsidP="008E4E8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Derslik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 B102</w:t>
            </w:r>
          </w:p>
          <w:p w:rsidR="00D828EA" w:rsidRPr="00534D2C" w:rsidRDefault="008E4E8D" w:rsidP="008E4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754B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Öğr</w:t>
            </w:r>
            <w:proofErr w:type="spellEnd"/>
            <w:r w:rsidRPr="00754B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. Ü. </w:t>
            </w:r>
            <w:proofErr w:type="spellStart"/>
            <w:r w:rsidRPr="00754B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Özlem</w:t>
            </w:r>
            <w:proofErr w:type="spellEnd"/>
            <w:r w:rsidRPr="00754B26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 xml:space="preserve"> KÖROĞLU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 w:rsidP="003230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 w:rsidP="008E4E8D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 w:rsidP="001D0A11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</w:tr>
      <w:tr w:rsidR="00D828EA" w:rsidRPr="00534D2C" w:rsidTr="0001085F">
        <w:trPr>
          <w:trHeight w:hRule="exact" w:val="1199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D828EA" w:rsidRPr="00534D2C" w:rsidRDefault="00D828EA" w:rsidP="002871A6">
            <w:pPr>
              <w:pStyle w:val="TableParagraph"/>
              <w:spacing w:before="5" w:line="13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D828EA" w:rsidP="002871A6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D828EA" w:rsidP="002871A6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185E51" w:rsidP="002871A6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534D2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10</w:t>
            </w:r>
            <w:r w:rsidRPr="00534D2C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250130" w:rsidRPr="00534D2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>
            <w:pPr>
              <w:pStyle w:val="TableParagraph"/>
              <w:spacing w:before="34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 w:rsidP="00C42DD4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D2C" w:rsidRPr="000E75C0" w:rsidRDefault="00534D2C" w:rsidP="00534D2C">
            <w:pPr>
              <w:pStyle w:val="TableParagraph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75C0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r w:rsidRPr="000E75C0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0E75C0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0E75C0">
              <w:rPr>
                <w:rFonts w:ascii="Times New Roman" w:eastAsia="Calibri" w:hAnsi="Times New Roman" w:cs="Times New Roman"/>
                <w:sz w:val="18"/>
                <w:szCs w:val="18"/>
              </w:rPr>
              <w:t>Y447</w:t>
            </w:r>
          </w:p>
          <w:p w:rsidR="00534D2C" w:rsidRPr="000E75C0" w:rsidRDefault="00534D2C" w:rsidP="00534D2C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75C0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0E75C0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0E75C0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0E75C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uru</w:t>
            </w:r>
            <w:r w:rsidRPr="000E75C0">
              <w:rPr>
                <w:rFonts w:ascii="Times New Roman" w:eastAsia="Calibri" w:hAnsi="Times New Roman" w:cs="Times New Roman"/>
                <w:sz w:val="18"/>
                <w:szCs w:val="18"/>
              </w:rPr>
              <w:t>m</w:t>
            </w:r>
            <w:proofErr w:type="spellEnd"/>
            <w:r w:rsidRPr="000E75C0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 xml:space="preserve"> </w:t>
            </w:r>
            <w:proofErr w:type="spellStart"/>
            <w:r w:rsidRPr="000E75C0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B</w:t>
            </w:r>
            <w:r w:rsidRPr="000E75C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eslen</w:t>
            </w:r>
            <w:r w:rsidRPr="000E75C0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0E75C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es</w:t>
            </w:r>
            <w:r w:rsidRPr="000E75C0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proofErr w:type="spellEnd"/>
          </w:p>
          <w:p w:rsidR="00534D2C" w:rsidRPr="000E75C0" w:rsidRDefault="00534D2C" w:rsidP="00534D2C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E75C0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 xml:space="preserve">B 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  <w:p w:rsidR="00D828EA" w:rsidRPr="007A523E" w:rsidRDefault="000E75C0" w:rsidP="00534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r</w:t>
            </w:r>
            <w:proofErr w:type="spellEnd"/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Ü</w:t>
            </w:r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E</w:t>
            </w:r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</w:t>
            </w:r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a</w:t>
            </w:r>
            <w:proofErr w:type="spellEnd"/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P</w:t>
            </w:r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3"/>
                <w:sz w:val="18"/>
                <w:szCs w:val="18"/>
              </w:rPr>
              <w:t>A</w:t>
            </w:r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RL</w:t>
            </w:r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3"/>
                <w:sz w:val="18"/>
                <w:szCs w:val="18"/>
              </w:rPr>
              <w:t>A</w:t>
            </w:r>
            <w:r w:rsidR="00534D2C"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K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7A523E" w:rsidRDefault="00D828EA" w:rsidP="00C86EEB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 w:rsidP="00987188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</w:tr>
      <w:tr w:rsidR="00D828EA" w:rsidRPr="00534D2C" w:rsidTr="0001085F">
        <w:trPr>
          <w:trHeight w:hRule="exact" w:val="1237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D828EA" w:rsidRPr="00534D2C" w:rsidRDefault="00D828EA" w:rsidP="002871A6">
            <w:pPr>
              <w:pStyle w:val="TableParagraph"/>
              <w:spacing w:before="3" w:line="1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D828EA" w:rsidP="002871A6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D828EA" w:rsidP="002871A6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185E51" w:rsidP="002871A6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534D2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11</w:t>
            </w:r>
            <w:r w:rsidRPr="00534D2C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250130" w:rsidRPr="00534D2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 w:rsidP="008E4E8D">
            <w:pPr>
              <w:pStyle w:val="TableParagraph"/>
              <w:spacing w:before="1" w:line="237" w:lineRule="auto"/>
              <w:ind w:left="63" w:right="404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 w:rsidP="00987188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34D2C" w:rsidRPr="002476ED" w:rsidRDefault="00534D2C" w:rsidP="00534D2C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76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2476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2476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2476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2476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2476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2476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476E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2476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2476ED">
              <w:rPr>
                <w:rFonts w:ascii="Times New Roman" w:eastAsia="Calibri" w:hAnsi="Times New Roman" w:cs="Times New Roman"/>
                <w:sz w:val="18"/>
                <w:szCs w:val="18"/>
              </w:rPr>
              <w:t>Y451</w:t>
            </w:r>
          </w:p>
          <w:p w:rsidR="00534D2C" w:rsidRPr="002476ED" w:rsidRDefault="00534D2C" w:rsidP="00534D2C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476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2476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2476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2476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2476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2476ED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2476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2476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476ED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2476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2476E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2476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lı</w:t>
            </w:r>
            <w:r w:rsidRPr="002476ED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  <w:r w:rsidRPr="002476ED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2476ED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2476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uru</w:t>
            </w:r>
            <w:r w:rsidRPr="002476E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2476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larınd</w:t>
            </w:r>
            <w:r w:rsidRPr="002476ED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proofErr w:type="spellEnd"/>
          </w:p>
          <w:p w:rsidR="00534D2C" w:rsidRPr="002476ED" w:rsidRDefault="00534D2C" w:rsidP="00534D2C">
            <w:pPr>
              <w:pStyle w:val="TableParagraph"/>
              <w:spacing w:before="1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476ED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Liderl</w:t>
            </w:r>
            <w:r w:rsidRPr="002476ED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i</w:t>
            </w:r>
            <w:r w:rsidRPr="002476ED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</w:p>
          <w:p w:rsidR="00534D2C" w:rsidRPr="002476ED" w:rsidRDefault="00534D2C" w:rsidP="00534D2C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2476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2476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2476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2476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2476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2476ED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2476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2476ED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 w:rsidRPr="002476ED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  <w:p w:rsidR="00D828EA" w:rsidRPr="007A523E" w:rsidRDefault="000E75C0" w:rsidP="00534D2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476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proofErr w:type="spellStart"/>
            <w:r w:rsidR="00534D2C" w:rsidRPr="002476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Do</w:t>
            </w:r>
            <w:r w:rsidR="00534D2C" w:rsidRPr="002476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ç</w:t>
            </w:r>
            <w:proofErr w:type="spellEnd"/>
            <w:r w:rsidR="00534D2C" w:rsidRPr="002476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  <w:r w:rsidR="00534D2C" w:rsidRPr="002476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Dr</w:t>
            </w:r>
            <w:r w:rsidR="00534D2C" w:rsidRPr="002476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.</w:t>
            </w:r>
            <w:r w:rsidR="00534D2C" w:rsidRPr="002476ED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r w:rsidR="00534D2C" w:rsidRPr="002476ED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Mustafa BEKMEZCİ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E557D" w:rsidRPr="00754B26" w:rsidRDefault="001E557D" w:rsidP="001E557D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Y431</w:t>
            </w:r>
          </w:p>
          <w:p w:rsidR="001E557D" w:rsidRPr="00754B26" w:rsidRDefault="001E557D" w:rsidP="001E557D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raş</w:t>
            </w:r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ır</w:t>
            </w:r>
            <w:r w:rsidRPr="00754B26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proofErr w:type="spellEnd"/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ön</w:t>
            </w:r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e</w:t>
            </w:r>
            <w:r w:rsidRPr="00754B26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ler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i</w:t>
            </w:r>
            <w:proofErr w:type="spellEnd"/>
          </w:p>
          <w:p w:rsidR="001E557D" w:rsidRPr="00754B26" w:rsidRDefault="001E557D" w:rsidP="001E557D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106</w:t>
            </w:r>
          </w:p>
          <w:p w:rsidR="00D828EA" w:rsidRPr="007A523E" w:rsidRDefault="001E557D" w:rsidP="001E557D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6"/>
                <w:szCs w:val="16"/>
              </w:rPr>
            </w:pPr>
            <w:proofErr w:type="spellStart"/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Doç.Dr</w:t>
            </w:r>
            <w:proofErr w:type="spellEnd"/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. Ab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u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lla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h 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ÇALIŞKAN</w:t>
            </w: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E2BE2" w:rsidRPr="00754B26" w:rsidRDefault="00AE2BE2" w:rsidP="00AE2BE2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Y449</w:t>
            </w:r>
          </w:p>
          <w:p w:rsidR="00AE2BE2" w:rsidRPr="00754B26" w:rsidRDefault="00AE2BE2" w:rsidP="00AE2BE2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: </w:t>
            </w: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Sağlık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Turizmi</w:t>
            </w:r>
            <w:proofErr w:type="spellEnd"/>
          </w:p>
          <w:p w:rsidR="00AE2BE2" w:rsidRPr="00754B26" w:rsidRDefault="00AE2BE2" w:rsidP="00AE2BE2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106</w:t>
            </w:r>
          </w:p>
          <w:p w:rsidR="00D828EA" w:rsidRPr="00534D2C" w:rsidRDefault="000E75C0" w:rsidP="00AE2BE2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eastAsia="Comic Sans MS" w:hAnsi="Times New Roman" w:cs="Times New Roman"/>
                <w:b/>
                <w:color w:val="FF0000"/>
                <w:sz w:val="18"/>
                <w:szCs w:val="18"/>
              </w:rPr>
              <w:t xml:space="preserve">Dr. </w:t>
            </w:r>
            <w:proofErr w:type="spellStart"/>
            <w:r w:rsidRPr="00754B26">
              <w:rPr>
                <w:rFonts w:ascii="Times New Roman" w:eastAsia="Comic Sans MS" w:hAnsi="Times New Roman" w:cs="Times New Roman"/>
                <w:b/>
                <w:color w:val="FF0000"/>
                <w:sz w:val="18"/>
                <w:szCs w:val="18"/>
              </w:rPr>
              <w:t>Öğr.Ü</w:t>
            </w:r>
            <w:proofErr w:type="spellEnd"/>
            <w:r w:rsidRPr="00754B26">
              <w:rPr>
                <w:rFonts w:ascii="Times New Roman" w:eastAsia="Comic Sans MS" w:hAnsi="Times New Roman" w:cs="Times New Roman"/>
                <w:b/>
                <w:color w:val="FF0000"/>
                <w:sz w:val="18"/>
                <w:szCs w:val="18"/>
              </w:rPr>
              <w:t xml:space="preserve"> </w:t>
            </w:r>
            <w:proofErr w:type="spellStart"/>
            <w:r w:rsidRPr="00754B26">
              <w:rPr>
                <w:rFonts w:ascii="Times New Roman" w:eastAsia="Comic Sans MS" w:hAnsi="Times New Roman" w:cs="Times New Roman"/>
                <w:b/>
                <w:color w:val="FF0000"/>
                <w:sz w:val="18"/>
                <w:szCs w:val="18"/>
              </w:rPr>
              <w:t>Özlem</w:t>
            </w:r>
            <w:proofErr w:type="spellEnd"/>
            <w:r w:rsidRPr="00754B26">
              <w:rPr>
                <w:rFonts w:ascii="Times New Roman" w:eastAsia="Comic Sans MS" w:hAnsi="Times New Roman" w:cs="Times New Roman"/>
                <w:b/>
                <w:color w:val="FF0000"/>
                <w:sz w:val="18"/>
                <w:szCs w:val="18"/>
              </w:rPr>
              <w:t xml:space="preserve"> KÖROĞLU</w:t>
            </w:r>
          </w:p>
        </w:tc>
      </w:tr>
      <w:tr w:rsidR="00D828EA" w:rsidRPr="00534D2C">
        <w:trPr>
          <w:trHeight w:hRule="exact" w:val="426"/>
        </w:trPr>
        <w:tc>
          <w:tcPr>
            <w:tcW w:w="13850" w:type="dxa"/>
            <w:gridSpan w:val="6"/>
            <w:tcBorders>
              <w:top w:val="single" w:sz="5" w:space="0" w:color="000000"/>
              <w:left w:val="single" w:sz="26" w:space="0" w:color="FFFF00"/>
              <w:bottom w:val="single" w:sz="5" w:space="0" w:color="000000"/>
              <w:right w:val="single" w:sz="26" w:space="0" w:color="FFFF00"/>
            </w:tcBorders>
            <w:shd w:val="clear" w:color="auto" w:fill="FFFF00"/>
          </w:tcPr>
          <w:p w:rsidR="00D828EA" w:rsidRPr="00534D2C" w:rsidRDefault="00185E51" w:rsidP="002871A6">
            <w:pPr>
              <w:pStyle w:val="TableParagraph"/>
              <w:spacing w:before="1"/>
              <w:ind w:left="23"/>
              <w:jc w:val="center"/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</w:pPr>
            <w:r w:rsidRPr="00534D2C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Ö</w:t>
            </w:r>
            <w:r w:rsidRPr="00534D2C">
              <w:rPr>
                <w:rFonts w:ascii="Times New Roman" w:eastAsia="Bookman Old Style" w:hAnsi="Times New Roman" w:cs="Times New Roman"/>
                <w:b/>
                <w:spacing w:val="-1"/>
                <w:sz w:val="16"/>
                <w:szCs w:val="16"/>
              </w:rPr>
              <w:t>Ğ</w:t>
            </w:r>
            <w:r w:rsidRPr="00534D2C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LE</w:t>
            </w:r>
            <w:r w:rsidRPr="00534D2C">
              <w:rPr>
                <w:rFonts w:ascii="Times New Roman" w:eastAsia="Bookman Old Style" w:hAnsi="Times New Roman" w:cs="Times New Roman"/>
                <w:b/>
                <w:spacing w:val="-3"/>
                <w:sz w:val="16"/>
                <w:szCs w:val="16"/>
              </w:rPr>
              <w:t xml:space="preserve"> </w:t>
            </w:r>
            <w:r w:rsidRPr="00534D2C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T</w:t>
            </w:r>
            <w:r w:rsidRPr="00534D2C">
              <w:rPr>
                <w:rFonts w:ascii="Times New Roman" w:eastAsia="Bookman Old Style" w:hAnsi="Times New Roman" w:cs="Times New Roman"/>
                <w:b/>
                <w:spacing w:val="-1"/>
                <w:sz w:val="16"/>
                <w:szCs w:val="16"/>
              </w:rPr>
              <w:t>A</w:t>
            </w:r>
            <w:r w:rsidRPr="00534D2C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T</w:t>
            </w:r>
            <w:r w:rsidRPr="00534D2C">
              <w:rPr>
                <w:rFonts w:ascii="Times New Roman" w:eastAsia="Bookman Old Style" w:hAnsi="Times New Roman" w:cs="Times New Roman"/>
                <w:b/>
                <w:spacing w:val="-2"/>
                <w:sz w:val="16"/>
                <w:szCs w:val="16"/>
              </w:rPr>
              <w:t>İ</w:t>
            </w:r>
            <w:r w:rsidRPr="00534D2C">
              <w:rPr>
                <w:rFonts w:ascii="Times New Roman" w:eastAsia="Bookman Old Style" w:hAnsi="Times New Roman" w:cs="Times New Roman"/>
                <w:b/>
                <w:sz w:val="16"/>
                <w:szCs w:val="16"/>
              </w:rPr>
              <w:t>Lİ</w:t>
            </w:r>
          </w:p>
        </w:tc>
      </w:tr>
      <w:tr w:rsidR="00D828EA" w:rsidRPr="00534D2C" w:rsidTr="0001085F">
        <w:trPr>
          <w:trHeight w:hRule="exact" w:val="1241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D828EA" w:rsidRPr="00534D2C" w:rsidRDefault="00D828EA" w:rsidP="002871A6">
            <w:pPr>
              <w:pStyle w:val="TableParagraph"/>
              <w:spacing w:before="1" w:line="19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D828EA" w:rsidP="002871A6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185E51" w:rsidP="002871A6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534D2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13</w:t>
            </w:r>
            <w:r w:rsidRPr="00534D2C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250130" w:rsidRPr="00534D2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 w:rsidP="008E4E8D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4" w:rsidRPr="0046210D" w:rsidRDefault="00846914" w:rsidP="008E4E8D">
            <w:pPr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 w:rsidP="003B61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7188" w:rsidRPr="00754B26" w:rsidRDefault="00987188" w:rsidP="00AE2BE2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754B26" w:rsidRDefault="00D828EA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</w:tr>
      <w:tr w:rsidR="00D828EA" w:rsidRPr="00534D2C" w:rsidTr="0001085F">
        <w:trPr>
          <w:trHeight w:hRule="exact" w:val="1259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D828EA" w:rsidRPr="00534D2C" w:rsidRDefault="00D828EA" w:rsidP="002871A6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D828EA" w:rsidP="002871A6">
            <w:pPr>
              <w:pStyle w:val="TableParagraph"/>
              <w:spacing w:before="10"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185E51" w:rsidP="002871A6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534D2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14</w:t>
            </w:r>
            <w:r w:rsidRPr="00534D2C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250130" w:rsidRPr="00534D2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00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>
            <w:pPr>
              <w:pStyle w:val="TableParagraph"/>
              <w:spacing w:line="220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E4E8D" w:rsidRPr="000E75C0" w:rsidRDefault="008E4E8D" w:rsidP="008E4E8D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75C0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0E75C0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E75C0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0E75C0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0E75C0">
              <w:rPr>
                <w:rFonts w:ascii="Times New Roman" w:eastAsia="Calibri" w:hAnsi="Times New Roman" w:cs="Times New Roman"/>
                <w:sz w:val="18"/>
                <w:szCs w:val="18"/>
              </w:rPr>
              <w:t>Y437</w:t>
            </w:r>
          </w:p>
          <w:p w:rsidR="008E4E8D" w:rsidRPr="000E75C0" w:rsidRDefault="008E4E8D" w:rsidP="008E4E8D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E75C0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0E75C0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E75C0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0E75C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arşılaş</w:t>
            </w:r>
            <w:r w:rsidRPr="000E75C0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t</w:t>
            </w:r>
            <w:r w:rsidRPr="000E75C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ır</w:t>
            </w:r>
            <w:r w:rsidRPr="000E75C0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0E75C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alı</w:t>
            </w:r>
            <w:proofErr w:type="spellEnd"/>
            <w:r w:rsidRPr="000E75C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 xml:space="preserve"> </w:t>
            </w:r>
            <w:proofErr w:type="spellStart"/>
            <w:r w:rsidRPr="000E75C0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0E75C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0E75C0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0E75C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lı</w:t>
            </w:r>
            <w:r w:rsidRPr="000E75C0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  <w:r w:rsidRPr="000E75C0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0E75C0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0E75C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is</w:t>
            </w:r>
            <w:r w:rsidRPr="000E75C0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</w:t>
            </w:r>
            <w:r w:rsidRPr="000E75C0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em</w:t>
            </w:r>
            <w:r w:rsidRPr="000E75C0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leri</w:t>
            </w:r>
            <w:proofErr w:type="spellEnd"/>
          </w:p>
          <w:p w:rsidR="008E4E8D" w:rsidRPr="000E75C0" w:rsidRDefault="008E4E8D" w:rsidP="008E4E8D">
            <w:pPr>
              <w:pStyle w:val="TableParagraph"/>
              <w:spacing w:before="1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0E75C0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0E75C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</w:t>
            </w:r>
            <w:r w:rsidRPr="000E75C0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0</w:t>
            </w:r>
            <w:r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  <w:p w:rsidR="00D828EA" w:rsidRPr="00534D2C" w:rsidRDefault="008E4E8D" w:rsidP="008E4E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Dr</w:t>
            </w:r>
            <w:r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Azade</w:t>
            </w:r>
            <w:proofErr w:type="spellEnd"/>
            <w:r w:rsidRPr="000E75C0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 GARGARAGİLLER</w:t>
            </w: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 w:rsidP="000D047D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>
            <w:pPr>
              <w:pStyle w:val="TableParagraph"/>
              <w:spacing w:line="222" w:lineRule="exact"/>
              <w:ind w:left="63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</w:tr>
      <w:tr w:rsidR="00D828EA" w:rsidRPr="00534D2C" w:rsidTr="00E7476D">
        <w:trPr>
          <w:trHeight w:hRule="exact" w:val="1430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D828EA" w:rsidRPr="00534D2C" w:rsidRDefault="00D828EA" w:rsidP="002871A6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D828EA" w:rsidP="002871A6">
            <w:pPr>
              <w:pStyle w:val="TableParagraph"/>
              <w:spacing w:before="3"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D828EA" w:rsidRPr="00534D2C" w:rsidRDefault="00185E51" w:rsidP="002871A6">
            <w:pPr>
              <w:pStyle w:val="TableParagraph"/>
              <w:ind w:left="159"/>
              <w:jc w:val="center"/>
              <w:rPr>
                <w:rFonts w:ascii="Times New Roman" w:eastAsia="Bookman Old Style" w:hAnsi="Times New Roman" w:cs="Times New Roman"/>
                <w:b/>
                <w:sz w:val="18"/>
                <w:szCs w:val="18"/>
              </w:rPr>
            </w:pPr>
            <w:r w:rsidRPr="00534D2C">
              <w:rPr>
                <w:rFonts w:ascii="Times New Roman" w:eastAsia="Bookman Old Style" w:hAnsi="Times New Roman" w:cs="Times New Roman"/>
                <w:b/>
                <w:spacing w:val="1"/>
                <w:sz w:val="18"/>
                <w:szCs w:val="18"/>
              </w:rPr>
              <w:t>15</w:t>
            </w:r>
            <w:r w:rsidRPr="00534D2C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.</w:t>
            </w:r>
            <w:r w:rsidR="00250130" w:rsidRPr="00534D2C">
              <w:rPr>
                <w:rFonts w:ascii="Times New Roman" w:eastAsia="Bookman Old Style" w:hAnsi="Times New Roman" w:cs="Times New Roman"/>
                <w:b/>
                <w:spacing w:val="-4"/>
                <w:sz w:val="18"/>
                <w:szCs w:val="18"/>
              </w:rPr>
              <w:t>00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0A11" w:rsidRPr="00754B26" w:rsidRDefault="001D0A11" w:rsidP="001D0A11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Y435</w:t>
            </w:r>
          </w:p>
          <w:p w:rsidR="001D0A11" w:rsidRPr="00754B26" w:rsidRDefault="001D0A11" w:rsidP="001D0A11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754B26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lı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uru</w:t>
            </w:r>
            <w:r w:rsidRPr="00754B26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larınd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proofErr w:type="spellEnd"/>
          </w:p>
          <w:p w:rsidR="001D0A11" w:rsidRPr="00754B26" w:rsidRDefault="001D0A11" w:rsidP="001D0A11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P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z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arla</w:t>
            </w:r>
            <w:r w:rsidRPr="00754B26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proofErr w:type="spellEnd"/>
          </w:p>
          <w:p w:rsidR="001D0A11" w:rsidRPr="00754B26" w:rsidRDefault="001D0A11" w:rsidP="001D0A11">
            <w:pPr>
              <w:pStyle w:val="TableParagraph"/>
              <w:spacing w:before="1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B106</w:t>
            </w:r>
          </w:p>
          <w:p w:rsidR="00D828EA" w:rsidRPr="00754B26" w:rsidRDefault="001D0A11" w:rsidP="001D0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Dr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proofErr w:type="spellStart"/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Ö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ğ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r</w:t>
            </w:r>
            <w:proofErr w:type="spellEnd"/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. 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Ü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. Aydan KAYSERİLİ</w:t>
            </w: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D2E55" w:rsidRPr="00754B26" w:rsidRDefault="007D2E55" w:rsidP="007D2E55">
            <w:pPr>
              <w:pStyle w:val="TableParagraph"/>
              <w:spacing w:line="193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Y 433</w:t>
            </w:r>
          </w:p>
          <w:p w:rsidR="007D2E55" w:rsidRPr="00754B26" w:rsidRDefault="007D2E55" w:rsidP="007D2E55">
            <w:pPr>
              <w:pStyle w:val="TableParagraph"/>
              <w:spacing w:before="1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:</w:t>
            </w:r>
            <w:proofErr w:type="spellStart"/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754B26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lı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H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u</w:t>
            </w:r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u</w:t>
            </w:r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ku</w:t>
            </w:r>
            <w:proofErr w:type="spellEnd"/>
          </w:p>
          <w:p w:rsidR="007D2E55" w:rsidRPr="00754B26" w:rsidRDefault="007D2E55" w:rsidP="007D2E55">
            <w:pPr>
              <w:pStyle w:val="TableParagraph"/>
              <w:spacing w:line="194" w:lineRule="exact"/>
              <w:ind w:left="6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102</w:t>
            </w:r>
          </w:p>
          <w:p w:rsidR="00D828EA" w:rsidRPr="00534D2C" w:rsidRDefault="007D2E55" w:rsidP="007D2E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A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1"/>
                <w:sz w:val="18"/>
                <w:szCs w:val="18"/>
              </w:rPr>
              <w:t>v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. E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l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i</w:t>
            </w:r>
            <w:r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f </w:t>
            </w:r>
            <w:r w:rsidR="000E75C0"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ŞEKER</w:t>
            </w: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 w:rsidP="008E4E8D">
            <w:pPr>
              <w:pStyle w:val="TableParagraph"/>
              <w:spacing w:line="220" w:lineRule="exact"/>
              <w:ind w:left="66"/>
              <w:rPr>
                <w:rFonts w:ascii="Times New Roman" w:eastAsia="Comic Sans MS" w:hAnsi="Times New Roman" w:cs="Times New Roman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828EA" w:rsidRPr="00534D2C" w:rsidRDefault="00D828EA" w:rsidP="009338D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D0A11" w:rsidRPr="00754B26" w:rsidRDefault="001D0A11" w:rsidP="001D0A11">
            <w:pPr>
              <w:pStyle w:val="TableParagraph"/>
              <w:spacing w:line="193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K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o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du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K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Y439</w:t>
            </w:r>
          </w:p>
          <w:p w:rsidR="001D0A11" w:rsidRPr="00754B26" w:rsidRDefault="001D0A11" w:rsidP="001D0A11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er. </w:t>
            </w: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A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dı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34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a</w:t>
            </w:r>
            <w:r w:rsidRPr="00754B26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ğ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lı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uru</w:t>
            </w:r>
            <w:r w:rsidRPr="00754B26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m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larınd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a</w:t>
            </w:r>
            <w:proofErr w:type="spellEnd"/>
          </w:p>
          <w:p w:rsidR="001D0A11" w:rsidRPr="00754B26" w:rsidRDefault="001D0A11" w:rsidP="001D0A11">
            <w:pPr>
              <w:pStyle w:val="TableParagraph"/>
              <w:spacing w:line="194" w:lineRule="exact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S</w:t>
            </w:r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ra</w:t>
            </w:r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>t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eji</w:t>
            </w:r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k</w:t>
            </w:r>
            <w:proofErr w:type="spellEnd"/>
            <w:r w:rsidRPr="00754B26">
              <w:rPr>
                <w:rFonts w:ascii="Times New Roman" w:eastAsia="Calibri" w:hAnsi="Times New Roman" w:cs="Times New Roman"/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754B26">
              <w:rPr>
                <w:rFonts w:ascii="Times New Roman" w:eastAsia="Calibri" w:hAnsi="Times New Roman" w:cs="Times New Roman"/>
                <w:sz w:val="18"/>
                <w:szCs w:val="18"/>
              </w:rPr>
              <w:t>Y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öne</w:t>
            </w:r>
            <w:r w:rsidRPr="00754B26">
              <w:rPr>
                <w:rFonts w:ascii="Times New Roman" w:eastAsia="Calibri" w:hAnsi="Times New Roman" w:cs="Times New Roman"/>
                <w:spacing w:val="1"/>
                <w:sz w:val="18"/>
                <w:szCs w:val="18"/>
              </w:rPr>
              <w:t>t</w:t>
            </w:r>
            <w:r w:rsidRPr="00754B26">
              <w:rPr>
                <w:rFonts w:ascii="Times New Roman" w:eastAsia="Calibri" w:hAnsi="Times New Roman" w:cs="Times New Roman"/>
                <w:spacing w:val="-1"/>
                <w:sz w:val="18"/>
                <w:szCs w:val="18"/>
              </w:rPr>
              <w:t>im</w:t>
            </w:r>
            <w:proofErr w:type="spellEnd"/>
          </w:p>
          <w:p w:rsidR="001D0A11" w:rsidRPr="00754B26" w:rsidRDefault="001D0A11" w:rsidP="001D0A11">
            <w:pPr>
              <w:pStyle w:val="TableParagraph"/>
              <w:spacing w:before="1"/>
              <w:ind w:left="63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D</w:t>
            </w:r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ers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>li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  <w:t>k</w:t>
            </w:r>
            <w:proofErr w:type="spellEnd"/>
            <w:r w:rsidRPr="00754B26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: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-2"/>
                <w:sz w:val="18"/>
                <w:szCs w:val="18"/>
              </w:rPr>
              <w:t xml:space="preserve"> </w:t>
            </w:r>
            <w:r w:rsidRPr="00754B26">
              <w:rPr>
                <w:rFonts w:ascii="Times New Roman" w:eastAsia="Calibri" w:hAnsi="Times New Roman" w:cs="Times New Roman"/>
                <w:b/>
                <w:bCs/>
                <w:spacing w:val="1"/>
                <w:sz w:val="18"/>
                <w:szCs w:val="18"/>
              </w:rPr>
              <w:t>B106</w:t>
            </w:r>
          </w:p>
          <w:p w:rsidR="00D828EA" w:rsidRPr="00534D2C" w:rsidRDefault="00B40EF3" w:rsidP="001D0A1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 xml:space="preserve"> </w:t>
            </w:r>
            <w:bookmarkStart w:id="0" w:name="_GoBack"/>
            <w:bookmarkEnd w:id="0"/>
            <w:proofErr w:type="spellStart"/>
            <w:r w:rsidR="001D0A11"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Doç.Dr</w:t>
            </w:r>
            <w:proofErr w:type="spellEnd"/>
            <w:r w:rsidR="001D0A11"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. Ab</w:t>
            </w:r>
            <w:r w:rsidR="001D0A11"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d</w:t>
            </w:r>
            <w:r w:rsidR="001D0A11"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>u</w:t>
            </w:r>
            <w:r w:rsidR="001D0A11"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1"/>
                <w:sz w:val="18"/>
                <w:szCs w:val="18"/>
              </w:rPr>
              <w:t>lla</w:t>
            </w:r>
            <w:r w:rsidR="001D0A11"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z w:val="18"/>
                <w:szCs w:val="18"/>
              </w:rPr>
              <w:t xml:space="preserve">h </w:t>
            </w:r>
            <w:r w:rsidR="000E75C0" w:rsidRPr="00754B26">
              <w:rPr>
                <w:rFonts w:ascii="Times New Roman" w:eastAsia="Comic Sans MS" w:hAnsi="Times New Roman" w:cs="Times New Roman"/>
                <w:b/>
                <w:bCs/>
                <w:color w:val="FF0000"/>
                <w:spacing w:val="-2"/>
                <w:sz w:val="18"/>
                <w:szCs w:val="18"/>
              </w:rPr>
              <w:t>ÇALIŞKAN</w:t>
            </w:r>
          </w:p>
        </w:tc>
      </w:tr>
      <w:tr w:rsidR="002871A6" w:rsidRPr="00C42DD4" w:rsidTr="0001085F">
        <w:trPr>
          <w:trHeight w:hRule="exact" w:val="1268"/>
        </w:trPr>
        <w:tc>
          <w:tcPr>
            <w:tcW w:w="12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BE5F1"/>
          </w:tcPr>
          <w:p w:rsidR="002871A6" w:rsidRPr="00534D2C" w:rsidRDefault="002871A6" w:rsidP="002871A6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2871A6" w:rsidRPr="00534D2C" w:rsidRDefault="002871A6" w:rsidP="002871A6">
            <w:pPr>
              <w:pStyle w:val="TableParagraph"/>
              <w:spacing w:line="200" w:lineRule="exac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D2C">
              <w:rPr>
                <w:rFonts w:ascii="Times New Roman" w:hAnsi="Times New Roman" w:cs="Times New Roman"/>
                <w:b/>
                <w:sz w:val="18"/>
                <w:szCs w:val="18"/>
              </w:rPr>
              <w:t>16.00</w:t>
            </w:r>
          </w:p>
        </w:tc>
        <w:tc>
          <w:tcPr>
            <w:tcW w:w="22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1A6" w:rsidRPr="00754B26" w:rsidRDefault="00287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1A6" w:rsidRPr="00534D2C" w:rsidRDefault="00287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1A6" w:rsidRPr="00534D2C" w:rsidRDefault="002871A6" w:rsidP="002871A6">
            <w:pPr>
              <w:pStyle w:val="TableParagraph"/>
              <w:spacing w:line="193" w:lineRule="exact"/>
              <w:ind w:left="66"/>
              <w:rPr>
                <w:rFonts w:ascii="Times New Roman" w:eastAsia="Calibri" w:hAnsi="Times New Roman" w:cs="Times New Roman"/>
                <w:b/>
                <w:bCs/>
                <w:spacing w:val="-1"/>
                <w:sz w:val="18"/>
                <w:szCs w:val="18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1A6" w:rsidRPr="00C42DD4" w:rsidRDefault="002871A6" w:rsidP="000D047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871A6" w:rsidRPr="00C42DD4" w:rsidRDefault="002871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85E51" w:rsidRDefault="00185E51"/>
    <w:sectPr w:rsidR="00185E51">
      <w:type w:val="continuous"/>
      <w:pgSz w:w="16839" w:h="11920" w:orient="landscape"/>
      <w:pgMar w:top="220" w:right="13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D828EA"/>
    <w:rsid w:val="0001085F"/>
    <w:rsid w:val="000B5F48"/>
    <w:rsid w:val="000C2037"/>
    <w:rsid w:val="000D047D"/>
    <w:rsid w:val="000E75C0"/>
    <w:rsid w:val="00185E51"/>
    <w:rsid w:val="001D0A11"/>
    <w:rsid w:val="001E557D"/>
    <w:rsid w:val="001F428E"/>
    <w:rsid w:val="002476ED"/>
    <w:rsid w:val="00250130"/>
    <w:rsid w:val="002871A6"/>
    <w:rsid w:val="00311F6B"/>
    <w:rsid w:val="00323024"/>
    <w:rsid w:val="003443F4"/>
    <w:rsid w:val="003B6137"/>
    <w:rsid w:val="0046210D"/>
    <w:rsid w:val="00472D71"/>
    <w:rsid w:val="00534D2C"/>
    <w:rsid w:val="00544DE0"/>
    <w:rsid w:val="005A26BD"/>
    <w:rsid w:val="005D2C99"/>
    <w:rsid w:val="005D4038"/>
    <w:rsid w:val="006B2A37"/>
    <w:rsid w:val="006F1A83"/>
    <w:rsid w:val="00754B26"/>
    <w:rsid w:val="007670AB"/>
    <w:rsid w:val="00770D00"/>
    <w:rsid w:val="007A523E"/>
    <w:rsid w:val="007A5C48"/>
    <w:rsid w:val="007D2E55"/>
    <w:rsid w:val="00846914"/>
    <w:rsid w:val="008B0AD8"/>
    <w:rsid w:val="008D17D8"/>
    <w:rsid w:val="008E4E8D"/>
    <w:rsid w:val="00900748"/>
    <w:rsid w:val="009338D3"/>
    <w:rsid w:val="00987188"/>
    <w:rsid w:val="009916BF"/>
    <w:rsid w:val="00A55887"/>
    <w:rsid w:val="00A714EA"/>
    <w:rsid w:val="00A94382"/>
    <w:rsid w:val="00AE2BE2"/>
    <w:rsid w:val="00B40EF3"/>
    <w:rsid w:val="00B60CAF"/>
    <w:rsid w:val="00BA2112"/>
    <w:rsid w:val="00BA6A4A"/>
    <w:rsid w:val="00BF666D"/>
    <w:rsid w:val="00C01EAD"/>
    <w:rsid w:val="00C16F89"/>
    <w:rsid w:val="00C42DD4"/>
    <w:rsid w:val="00C74F29"/>
    <w:rsid w:val="00C86EEB"/>
    <w:rsid w:val="00CA229A"/>
    <w:rsid w:val="00CF40D1"/>
    <w:rsid w:val="00D74B44"/>
    <w:rsid w:val="00D828EA"/>
    <w:rsid w:val="00DE0C5A"/>
    <w:rsid w:val="00DE6DA3"/>
    <w:rsid w:val="00E106BE"/>
    <w:rsid w:val="00E7476D"/>
    <w:rsid w:val="00EE0C49"/>
    <w:rsid w:val="00EE1329"/>
    <w:rsid w:val="00F3757B"/>
    <w:rsid w:val="00FA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5:docId w15:val="{204CFE89-8E89-4434-A2BA-BDDCDA074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  <w:ind w:left="1965"/>
    </w:pPr>
    <w:rPr>
      <w:rFonts w:ascii="Cambria" w:eastAsia="Cambria" w:hAnsi="Cambria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C16F8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6F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KÖYLÜ</dc:creator>
  <cp:lastModifiedBy>aydan kayserili</cp:lastModifiedBy>
  <cp:revision>6</cp:revision>
  <cp:lastPrinted>2020-01-07T05:41:00Z</cp:lastPrinted>
  <dcterms:created xsi:type="dcterms:W3CDTF">2020-01-06T10:10:00Z</dcterms:created>
  <dcterms:modified xsi:type="dcterms:W3CDTF">2020-01-07T06:42:00Z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LastSaved">
    <vt:filetime>2018-10-23T00:00:00Z</vt:filetime>
  </property>
</Properties>
</file>