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69" w:rsidRDefault="00084069">
      <w:pPr>
        <w:pStyle w:val="GvdeMetni"/>
        <w:spacing w:before="56"/>
        <w:rPr>
          <w:rFonts w:ascii="Times New Roman" w:hAnsi="Times New Roman" w:cs="Times New Roman"/>
          <w:color w:val="17365D"/>
          <w:spacing w:val="5"/>
          <w:sz w:val="20"/>
          <w:szCs w:val="20"/>
        </w:rPr>
      </w:pPr>
    </w:p>
    <w:p w:rsidR="00323759" w:rsidRPr="00B47163" w:rsidRDefault="00BB4599">
      <w:pPr>
        <w:pStyle w:val="GvdeMetni"/>
        <w:spacing w:before="56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http://www.toros.edu.tr/asts/images/logo1.png" style="position:absolute;left:0;text-align:left;margin-left:80.3pt;margin-top:5.7pt;width:81pt;height:41.3pt;z-index:-251657728;mso-position-horizontal-relative:page">
            <v:imagedata r:id="rId4" o:title=""/>
            <w10:wrap anchorx="page"/>
          </v:shape>
        </w:pic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T</w:t>
      </w:r>
      <w:r w:rsidR="00FD5253" w:rsidRPr="00B47163">
        <w:rPr>
          <w:rFonts w:ascii="Times New Roman" w:hAnsi="Times New Roman" w:cs="Times New Roman"/>
          <w:color w:val="17365D"/>
          <w:spacing w:val="6"/>
          <w:sz w:val="20"/>
          <w:szCs w:val="20"/>
        </w:rPr>
        <w:t>O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R</w:t>
      </w:r>
      <w:r w:rsidR="00FD5253" w:rsidRPr="00B47163">
        <w:rPr>
          <w:rFonts w:ascii="Times New Roman" w:hAnsi="Times New Roman" w:cs="Times New Roman"/>
          <w:color w:val="17365D"/>
          <w:spacing w:val="6"/>
          <w:sz w:val="20"/>
          <w:szCs w:val="20"/>
        </w:rPr>
        <w:t>O</w:t>
      </w:r>
      <w:r w:rsidR="00FD5253" w:rsidRPr="00B47163">
        <w:rPr>
          <w:rFonts w:ascii="Times New Roman" w:hAnsi="Times New Roman" w:cs="Times New Roman"/>
          <w:color w:val="17365D"/>
          <w:sz w:val="20"/>
          <w:szCs w:val="20"/>
        </w:rPr>
        <w:t>S</w:t>
      </w:r>
      <w:r w:rsidR="00FD5253" w:rsidRPr="00B47163">
        <w:rPr>
          <w:rFonts w:ascii="Times New Roman" w:hAnsi="Times New Roman" w:cs="Times New Roman"/>
          <w:color w:val="17365D"/>
          <w:spacing w:val="7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ÜN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İ</w:t>
      </w:r>
      <w:r w:rsidR="00FD5253" w:rsidRPr="00B47163">
        <w:rPr>
          <w:rFonts w:ascii="Times New Roman" w:hAnsi="Times New Roman" w:cs="Times New Roman"/>
          <w:color w:val="17365D"/>
          <w:spacing w:val="3"/>
          <w:sz w:val="20"/>
          <w:szCs w:val="20"/>
        </w:rPr>
        <w:t>V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E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RSİ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TE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S</w:t>
      </w:r>
      <w:r w:rsidR="00FD5253" w:rsidRPr="00B47163">
        <w:rPr>
          <w:rFonts w:ascii="Times New Roman" w:hAnsi="Times New Roman" w:cs="Times New Roman"/>
          <w:color w:val="17365D"/>
          <w:sz w:val="20"/>
          <w:szCs w:val="20"/>
        </w:rPr>
        <w:t>İ</w:t>
      </w:r>
      <w:r w:rsidR="00FD5253" w:rsidRPr="00B47163">
        <w:rPr>
          <w:rFonts w:ascii="Times New Roman" w:hAnsi="Times New Roman" w:cs="Times New Roman"/>
          <w:color w:val="17365D"/>
          <w:spacing w:val="12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SA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Ğ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LI</w:t>
      </w:r>
      <w:r w:rsidR="00FD5253" w:rsidRPr="00B47163">
        <w:rPr>
          <w:rFonts w:ascii="Times New Roman" w:hAnsi="Times New Roman" w:cs="Times New Roman"/>
          <w:color w:val="17365D"/>
          <w:sz w:val="20"/>
          <w:szCs w:val="20"/>
        </w:rPr>
        <w:t>K</w:t>
      </w:r>
      <w:r w:rsidR="00FD5253" w:rsidRPr="00B47163">
        <w:rPr>
          <w:rFonts w:ascii="Times New Roman" w:hAnsi="Times New Roman" w:cs="Times New Roman"/>
          <w:color w:val="17365D"/>
          <w:spacing w:val="11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BİLİ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M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L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E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R</w:t>
      </w:r>
      <w:r w:rsidR="00FD5253" w:rsidRPr="00B47163">
        <w:rPr>
          <w:rFonts w:ascii="Times New Roman" w:hAnsi="Times New Roman" w:cs="Times New Roman"/>
          <w:color w:val="17365D"/>
          <w:sz w:val="20"/>
          <w:szCs w:val="20"/>
        </w:rPr>
        <w:t>İ</w:t>
      </w:r>
      <w:r w:rsidR="00FD5253" w:rsidRPr="00B47163">
        <w:rPr>
          <w:rFonts w:ascii="Times New Roman" w:hAnsi="Times New Roman" w:cs="Times New Roman"/>
          <w:color w:val="17365D"/>
          <w:spacing w:val="12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17365D"/>
          <w:spacing w:val="3"/>
          <w:sz w:val="20"/>
          <w:szCs w:val="20"/>
        </w:rPr>
        <w:t>Y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Ü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KS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E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K</w:t>
      </w:r>
      <w:r w:rsidR="00FD5253" w:rsidRPr="00B47163">
        <w:rPr>
          <w:rFonts w:ascii="Times New Roman" w:hAnsi="Times New Roman" w:cs="Times New Roman"/>
          <w:color w:val="17365D"/>
          <w:spacing w:val="6"/>
          <w:sz w:val="20"/>
          <w:szCs w:val="20"/>
        </w:rPr>
        <w:t>O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K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U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L</w:t>
      </w:r>
      <w:r w:rsidR="00FD5253" w:rsidRPr="00B47163">
        <w:rPr>
          <w:rFonts w:ascii="Times New Roman" w:hAnsi="Times New Roman" w:cs="Times New Roman"/>
          <w:color w:val="17365D"/>
          <w:sz w:val="20"/>
          <w:szCs w:val="20"/>
        </w:rPr>
        <w:t>U</w:t>
      </w:r>
      <w:r w:rsidR="00FD5253" w:rsidRPr="00B47163">
        <w:rPr>
          <w:rFonts w:ascii="Times New Roman" w:hAnsi="Times New Roman" w:cs="Times New Roman"/>
          <w:color w:val="17365D"/>
          <w:spacing w:val="10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>SA</w:t>
      </w:r>
      <w:r w:rsidR="00FD5253" w:rsidRPr="00B47163">
        <w:rPr>
          <w:rFonts w:ascii="Times New Roman" w:hAnsi="Times New Roman" w:cs="Times New Roman"/>
          <w:color w:val="FF0000"/>
          <w:spacing w:val="5"/>
          <w:sz w:val="20"/>
          <w:szCs w:val="20"/>
        </w:rPr>
        <w:t>Ğ</w:t>
      </w:r>
      <w:r w:rsidR="00FD5253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>LI</w:t>
      </w:r>
      <w:r w:rsidR="00FD5253" w:rsidRPr="00B47163">
        <w:rPr>
          <w:rFonts w:ascii="Times New Roman" w:hAnsi="Times New Roman" w:cs="Times New Roman"/>
          <w:color w:val="FF0000"/>
          <w:sz w:val="20"/>
          <w:szCs w:val="20"/>
        </w:rPr>
        <w:t>K</w:t>
      </w:r>
      <w:r w:rsidR="00FD5253" w:rsidRPr="00B47163">
        <w:rPr>
          <w:rFonts w:ascii="Times New Roman" w:hAnsi="Times New Roman" w:cs="Times New Roman"/>
          <w:color w:val="FF0000"/>
          <w:spacing w:val="11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FF0000"/>
          <w:spacing w:val="3"/>
          <w:sz w:val="20"/>
          <w:szCs w:val="20"/>
        </w:rPr>
        <w:t>Y</w:t>
      </w:r>
      <w:r w:rsidR="00FD5253" w:rsidRPr="00B47163">
        <w:rPr>
          <w:rFonts w:ascii="Times New Roman" w:hAnsi="Times New Roman" w:cs="Times New Roman"/>
          <w:color w:val="FF0000"/>
          <w:spacing w:val="6"/>
          <w:sz w:val="20"/>
          <w:szCs w:val="20"/>
        </w:rPr>
        <w:t>Ö</w:t>
      </w:r>
      <w:r w:rsidR="00FD5253" w:rsidRPr="00B47163">
        <w:rPr>
          <w:rFonts w:ascii="Times New Roman" w:hAnsi="Times New Roman" w:cs="Times New Roman"/>
          <w:color w:val="FF0000"/>
          <w:spacing w:val="5"/>
          <w:sz w:val="20"/>
          <w:szCs w:val="20"/>
        </w:rPr>
        <w:t>NET</w:t>
      </w:r>
      <w:r w:rsidR="00FD5253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>İ</w:t>
      </w:r>
      <w:r w:rsidR="00FD5253" w:rsidRPr="00B47163">
        <w:rPr>
          <w:rFonts w:ascii="Times New Roman" w:hAnsi="Times New Roman" w:cs="Times New Roman"/>
          <w:color w:val="FF0000"/>
          <w:spacing w:val="5"/>
          <w:sz w:val="20"/>
          <w:szCs w:val="20"/>
        </w:rPr>
        <w:t>M</w:t>
      </w:r>
      <w:r w:rsidR="00FD5253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>İ</w:t>
      </w:r>
      <w:r w:rsidR="0005432F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>B</w:t>
      </w:r>
      <w:r w:rsidR="00FD5253" w:rsidRPr="00B47163">
        <w:rPr>
          <w:rFonts w:ascii="Times New Roman" w:hAnsi="Times New Roman" w:cs="Times New Roman"/>
          <w:color w:val="FF0000"/>
          <w:spacing w:val="6"/>
          <w:sz w:val="20"/>
          <w:szCs w:val="20"/>
        </w:rPr>
        <w:t>Ö</w:t>
      </w:r>
      <w:r w:rsidR="00FD5253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>L</w:t>
      </w:r>
      <w:r w:rsidR="00FD5253" w:rsidRPr="00B47163">
        <w:rPr>
          <w:rFonts w:ascii="Times New Roman" w:hAnsi="Times New Roman" w:cs="Times New Roman"/>
          <w:color w:val="FF0000"/>
          <w:spacing w:val="5"/>
          <w:sz w:val="20"/>
          <w:szCs w:val="20"/>
        </w:rPr>
        <w:t>ÜM</w:t>
      </w:r>
      <w:r w:rsidR="00FD5253" w:rsidRPr="00B47163">
        <w:rPr>
          <w:rFonts w:ascii="Times New Roman" w:hAnsi="Times New Roman" w:cs="Times New Roman"/>
          <w:color w:val="FF0000"/>
          <w:sz w:val="20"/>
          <w:szCs w:val="20"/>
        </w:rPr>
        <w:t>Ü</w:t>
      </w:r>
      <w:r w:rsidR="00FD5253" w:rsidRPr="00B47163">
        <w:rPr>
          <w:rFonts w:ascii="Times New Roman" w:hAnsi="Times New Roman" w:cs="Times New Roman"/>
          <w:color w:val="FF0000"/>
          <w:spacing w:val="10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>1</w:t>
      </w:r>
      <w:r w:rsidR="00FD5253" w:rsidRPr="00B47163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FD5253" w:rsidRPr="00B47163">
        <w:rPr>
          <w:rFonts w:ascii="Times New Roman" w:hAnsi="Times New Roman" w:cs="Times New Roman"/>
          <w:color w:val="FF0000"/>
          <w:spacing w:val="9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>SI</w:t>
      </w:r>
      <w:r w:rsidR="00FD5253" w:rsidRPr="00B47163">
        <w:rPr>
          <w:rFonts w:ascii="Times New Roman" w:hAnsi="Times New Roman" w:cs="Times New Roman"/>
          <w:color w:val="FF0000"/>
          <w:spacing w:val="5"/>
          <w:sz w:val="20"/>
          <w:szCs w:val="20"/>
        </w:rPr>
        <w:t>N</w:t>
      </w:r>
      <w:r w:rsidR="00FD5253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>IF</w:t>
      </w:r>
      <w:r w:rsidR="00065CB1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201</w:t>
      </w:r>
      <w:r w:rsidR="00FD5253" w:rsidRPr="00B47163">
        <w:rPr>
          <w:rFonts w:ascii="Times New Roman" w:hAnsi="Times New Roman" w:cs="Times New Roman"/>
          <w:color w:val="17365D"/>
          <w:sz w:val="20"/>
          <w:szCs w:val="20"/>
        </w:rPr>
        <w:t>9</w:t>
      </w:r>
      <w:r w:rsidR="001A7423" w:rsidRPr="00B47163">
        <w:rPr>
          <w:rFonts w:ascii="Times New Roman" w:hAnsi="Times New Roman" w:cs="Times New Roman"/>
          <w:color w:val="17365D"/>
          <w:sz w:val="20"/>
          <w:szCs w:val="20"/>
        </w:rPr>
        <w:t>-2020</w:t>
      </w:r>
    </w:p>
    <w:p w:rsidR="00323759" w:rsidRPr="00B47163" w:rsidRDefault="00BB4599">
      <w:pPr>
        <w:pStyle w:val="GvdeMetni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group id="_x0000_s1028" style="position:absolute;left:0;text-align:left;margin-left:168.85pt;margin-top:18.6pt;width:603.7pt;height:.1pt;z-index:-251659776;mso-position-horizontal-relative:page" coordorigin="3377,372" coordsize="12074,2">
            <v:shape id="_x0000_s1029" style="position:absolute;left:3377;top:372;width:12074;height:2" coordorigin="3377,372" coordsize="12074,0" path="m3377,372r12074,e" filled="f" strokecolor="#4f81bd" strokeweight="1.06pt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  <w:sz w:val="20"/>
          <w:szCs w:val="20"/>
        </w:rPr>
        <w:pict>
          <v:group id="_x0000_s1026" style="position:absolute;left:0;text-align:left;margin-left:56.9pt;margin-top:34.55pt;width:63.95pt;height:32.4pt;z-index:-251658752;mso-position-horizontal-relative:page" coordorigin="1138,691" coordsize="1279,648">
            <v:shape id="_x0000_s1027" style="position:absolute;left:1138;top:691;width:1279;height:648" coordorigin="1138,691" coordsize="1279,648" path="m1138,691r1279,648e" filled="f" strokeweight=".48pt">
              <v:path arrowok="t"/>
            </v:shape>
            <w10:wrap anchorx="page"/>
          </v:group>
        </w:pic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EĞ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İ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T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İ</w:t>
      </w:r>
      <w:r w:rsidR="00FD5253" w:rsidRPr="00B47163">
        <w:rPr>
          <w:rFonts w:ascii="Times New Roman" w:hAnsi="Times New Roman" w:cs="Times New Roman"/>
          <w:color w:val="17365D"/>
          <w:sz w:val="20"/>
          <w:szCs w:val="20"/>
        </w:rPr>
        <w:t>M</w:t>
      </w:r>
      <w:r w:rsidR="00FD5253" w:rsidRPr="00B47163">
        <w:rPr>
          <w:rFonts w:ascii="Times New Roman" w:hAnsi="Times New Roman" w:cs="Times New Roman"/>
          <w:color w:val="17365D"/>
          <w:spacing w:val="10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17365D"/>
          <w:spacing w:val="6"/>
          <w:sz w:val="20"/>
          <w:szCs w:val="20"/>
        </w:rPr>
        <w:t>Ö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Ğ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R</w:t>
      </w:r>
      <w:r w:rsidR="00FD5253" w:rsidRPr="00B47163">
        <w:rPr>
          <w:rFonts w:ascii="Times New Roman" w:hAnsi="Times New Roman" w:cs="Times New Roman"/>
          <w:color w:val="17365D"/>
          <w:spacing w:val="5"/>
          <w:sz w:val="20"/>
          <w:szCs w:val="20"/>
        </w:rPr>
        <w:t>ET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İ</w:t>
      </w:r>
      <w:r w:rsidR="00FD5253" w:rsidRPr="00B47163">
        <w:rPr>
          <w:rFonts w:ascii="Times New Roman" w:hAnsi="Times New Roman" w:cs="Times New Roman"/>
          <w:color w:val="17365D"/>
          <w:sz w:val="20"/>
          <w:szCs w:val="20"/>
        </w:rPr>
        <w:t>M</w:t>
      </w:r>
      <w:r w:rsidR="00FD5253" w:rsidRPr="00B47163">
        <w:rPr>
          <w:rFonts w:ascii="Times New Roman" w:hAnsi="Times New Roman" w:cs="Times New Roman"/>
          <w:color w:val="17365D"/>
          <w:spacing w:val="10"/>
          <w:sz w:val="20"/>
          <w:szCs w:val="20"/>
        </w:rPr>
        <w:t xml:space="preserve"> </w:t>
      </w:r>
      <w:r w:rsidR="00FD5253" w:rsidRPr="00B47163">
        <w:rPr>
          <w:rFonts w:ascii="Times New Roman" w:hAnsi="Times New Roman" w:cs="Times New Roman"/>
          <w:color w:val="17365D"/>
          <w:spacing w:val="3"/>
          <w:sz w:val="20"/>
          <w:szCs w:val="20"/>
        </w:rPr>
        <w:t>Y</w:t>
      </w:r>
      <w:r w:rsidR="00FD5253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IL</w:t>
      </w:r>
      <w:r w:rsidR="00FD5253" w:rsidRPr="00B47163">
        <w:rPr>
          <w:rFonts w:ascii="Times New Roman" w:hAnsi="Times New Roman" w:cs="Times New Roman"/>
          <w:color w:val="17365D"/>
          <w:sz w:val="20"/>
          <w:szCs w:val="20"/>
        </w:rPr>
        <w:t>I</w:t>
      </w:r>
      <w:r w:rsidR="00FD5253" w:rsidRPr="00B47163">
        <w:rPr>
          <w:rFonts w:ascii="Times New Roman" w:hAnsi="Times New Roman" w:cs="Times New Roman"/>
          <w:color w:val="17365D"/>
          <w:spacing w:val="9"/>
          <w:sz w:val="20"/>
          <w:szCs w:val="20"/>
        </w:rPr>
        <w:t xml:space="preserve"> </w:t>
      </w:r>
      <w:r w:rsidR="00C306A1" w:rsidRPr="00B47163">
        <w:rPr>
          <w:rFonts w:ascii="Times New Roman" w:hAnsi="Times New Roman" w:cs="Times New Roman"/>
          <w:color w:val="FF0000"/>
          <w:spacing w:val="5"/>
          <w:sz w:val="20"/>
          <w:szCs w:val="20"/>
        </w:rPr>
        <w:t xml:space="preserve">BAHAR </w:t>
      </w:r>
      <w:r w:rsidR="00FD5253" w:rsidRPr="00B47163">
        <w:rPr>
          <w:rFonts w:ascii="Times New Roman" w:hAnsi="Times New Roman" w:cs="Times New Roman"/>
          <w:color w:val="FF0000"/>
          <w:spacing w:val="3"/>
          <w:sz w:val="20"/>
          <w:szCs w:val="20"/>
        </w:rPr>
        <w:t>Y</w:t>
      </w:r>
      <w:r w:rsidR="00FD5253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>ARI</w:t>
      </w:r>
      <w:r w:rsidR="00FD5253" w:rsidRPr="00B47163">
        <w:rPr>
          <w:rFonts w:ascii="Times New Roman" w:hAnsi="Times New Roman" w:cs="Times New Roman"/>
          <w:color w:val="FF0000"/>
          <w:spacing w:val="3"/>
          <w:sz w:val="20"/>
          <w:szCs w:val="20"/>
        </w:rPr>
        <w:t>Y</w:t>
      </w:r>
      <w:r w:rsidR="00FD5253" w:rsidRPr="00B47163">
        <w:rPr>
          <w:rFonts w:ascii="Times New Roman" w:hAnsi="Times New Roman" w:cs="Times New Roman"/>
          <w:color w:val="FF0000"/>
          <w:spacing w:val="4"/>
          <w:sz w:val="20"/>
          <w:szCs w:val="20"/>
        </w:rPr>
        <w:t>IL</w:t>
      </w:r>
      <w:r w:rsidR="00FD5253" w:rsidRPr="00B47163">
        <w:rPr>
          <w:rFonts w:ascii="Times New Roman" w:hAnsi="Times New Roman" w:cs="Times New Roman"/>
          <w:color w:val="FF0000"/>
          <w:spacing w:val="7"/>
          <w:sz w:val="20"/>
          <w:szCs w:val="20"/>
        </w:rPr>
        <w:t>I</w:t>
      </w:r>
      <w:r w:rsidR="00715B35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 xml:space="preserve"> </w:t>
      </w:r>
      <w:r w:rsidR="00992028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 xml:space="preserve">ARA </w:t>
      </w:r>
      <w:r w:rsidR="006A4EDD" w:rsidRPr="00B47163">
        <w:rPr>
          <w:rFonts w:ascii="Times New Roman" w:hAnsi="Times New Roman" w:cs="Times New Roman"/>
          <w:color w:val="17365D"/>
          <w:spacing w:val="4"/>
          <w:sz w:val="20"/>
          <w:szCs w:val="20"/>
        </w:rPr>
        <w:t>SINAV TAKVİMİ</w:t>
      </w:r>
    </w:p>
    <w:p w:rsidR="00323759" w:rsidRPr="00837295" w:rsidRDefault="00323759">
      <w:pPr>
        <w:spacing w:before="8" w:line="190" w:lineRule="exact"/>
        <w:rPr>
          <w:rFonts w:ascii="Times New Roman" w:hAnsi="Times New Roman" w:cs="Times New Roman"/>
          <w:sz w:val="16"/>
          <w:szCs w:val="16"/>
        </w:rPr>
      </w:pPr>
    </w:p>
    <w:p w:rsidR="00323759" w:rsidRPr="00837295" w:rsidRDefault="00323759">
      <w:pPr>
        <w:spacing w:line="20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1289"/>
        <w:gridCol w:w="2597"/>
        <w:gridCol w:w="2774"/>
        <w:gridCol w:w="141"/>
        <w:gridCol w:w="2215"/>
        <w:gridCol w:w="2817"/>
        <w:gridCol w:w="2625"/>
      </w:tblGrid>
      <w:tr w:rsidR="00323759" w:rsidRPr="00837295" w:rsidTr="00A85CAE">
        <w:trPr>
          <w:trHeight w:hRule="exact" w:val="657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837295" w:rsidRDefault="00DA170F" w:rsidP="00DA170F">
            <w:pPr>
              <w:pStyle w:val="TableParagrap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   </w:t>
            </w:r>
            <w:proofErr w:type="spellStart"/>
            <w:r w:rsidR="00FD5253"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Gü</w:t>
            </w:r>
            <w:r w:rsidR="00FD5253"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proofErr w:type="spellEnd"/>
          </w:p>
          <w:p w:rsidR="00323759" w:rsidRPr="00837295" w:rsidRDefault="00FD5253">
            <w:pPr>
              <w:pStyle w:val="TableParagraph"/>
              <w:spacing w:before="70"/>
              <w:ind w:left="1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Saat</w:t>
            </w:r>
            <w:proofErr w:type="spellEnd"/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837295" w:rsidRDefault="00FD5253" w:rsidP="00DC4C9A">
            <w:pPr>
              <w:pStyle w:val="TableParagraph"/>
              <w:spacing w:before="32"/>
              <w:ind w:left="740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6"/>
                <w:szCs w:val="16"/>
              </w:rPr>
              <w:t>P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a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16"/>
                <w:szCs w:val="16"/>
              </w:rPr>
              <w:t>z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16"/>
                <w:szCs w:val="16"/>
              </w:rPr>
              <w:t>a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rt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16"/>
                <w:szCs w:val="16"/>
              </w:rPr>
              <w:t>e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si</w:t>
            </w:r>
            <w:proofErr w:type="spellEnd"/>
          </w:p>
          <w:p w:rsidR="0049082A" w:rsidRPr="00837295" w:rsidRDefault="00992028" w:rsidP="00715B35">
            <w:pPr>
              <w:pStyle w:val="TableParagraph"/>
              <w:spacing w:before="32"/>
              <w:ind w:left="740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16.03</w:t>
            </w:r>
            <w:r w:rsidR="00715B35"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.2020</w:t>
            </w:r>
          </w:p>
        </w:tc>
        <w:tc>
          <w:tcPr>
            <w:tcW w:w="2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837295" w:rsidRDefault="00FD5253" w:rsidP="00DC4C9A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6"/>
                <w:szCs w:val="16"/>
              </w:rPr>
              <w:t>S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alı</w:t>
            </w:r>
            <w:proofErr w:type="spellEnd"/>
          </w:p>
          <w:p w:rsidR="0049082A" w:rsidRPr="00837295" w:rsidRDefault="00992028" w:rsidP="00DC4C9A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17.03</w:t>
            </w:r>
            <w:r w:rsidR="00715B35"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.2020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837295" w:rsidRDefault="00FD5253" w:rsidP="00715B35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16"/>
                <w:szCs w:val="16"/>
              </w:rPr>
              <w:t>Ç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a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16"/>
                <w:szCs w:val="16"/>
              </w:rPr>
              <w:t>r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şam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16"/>
                <w:szCs w:val="16"/>
              </w:rPr>
              <w:t>b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a</w:t>
            </w:r>
            <w:proofErr w:type="spellEnd"/>
          </w:p>
          <w:p w:rsidR="0049082A" w:rsidRPr="00837295" w:rsidRDefault="00992028" w:rsidP="00715B35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18.03</w:t>
            </w:r>
            <w:r w:rsidR="00715B35"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.2020</w:t>
            </w:r>
          </w:p>
        </w:tc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837295" w:rsidRDefault="00FD5253" w:rsidP="00DC4C9A">
            <w:pPr>
              <w:pStyle w:val="TableParagraph"/>
              <w:spacing w:before="32"/>
              <w:ind w:left="219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6"/>
                <w:szCs w:val="16"/>
              </w:rPr>
              <w:t>P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erş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16"/>
                <w:szCs w:val="16"/>
              </w:rPr>
              <w:t>e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m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6"/>
                <w:szCs w:val="16"/>
              </w:rPr>
              <w:t>be</w:t>
            </w:r>
            <w:proofErr w:type="spellEnd"/>
          </w:p>
          <w:p w:rsidR="0049082A" w:rsidRPr="00837295" w:rsidRDefault="00992028" w:rsidP="00992028">
            <w:pPr>
              <w:pStyle w:val="TableParagraph"/>
              <w:spacing w:before="32"/>
              <w:ind w:left="219"/>
              <w:jc w:val="center"/>
              <w:rPr>
                <w:rFonts w:ascii="Times New Roman" w:eastAsia="Bookman Old Style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color w:val="1F497D" w:themeColor="text2"/>
                <w:sz w:val="16"/>
                <w:szCs w:val="16"/>
              </w:rPr>
              <w:t>19</w:t>
            </w:r>
            <w:r w:rsidR="00715B35" w:rsidRPr="00837295">
              <w:rPr>
                <w:rFonts w:ascii="Times New Roman" w:eastAsia="Bookman Old Style" w:hAnsi="Times New Roman" w:cs="Times New Roman"/>
                <w:b/>
                <w:color w:val="1F497D" w:themeColor="text2"/>
                <w:sz w:val="16"/>
                <w:szCs w:val="16"/>
              </w:rPr>
              <w:t>.0</w:t>
            </w:r>
            <w:r w:rsidRPr="00837295">
              <w:rPr>
                <w:rFonts w:ascii="Times New Roman" w:eastAsia="Bookman Old Style" w:hAnsi="Times New Roman" w:cs="Times New Roman"/>
                <w:b/>
                <w:color w:val="1F497D" w:themeColor="text2"/>
                <w:sz w:val="16"/>
                <w:szCs w:val="16"/>
              </w:rPr>
              <w:t>3</w:t>
            </w:r>
            <w:r w:rsidR="00715B35" w:rsidRPr="00837295">
              <w:rPr>
                <w:rFonts w:ascii="Times New Roman" w:eastAsia="Bookman Old Style" w:hAnsi="Times New Roman" w:cs="Times New Roman"/>
                <w:b/>
                <w:color w:val="1F497D" w:themeColor="text2"/>
                <w:sz w:val="16"/>
                <w:szCs w:val="16"/>
              </w:rPr>
              <w:t>.2020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837295" w:rsidRDefault="00FD5253" w:rsidP="00DC4C9A">
            <w:pPr>
              <w:pStyle w:val="TableParagraph"/>
              <w:spacing w:before="32"/>
              <w:ind w:left="4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16"/>
                <w:szCs w:val="16"/>
              </w:rPr>
              <w:t>C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6"/>
                <w:szCs w:val="16"/>
              </w:rPr>
              <w:t>u</w:t>
            </w: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ma</w:t>
            </w:r>
            <w:proofErr w:type="spellEnd"/>
          </w:p>
          <w:p w:rsidR="0049082A" w:rsidRPr="00837295" w:rsidRDefault="00992028" w:rsidP="00DC4C9A">
            <w:pPr>
              <w:pStyle w:val="TableParagraph"/>
              <w:spacing w:before="32"/>
              <w:ind w:left="4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20.03</w:t>
            </w:r>
            <w:r w:rsidR="00715B35" w:rsidRPr="00837295">
              <w:rPr>
                <w:rFonts w:ascii="Times New Roman" w:eastAsia="Bookman Old Style" w:hAnsi="Times New Roman" w:cs="Times New Roman"/>
                <w:b/>
                <w:color w:val="365F91"/>
                <w:sz w:val="16"/>
                <w:szCs w:val="16"/>
              </w:rPr>
              <w:t>.2020</w:t>
            </w:r>
          </w:p>
        </w:tc>
      </w:tr>
      <w:tr w:rsidR="00323759" w:rsidRPr="00837295" w:rsidTr="00CA4DF0">
        <w:trPr>
          <w:trHeight w:hRule="exact" w:val="953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837295" w:rsidRDefault="00323759" w:rsidP="00653DAE">
            <w:pPr>
              <w:pStyle w:val="TableParagraph"/>
              <w:spacing w:before="1" w:line="13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spacing w:val="1"/>
                <w:sz w:val="16"/>
                <w:szCs w:val="16"/>
              </w:rPr>
              <w:t>09</w:t>
            </w:r>
            <w:r w:rsidRPr="00837295">
              <w:rPr>
                <w:rFonts w:ascii="Times New Roman" w:eastAsia="Bookman Old Style" w:hAnsi="Times New Roman" w:cs="Times New Roman"/>
                <w:b/>
                <w:spacing w:val="-1"/>
                <w:sz w:val="16"/>
                <w:szCs w:val="16"/>
              </w:rPr>
              <w:t>.</w:t>
            </w:r>
            <w:r w:rsidR="00FB14C4" w:rsidRPr="00837295">
              <w:rPr>
                <w:rFonts w:ascii="Times New Roman" w:eastAsia="Bookman Old Style" w:hAnsi="Times New Roman" w:cs="Times New Roman"/>
                <w:b/>
                <w:spacing w:val="-2"/>
                <w:sz w:val="16"/>
                <w:szCs w:val="16"/>
              </w:rPr>
              <w:t>00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785" w:rsidRPr="00837295" w:rsidRDefault="00366785" w:rsidP="00366785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Der</w:t>
            </w:r>
            <w:r w:rsidR="00617B5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Kodu</w:t>
            </w:r>
            <w:proofErr w:type="spellEnd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="0046053E" w:rsidRPr="00837295">
              <w:rPr>
                <w:rFonts w:ascii="Times New Roman" w:eastAsia="Comic Sans MS" w:hAnsi="Times New Roman" w:cs="Times New Roman"/>
                <w:sz w:val="16"/>
                <w:szCs w:val="16"/>
              </w:rPr>
              <w:t>ING II</w:t>
            </w:r>
          </w:p>
          <w:p w:rsidR="00366785" w:rsidRPr="00837295" w:rsidRDefault="00366785" w:rsidP="00366785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Der</w:t>
            </w:r>
            <w:r w:rsidR="00617B5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Adı</w:t>
            </w:r>
            <w:proofErr w:type="spellEnd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  :</w:t>
            </w:r>
            <w:proofErr w:type="spellStart"/>
            <w:r w:rsidRPr="00837295">
              <w:rPr>
                <w:rFonts w:ascii="Times New Roman" w:eastAsia="Comic Sans MS" w:hAnsi="Times New Roman" w:cs="Times New Roman"/>
                <w:sz w:val="16"/>
                <w:szCs w:val="16"/>
              </w:rPr>
              <w:t>İngilizce</w:t>
            </w:r>
            <w:proofErr w:type="spellEnd"/>
          </w:p>
          <w:p w:rsidR="00366785" w:rsidRPr="00837295" w:rsidRDefault="00DA170F" w:rsidP="00366785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Derslik</w:t>
            </w:r>
            <w:proofErr w:type="spellEnd"/>
            <w:r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: B102</w:t>
            </w:r>
          </w:p>
          <w:p w:rsidR="00D23022" w:rsidRPr="00837295" w:rsidRDefault="00366785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Okt</w:t>
            </w:r>
            <w:proofErr w:type="spellEnd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Ebru</w:t>
            </w:r>
            <w:proofErr w:type="spellEnd"/>
            <w:r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 GÜVENÇ</w:t>
            </w:r>
            <w:r w:rsidR="00D23022" w:rsidRPr="00837295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D23022" w:rsidRPr="00837295" w:rsidRDefault="00D23022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D23022" w:rsidRPr="00837295" w:rsidRDefault="00D23022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D23022" w:rsidRPr="00837295" w:rsidRDefault="00D23022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 w:rsidP="00335DF8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069" w:rsidRPr="00837295" w:rsidRDefault="00084069" w:rsidP="00084069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K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du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L</w:t>
            </w:r>
            <w:r w:rsidRPr="00837295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101</w:t>
            </w:r>
          </w:p>
          <w:p w:rsidR="00084069" w:rsidRPr="00837295" w:rsidRDefault="00084069" w:rsidP="00084069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er.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dı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proofErr w:type="gramEnd"/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İ</w:t>
            </w:r>
            <w:r w:rsidRPr="0083729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ş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l</w:t>
            </w:r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</w:t>
            </w:r>
            <w:r w:rsidRPr="00837295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t</w:t>
            </w:r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m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e</w:t>
            </w:r>
            <w:proofErr w:type="spellEnd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il</w:t>
            </w:r>
            <w:proofErr w:type="spellEnd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837295">
              <w:rPr>
                <w:rFonts w:ascii="Times New Roman" w:eastAsia="Calibri" w:hAnsi="Times New Roman" w:cs="Times New Roman"/>
                <w:spacing w:val="41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G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ir</w:t>
            </w:r>
            <w:r w:rsidRPr="00837295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i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ş</w:t>
            </w:r>
            <w:proofErr w:type="spellEnd"/>
            <w:r w:rsidRPr="00837295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I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  <w:p w:rsidR="00084069" w:rsidRPr="00837295" w:rsidRDefault="00084069" w:rsidP="00084069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ers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li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: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</w:rPr>
              <w:t>B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102</w:t>
            </w:r>
          </w:p>
          <w:p w:rsidR="00323759" w:rsidRPr="00837295" w:rsidRDefault="00084069" w:rsidP="0008406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  <w:t>Doç</w:t>
            </w:r>
            <w:proofErr w:type="spellEnd"/>
            <w:r w:rsidRPr="0083729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  <w:t>. Dr. Abdullah ÇALIŞKAN</w:t>
            </w:r>
          </w:p>
        </w:tc>
      </w:tr>
      <w:tr w:rsidR="00323759" w:rsidRPr="00837295" w:rsidTr="00CA4DF0">
        <w:trPr>
          <w:trHeight w:hRule="exact" w:val="1340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837295" w:rsidRDefault="00323759" w:rsidP="00653DAE">
            <w:pPr>
              <w:pStyle w:val="TableParagraph"/>
              <w:spacing w:before="5" w:line="1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spacing w:val="1"/>
                <w:sz w:val="16"/>
                <w:szCs w:val="16"/>
              </w:rPr>
              <w:t>10</w:t>
            </w:r>
            <w:r w:rsidRPr="00837295">
              <w:rPr>
                <w:rFonts w:ascii="Times New Roman" w:eastAsia="Bookman Old Style" w:hAnsi="Times New Roman" w:cs="Times New Roman"/>
                <w:b/>
                <w:spacing w:val="-1"/>
                <w:sz w:val="16"/>
                <w:szCs w:val="16"/>
              </w:rPr>
              <w:t>.</w:t>
            </w:r>
            <w:r w:rsidR="00F53B6F" w:rsidRPr="00837295">
              <w:rPr>
                <w:rFonts w:ascii="Times New Roman" w:eastAsia="Bookman Old Style" w:hAnsi="Times New Roman" w:cs="Times New Roman"/>
                <w:b/>
                <w:spacing w:val="-2"/>
                <w:sz w:val="16"/>
                <w:szCs w:val="16"/>
              </w:rPr>
              <w:t>00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 w:rsidP="00992028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 w:rsidP="00736D02">
            <w:pPr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B35" w:rsidRPr="00837295" w:rsidRDefault="00715B35" w:rsidP="0029566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A4DF0" w:rsidRPr="00837295" w:rsidRDefault="00CA4DF0" w:rsidP="00CA4DF0">
            <w:pPr>
              <w:pStyle w:val="TableParagraph"/>
              <w:spacing w:line="242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K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du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TD</w:t>
            </w:r>
            <w:proofErr w:type="spellEnd"/>
            <w:r w:rsidRPr="00837295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101</w:t>
            </w:r>
          </w:p>
          <w:p w:rsidR="00CA4DF0" w:rsidRPr="00837295" w:rsidRDefault="00CA4DF0" w:rsidP="00CA4DF0">
            <w:pPr>
              <w:pStyle w:val="TableParagrap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dı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proofErr w:type="spellStart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Türk</w:t>
            </w:r>
            <w:proofErr w:type="spellEnd"/>
            <w:proofErr w:type="gramEnd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Dili</w:t>
            </w:r>
            <w:proofErr w:type="spellEnd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Edeb</w:t>
            </w:r>
            <w:proofErr w:type="spellEnd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CA4DF0" w:rsidRPr="00837295" w:rsidRDefault="00CA4DF0" w:rsidP="00CA4DF0">
            <w:pPr>
              <w:pStyle w:val="TableParagrap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ers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li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: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</w:rPr>
              <w:t>B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102</w:t>
            </w:r>
          </w:p>
          <w:p w:rsidR="00CA4DF0" w:rsidRDefault="00CA4DF0" w:rsidP="00CA4DF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</w:t>
            </w:r>
            <w:proofErr w:type="spellStart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Gör</w:t>
            </w:r>
            <w:proofErr w:type="spellEnd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Nevzat</w:t>
            </w:r>
            <w:proofErr w:type="spellEnd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EROL</w:t>
            </w:r>
          </w:p>
          <w:p w:rsidR="00CA4DF0" w:rsidRPr="00837295" w:rsidRDefault="00CA4DF0" w:rsidP="00CA4DF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Gözetmen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: Dr.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Ü.Aydan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KAYSERİLİ</w:t>
            </w:r>
          </w:p>
          <w:p w:rsidR="00323759" w:rsidRPr="00837295" w:rsidRDefault="00323759" w:rsidP="00A85C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</w:tr>
      <w:tr w:rsidR="00323759" w:rsidRPr="00837295" w:rsidTr="00A85CAE">
        <w:trPr>
          <w:trHeight w:hRule="exact" w:val="1268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837295" w:rsidRDefault="00323759" w:rsidP="00653DAE">
            <w:pPr>
              <w:pStyle w:val="TableParagraph"/>
              <w:spacing w:before="5" w:line="1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spacing w:val="1"/>
                <w:sz w:val="16"/>
                <w:szCs w:val="16"/>
              </w:rPr>
              <w:t>11</w:t>
            </w:r>
            <w:r w:rsidRPr="00837295">
              <w:rPr>
                <w:rFonts w:ascii="Times New Roman" w:eastAsia="Bookman Old Style" w:hAnsi="Times New Roman" w:cs="Times New Roman"/>
                <w:b/>
                <w:spacing w:val="-1"/>
                <w:sz w:val="16"/>
                <w:szCs w:val="16"/>
              </w:rPr>
              <w:t>.</w:t>
            </w:r>
            <w:r w:rsidR="00F53B6F" w:rsidRPr="00837295">
              <w:rPr>
                <w:rFonts w:ascii="Times New Roman" w:eastAsia="Bookman Old Style" w:hAnsi="Times New Roman" w:cs="Times New Roman"/>
                <w:b/>
                <w:spacing w:val="-2"/>
                <w:sz w:val="16"/>
                <w:szCs w:val="16"/>
              </w:rPr>
              <w:t>00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pStyle w:val="TableParagraph"/>
              <w:spacing w:line="222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2AC" w:rsidRPr="00837295" w:rsidRDefault="005852AC" w:rsidP="005852AC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="00617B5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es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K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du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ATA</w:t>
            </w:r>
            <w:proofErr w:type="spellEnd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101</w:t>
            </w:r>
          </w:p>
          <w:p w:rsidR="005852AC" w:rsidRPr="00837295" w:rsidRDefault="005852AC" w:rsidP="005852AC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</w:t>
            </w:r>
            <w:r w:rsidR="00617B5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dı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Atatürk İlk. </w:t>
            </w:r>
            <w:proofErr w:type="spellStart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spellEnd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İnk. </w:t>
            </w:r>
            <w:proofErr w:type="spellStart"/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Tarihi</w:t>
            </w:r>
            <w:proofErr w:type="spellEnd"/>
          </w:p>
          <w:p w:rsidR="005852AC" w:rsidRPr="00837295" w:rsidRDefault="005852AC" w:rsidP="005852AC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ers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li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: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</w:rPr>
              <w:t>B</w:t>
            </w:r>
            <w:r w:rsidR="00715B35"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102</w:t>
            </w:r>
          </w:p>
          <w:p w:rsidR="008B1A21" w:rsidRDefault="0031525F" w:rsidP="008B1A21">
            <w:pPr>
              <w:pStyle w:val="TableParagraph"/>
              <w:ind w:left="66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Gör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Ercan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BOLAT</w:t>
            </w:r>
          </w:p>
          <w:p w:rsidR="00B47163" w:rsidRPr="00837295" w:rsidRDefault="00B47163" w:rsidP="008B1A21">
            <w:pPr>
              <w:pStyle w:val="TableParagraph"/>
              <w:ind w:left="66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Gözetmen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. 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Özlem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 KÖROĞLU</w:t>
            </w:r>
          </w:p>
          <w:p w:rsidR="00715B35" w:rsidRPr="00837295" w:rsidRDefault="00715B35" w:rsidP="008B1A21">
            <w:pPr>
              <w:pStyle w:val="TableParagraph"/>
              <w:ind w:left="66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  <w:p w:rsidR="008B1A21" w:rsidRPr="00837295" w:rsidRDefault="008B1A21" w:rsidP="002274BB">
            <w:pPr>
              <w:pStyle w:val="TableParagraph"/>
              <w:ind w:left="66"/>
              <w:rPr>
                <w:rFonts w:ascii="Times New Roman" w:eastAsia="Comic Sans MS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 w:rsidP="009F3361">
            <w:pPr>
              <w:pStyle w:val="TableParagraph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4DF0" w:rsidRPr="00837295" w:rsidRDefault="00CA4DF0" w:rsidP="00CA4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837295">
              <w:rPr>
                <w:rFonts w:ascii="Times New Roman" w:hAnsi="Times New Roman" w:cs="Times New Roman"/>
                <w:sz w:val="16"/>
                <w:szCs w:val="16"/>
              </w:rPr>
              <w:t xml:space="preserve"> SKY108</w:t>
            </w:r>
          </w:p>
          <w:p w:rsidR="00CA4DF0" w:rsidRDefault="00CA4DF0" w:rsidP="00CA4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:</w:t>
            </w:r>
          </w:p>
          <w:p w:rsidR="00CA4DF0" w:rsidRPr="00837295" w:rsidRDefault="00CA4DF0" w:rsidP="00CA4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>Sağlık</w:t>
            </w:r>
            <w:proofErr w:type="spellEnd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>İçin</w:t>
            </w:r>
            <w:proofErr w:type="spellEnd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>Sosyal</w:t>
            </w:r>
            <w:proofErr w:type="spellEnd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>Bilimler</w:t>
            </w:r>
            <w:proofErr w:type="spellEnd"/>
          </w:p>
          <w:p w:rsidR="00CA4DF0" w:rsidRPr="00837295" w:rsidRDefault="00CA4DF0" w:rsidP="00CA4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B106</w:t>
            </w:r>
          </w:p>
          <w:p w:rsidR="00DC4C9A" w:rsidRPr="00837295" w:rsidRDefault="00CA4DF0" w:rsidP="00CA4DF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oç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Dr.</w:t>
            </w:r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Özlem</w:t>
            </w:r>
            <w:proofErr w:type="spellEnd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KÖROĞLU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 w:rsidP="00357249">
            <w:pPr>
              <w:pStyle w:val="TableParagraph"/>
              <w:spacing w:line="222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</w:tr>
      <w:tr w:rsidR="00323759" w:rsidRPr="00837295">
        <w:trPr>
          <w:trHeight w:hRule="exact" w:val="533"/>
        </w:trPr>
        <w:tc>
          <w:tcPr>
            <w:tcW w:w="14458" w:type="dxa"/>
            <w:gridSpan w:val="7"/>
            <w:tcBorders>
              <w:top w:val="single" w:sz="5" w:space="0" w:color="000000"/>
              <w:left w:val="single" w:sz="26" w:space="0" w:color="FFFF00"/>
              <w:bottom w:val="single" w:sz="5" w:space="0" w:color="000000"/>
              <w:right w:val="single" w:sz="26" w:space="0" w:color="FFFF00"/>
            </w:tcBorders>
            <w:shd w:val="clear" w:color="auto" w:fill="FFFF00"/>
          </w:tcPr>
          <w:p w:rsidR="00323759" w:rsidRPr="00837295" w:rsidRDefault="00FD5253" w:rsidP="00653DAE">
            <w:pPr>
              <w:pStyle w:val="TableParagraph"/>
              <w:spacing w:line="280" w:lineRule="exact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323759" w:rsidRPr="00837295" w:rsidTr="00A85CAE">
        <w:trPr>
          <w:trHeight w:hRule="exact" w:val="1278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837295" w:rsidRDefault="00323759" w:rsidP="00653DAE">
            <w:pPr>
              <w:pStyle w:val="TableParagraph"/>
              <w:spacing w:before="8" w:line="1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spacing w:val="1"/>
                <w:sz w:val="16"/>
                <w:szCs w:val="16"/>
              </w:rPr>
              <w:t>13</w:t>
            </w:r>
            <w:r w:rsidRPr="00837295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.</w:t>
            </w:r>
            <w:r w:rsidR="00F53B6F" w:rsidRPr="00837295">
              <w:rPr>
                <w:rFonts w:ascii="Times New Roman" w:eastAsia="Bookman Old Style" w:hAnsi="Times New Roman" w:cs="Times New Roman"/>
                <w:b/>
                <w:spacing w:val="-2"/>
                <w:sz w:val="16"/>
                <w:szCs w:val="16"/>
              </w:rPr>
              <w:t>00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 w:rsidP="00084069">
            <w:pPr>
              <w:pStyle w:val="TableParagraph"/>
              <w:spacing w:before="2" w:line="238" w:lineRule="auto"/>
              <w:ind w:right="11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2028" w:rsidRPr="00837295" w:rsidRDefault="00992028" w:rsidP="00992028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</w:t>
            </w:r>
            <w:r w:rsidR="00617B5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K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du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SK</w:t>
            </w:r>
            <w:r w:rsidRPr="00837295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Y</w:t>
            </w:r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107</w:t>
            </w:r>
          </w:p>
          <w:p w:rsidR="00992028" w:rsidRPr="00837295" w:rsidRDefault="00992028" w:rsidP="00992028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</w:t>
            </w:r>
            <w:r w:rsidR="00617B5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dı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proofErr w:type="spellStart"/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S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ğ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lı</w:t>
            </w:r>
            <w:r w:rsidRPr="00837295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k</w:t>
            </w:r>
            <w:proofErr w:type="spellEnd"/>
            <w:r w:rsidRPr="00837295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Y</w:t>
            </w:r>
            <w:r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ö</w:t>
            </w:r>
            <w:r w:rsidRPr="00837295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>n</w:t>
            </w:r>
            <w:r w:rsidRPr="00837295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e</w:t>
            </w:r>
            <w:r w:rsidR="002274BB"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>timi</w:t>
            </w:r>
            <w:proofErr w:type="spellEnd"/>
            <w:r w:rsidR="002274BB" w:rsidRPr="008372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</w:t>
            </w:r>
          </w:p>
          <w:p w:rsidR="00992028" w:rsidRPr="00837295" w:rsidRDefault="00992028" w:rsidP="00992028">
            <w:pPr>
              <w:pStyle w:val="TableParagraph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ers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li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proofErr w:type="spellEnd"/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: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37295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</w:rPr>
              <w:t>B</w:t>
            </w:r>
            <w:r w:rsidRPr="008372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102</w:t>
            </w:r>
          </w:p>
          <w:p w:rsidR="00323759" w:rsidRPr="00837295" w:rsidRDefault="00992028" w:rsidP="00992028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r w:rsidRPr="0083729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83729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6"/>
                <w:szCs w:val="16"/>
              </w:rPr>
              <w:t>Öğr</w:t>
            </w:r>
            <w:proofErr w:type="spellEnd"/>
            <w:r w:rsidRPr="00837295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6"/>
                <w:szCs w:val="16"/>
              </w:rPr>
              <w:t>. Ü. Aydan KAYSERİLİ</w:t>
            </w:r>
          </w:p>
        </w:tc>
        <w:tc>
          <w:tcPr>
            <w:tcW w:w="2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 w:rsidP="005006C5">
            <w:pPr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 w:rsidP="00CA4DF0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163" w:rsidRPr="00837295" w:rsidRDefault="00B47163" w:rsidP="00736D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3759" w:rsidRPr="00837295" w:rsidTr="00A85CAE">
        <w:trPr>
          <w:trHeight w:hRule="exact" w:val="986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837295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323759" w:rsidP="00653DAE">
            <w:pPr>
              <w:pStyle w:val="TableParagraph"/>
              <w:spacing w:before="7" w:line="28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spacing w:val="1"/>
                <w:sz w:val="16"/>
                <w:szCs w:val="16"/>
              </w:rPr>
              <w:t>14</w:t>
            </w:r>
            <w:r w:rsidRPr="00837295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.</w:t>
            </w:r>
            <w:r w:rsidR="00F53B6F" w:rsidRPr="00837295">
              <w:rPr>
                <w:rFonts w:ascii="Times New Roman" w:eastAsia="Bookman Old Style" w:hAnsi="Times New Roman" w:cs="Times New Roman"/>
                <w:b/>
                <w:spacing w:val="-2"/>
                <w:sz w:val="16"/>
                <w:szCs w:val="16"/>
              </w:rPr>
              <w:t>00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pStyle w:val="TableParagraph"/>
              <w:spacing w:before="2" w:line="238" w:lineRule="auto"/>
              <w:ind w:left="66" w:right="11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6C5" w:rsidRPr="00837295" w:rsidRDefault="005006C5" w:rsidP="005006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 w:rsidR="00617B59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. Kodu:</w:t>
            </w:r>
            <w:r w:rsidRPr="00837295">
              <w:rPr>
                <w:rFonts w:ascii="Times New Roman" w:hAnsi="Times New Roman" w:cs="Times New Roman"/>
                <w:sz w:val="16"/>
                <w:szCs w:val="16"/>
              </w:rPr>
              <w:t>EKO102</w:t>
            </w:r>
          </w:p>
          <w:p w:rsidR="005006C5" w:rsidRPr="00837295" w:rsidRDefault="005006C5" w:rsidP="005006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 w:rsidR="00617B59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:</w:t>
            </w:r>
            <w:proofErr w:type="spellStart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>İktisat</w:t>
            </w:r>
            <w:proofErr w:type="spellEnd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:rsidR="005006C5" w:rsidRPr="00837295" w:rsidRDefault="005006C5" w:rsidP="005006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: B102</w:t>
            </w:r>
          </w:p>
          <w:p w:rsidR="005006C5" w:rsidRPr="00837295" w:rsidRDefault="005006C5" w:rsidP="005006C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Dr.</w:t>
            </w:r>
            <w:r w:rsidR="00617B5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. Ü.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İbrahim BOZ</w:t>
            </w:r>
          </w:p>
          <w:p w:rsidR="00323759" w:rsidRPr="00837295" w:rsidRDefault="00323759" w:rsidP="00992028">
            <w:pPr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3759" w:rsidRPr="00837295" w:rsidTr="00A85CAE">
        <w:trPr>
          <w:trHeight w:hRule="exact" w:val="1223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837295" w:rsidRDefault="00323759" w:rsidP="00653DAE">
            <w:pPr>
              <w:pStyle w:val="TableParagraph"/>
              <w:spacing w:before="1" w:line="19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3759" w:rsidRPr="00837295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eastAsia="Bookman Old Style" w:hAnsi="Times New Roman" w:cs="Times New Roman"/>
                <w:b/>
                <w:spacing w:val="1"/>
                <w:sz w:val="16"/>
                <w:szCs w:val="16"/>
              </w:rPr>
              <w:t>15</w:t>
            </w:r>
            <w:r w:rsidRPr="00837295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.</w:t>
            </w:r>
            <w:r w:rsidR="00F53B6F" w:rsidRPr="00837295">
              <w:rPr>
                <w:rFonts w:ascii="Times New Roman" w:eastAsia="Bookman Old Style" w:hAnsi="Times New Roman" w:cs="Times New Roman"/>
                <w:b/>
                <w:spacing w:val="-2"/>
                <w:sz w:val="16"/>
                <w:szCs w:val="16"/>
              </w:rPr>
              <w:t>00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069" w:rsidRPr="00837295" w:rsidRDefault="00084069" w:rsidP="000840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837295">
              <w:rPr>
                <w:rFonts w:ascii="Times New Roman" w:hAnsi="Times New Roman" w:cs="Times New Roman"/>
                <w:sz w:val="16"/>
                <w:szCs w:val="16"/>
              </w:rPr>
              <w:t xml:space="preserve"> SKY106</w:t>
            </w:r>
          </w:p>
          <w:p w:rsidR="00084069" w:rsidRPr="00837295" w:rsidRDefault="00084069" w:rsidP="000840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:</w:t>
            </w:r>
            <w:proofErr w:type="spellStart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>Davranış</w:t>
            </w:r>
            <w:proofErr w:type="spellEnd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37295">
              <w:rPr>
                <w:rFonts w:ascii="Times New Roman" w:hAnsi="Times New Roman" w:cs="Times New Roman"/>
                <w:sz w:val="16"/>
                <w:szCs w:val="16"/>
              </w:rPr>
              <w:t>Bilimleri</w:t>
            </w:r>
            <w:proofErr w:type="spellEnd"/>
          </w:p>
          <w:p w:rsidR="00084069" w:rsidRPr="00837295" w:rsidRDefault="00BF206F" w:rsidP="000840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 B106</w:t>
            </w:r>
            <w:bookmarkStart w:id="0" w:name="_GoBack"/>
            <w:bookmarkEnd w:id="0"/>
          </w:p>
          <w:p w:rsidR="00084069" w:rsidRDefault="00084069" w:rsidP="0008406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Prof. Dr.  </w:t>
            </w:r>
            <w:proofErr w:type="spellStart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Ahmet</w:t>
            </w:r>
            <w:proofErr w:type="spellEnd"/>
            <w:r w:rsidRPr="0083729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ÖZER</w:t>
            </w:r>
          </w:p>
          <w:p w:rsidR="00323759" w:rsidRPr="00837295" w:rsidRDefault="00323759" w:rsidP="0008406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830676" w:rsidP="00404B1F">
            <w:pPr>
              <w:pStyle w:val="TableParagraph"/>
              <w:spacing w:line="2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837295" w:rsidRDefault="0032375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A54F9" w:rsidRPr="00837295" w:rsidTr="00A85CAE">
        <w:trPr>
          <w:trHeight w:hRule="exact" w:val="1037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7A54F9" w:rsidRPr="00837295" w:rsidRDefault="007A54F9" w:rsidP="00653DAE">
            <w:pPr>
              <w:pStyle w:val="TableParagraph"/>
              <w:spacing w:before="1" w:line="19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7295"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837295" w:rsidRDefault="007A54F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837295" w:rsidRDefault="007A54F9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837295" w:rsidRDefault="007A54F9" w:rsidP="0048741E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837295" w:rsidRDefault="007A5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837295" w:rsidRDefault="007A54F9" w:rsidP="00261E06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</w:tc>
      </w:tr>
    </w:tbl>
    <w:p w:rsidR="00FD5253" w:rsidRPr="00837295" w:rsidRDefault="00FD5253">
      <w:pPr>
        <w:rPr>
          <w:rFonts w:ascii="Times New Roman" w:hAnsi="Times New Roman" w:cs="Times New Roman"/>
          <w:sz w:val="16"/>
          <w:szCs w:val="16"/>
        </w:rPr>
      </w:pPr>
    </w:p>
    <w:sectPr w:rsidR="00FD5253" w:rsidRPr="00837295">
      <w:type w:val="continuous"/>
      <w:pgSz w:w="16839" w:h="11920" w:orient="landscape"/>
      <w:pgMar w:top="220" w:right="11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23759"/>
    <w:rsid w:val="00006613"/>
    <w:rsid w:val="0005432F"/>
    <w:rsid w:val="00065CB1"/>
    <w:rsid w:val="00071C03"/>
    <w:rsid w:val="00084069"/>
    <w:rsid w:val="000C168A"/>
    <w:rsid w:val="000C19ED"/>
    <w:rsid w:val="001A7423"/>
    <w:rsid w:val="002274BB"/>
    <w:rsid w:val="0024340B"/>
    <w:rsid w:val="00261E06"/>
    <w:rsid w:val="0028336F"/>
    <w:rsid w:val="002845F3"/>
    <w:rsid w:val="00295665"/>
    <w:rsid w:val="002C68D4"/>
    <w:rsid w:val="0031525F"/>
    <w:rsid w:val="00323759"/>
    <w:rsid w:val="00335DF8"/>
    <w:rsid w:val="00347D7E"/>
    <w:rsid w:val="00357114"/>
    <w:rsid w:val="00357249"/>
    <w:rsid w:val="00366785"/>
    <w:rsid w:val="00396750"/>
    <w:rsid w:val="003F3E81"/>
    <w:rsid w:val="00404B1F"/>
    <w:rsid w:val="0046053E"/>
    <w:rsid w:val="004656CD"/>
    <w:rsid w:val="0048741E"/>
    <w:rsid w:val="0049082A"/>
    <w:rsid w:val="004B59DB"/>
    <w:rsid w:val="004B7FB8"/>
    <w:rsid w:val="004C045F"/>
    <w:rsid w:val="005006C5"/>
    <w:rsid w:val="00501C39"/>
    <w:rsid w:val="005267FF"/>
    <w:rsid w:val="00552E67"/>
    <w:rsid w:val="005655C4"/>
    <w:rsid w:val="005829FF"/>
    <w:rsid w:val="005852AC"/>
    <w:rsid w:val="005A38BB"/>
    <w:rsid w:val="005E6C8C"/>
    <w:rsid w:val="005F1199"/>
    <w:rsid w:val="00617B59"/>
    <w:rsid w:val="00653DAE"/>
    <w:rsid w:val="0069558B"/>
    <w:rsid w:val="006A4EDD"/>
    <w:rsid w:val="006F0B84"/>
    <w:rsid w:val="00715B35"/>
    <w:rsid w:val="00736D02"/>
    <w:rsid w:val="007A54F9"/>
    <w:rsid w:val="00826C22"/>
    <w:rsid w:val="00830676"/>
    <w:rsid w:val="00837295"/>
    <w:rsid w:val="008470C7"/>
    <w:rsid w:val="008A3209"/>
    <w:rsid w:val="008B1A21"/>
    <w:rsid w:val="008D02A5"/>
    <w:rsid w:val="008F62DF"/>
    <w:rsid w:val="009063A3"/>
    <w:rsid w:val="00992028"/>
    <w:rsid w:val="009F3361"/>
    <w:rsid w:val="00A01DCB"/>
    <w:rsid w:val="00A07B7E"/>
    <w:rsid w:val="00A22571"/>
    <w:rsid w:val="00A54A67"/>
    <w:rsid w:val="00A67318"/>
    <w:rsid w:val="00A85CAE"/>
    <w:rsid w:val="00AA28CC"/>
    <w:rsid w:val="00AC3C53"/>
    <w:rsid w:val="00AF2CCF"/>
    <w:rsid w:val="00B47163"/>
    <w:rsid w:val="00B56BBB"/>
    <w:rsid w:val="00B577F6"/>
    <w:rsid w:val="00B62D42"/>
    <w:rsid w:val="00B71B43"/>
    <w:rsid w:val="00BB214C"/>
    <w:rsid w:val="00BB4599"/>
    <w:rsid w:val="00BE5AAE"/>
    <w:rsid w:val="00BE60FC"/>
    <w:rsid w:val="00BF206F"/>
    <w:rsid w:val="00BF4845"/>
    <w:rsid w:val="00C306A1"/>
    <w:rsid w:val="00C465ED"/>
    <w:rsid w:val="00C836FA"/>
    <w:rsid w:val="00C90D68"/>
    <w:rsid w:val="00CA4DF0"/>
    <w:rsid w:val="00CF2412"/>
    <w:rsid w:val="00D23022"/>
    <w:rsid w:val="00D52492"/>
    <w:rsid w:val="00D65817"/>
    <w:rsid w:val="00D97437"/>
    <w:rsid w:val="00DA170F"/>
    <w:rsid w:val="00DC4C9A"/>
    <w:rsid w:val="00E76AFB"/>
    <w:rsid w:val="00E82024"/>
    <w:rsid w:val="00E948A9"/>
    <w:rsid w:val="00EE7DC1"/>
    <w:rsid w:val="00F07DCC"/>
    <w:rsid w:val="00F12E45"/>
    <w:rsid w:val="00F4316D"/>
    <w:rsid w:val="00F43828"/>
    <w:rsid w:val="00F53B6F"/>
    <w:rsid w:val="00FB14C4"/>
    <w:rsid w:val="00FD5253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86E8ED15-C2E3-4C37-8BF4-B0D3318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2385"/>
    </w:pPr>
    <w:rPr>
      <w:rFonts w:ascii="Cambria" w:eastAsia="Cambria" w:hAnsi="Cambri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852AC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14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4C4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992028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9920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KÖYLÜ</dc:creator>
  <cp:lastModifiedBy>aydan kayserili</cp:lastModifiedBy>
  <cp:revision>29</cp:revision>
  <cp:lastPrinted>2020-03-03T10:29:00Z</cp:lastPrinted>
  <dcterms:created xsi:type="dcterms:W3CDTF">2020-03-02T06:51:00Z</dcterms:created>
  <dcterms:modified xsi:type="dcterms:W3CDTF">2020-03-05T06:48:00Z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2018-10-23T00:00:00Z</vt:filetime>
  </property>
</Properties>
</file>