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600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1"/>
        <w:gridCol w:w="1350"/>
        <w:gridCol w:w="2886"/>
        <w:gridCol w:w="1336"/>
        <w:gridCol w:w="1563"/>
      </w:tblGrid>
      <w:tr w:rsidR="0036318D" w:rsidRPr="00AE4AD4" w:rsidTr="00C7733D">
        <w:trPr>
          <w:trHeight w:val="1984"/>
        </w:trPr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318D" w:rsidRPr="00AE4AD4" w:rsidRDefault="00AE4AD4" w:rsidP="001E5180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eastAsia="Calibri" w:cstheme="minorHAnsi"/>
              </w:rPr>
            </w:pPr>
            <w:r w:rsidRPr="00AE4AD4">
              <w:rPr>
                <w:rFonts w:cstheme="minorHAnsi"/>
              </w:rPr>
              <w:object w:dxaOrig="1133" w:dyaOrig="1113">
                <v:rect id="rectole0000000001" o:spid="_x0000_i1025" style="width:57pt;height:51.75pt" o:ole="" o:preferrelative="t" stroked="f">
                  <v:imagedata r:id="rId5" o:title=""/>
                </v:rect>
                <o:OLEObject Type="Embed" ProgID="StaticMetafile" ShapeID="rectole0000000001" DrawAspect="Content" ObjectID="_1648470541" r:id="rId6"/>
              </w:object>
            </w:r>
          </w:p>
        </w:tc>
        <w:tc>
          <w:tcPr>
            <w:tcW w:w="5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318D" w:rsidRPr="00AE4AD4" w:rsidRDefault="0036318D" w:rsidP="001E5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T.C. </w:t>
            </w:r>
          </w:p>
          <w:p w:rsidR="0036318D" w:rsidRPr="00AE4AD4" w:rsidRDefault="0036318D" w:rsidP="001E5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TOROS ÜNİVERSİTESİ</w:t>
            </w:r>
          </w:p>
          <w:p w:rsidR="0036318D" w:rsidRPr="00AE4AD4" w:rsidRDefault="0036318D" w:rsidP="001E5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SAĞLIK BİLİMLERİ YÜKSEKOKULU </w:t>
            </w:r>
          </w:p>
          <w:p w:rsidR="00C7733D" w:rsidRPr="00AE4AD4" w:rsidRDefault="0036318D" w:rsidP="00AE4A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YÖNETİM KURULU KARARI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318D" w:rsidRPr="00AE4AD4" w:rsidRDefault="0036318D" w:rsidP="001E5180">
            <w:pPr>
              <w:tabs>
                <w:tab w:val="left" w:pos="4536"/>
                <w:tab w:val="left" w:pos="9072"/>
                <w:tab w:val="left" w:pos="1695"/>
                <w:tab w:val="left" w:pos="1824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318D" w:rsidRPr="00AE4AD4" w:rsidTr="002E055F">
        <w:trPr>
          <w:trHeight w:val="1"/>
        </w:trPr>
        <w:tc>
          <w:tcPr>
            <w:tcW w:w="3521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6318D" w:rsidRPr="00AE4AD4" w:rsidRDefault="0036318D" w:rsidP="001E518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Karar Tarihi</w:t>
            </w:r>
          </w:p>
        </w:tc>
        <w:tc>
          <w:tcPr>
            <w:tcW w:w="2886" w:type="dxa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6318D" w:rsidRPr="00AE4AD4" w:rsidRDefault="0036318D" w:rsidP="001E518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6318D" w:rsidRPr="00AE4AD4" w:rsidRDefault="0036318D" w:rsidP="001E518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Karar Sayısı</w:t>
            </w:r>
          </w:p>
        </w:tc>
      </w:tr>
      <w:tr w:rsidR="0036318D" w:rsidRPr="00AE4AD4" w:rsidTr="002E055F">
        <w:trPr>
          <w:trHeight w:val="324"/>
        </w:trPr>
        <w:tc>
          <w:tcPr>
            <w:tcW w:w="3521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36318D" w:rsidRPr="00AE4AD4" w:rsidRDefault="00705B1D" w:rsidP="00705B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121C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E472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121C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886" w:type="dxa"/>
            <w:shd w:val="clear" w:color="000000" w:fill="FFFFFF"/>
            <w:tcMar>
              <w:left w:w="70" w:type="dxa"/>
              <w:right w:w="70" w:type="dxa"/>
            </w:tcMar>
          </w:tcPr>
          <w:p w:rsidR="0036318D" w:rsidRPr="00AE4AD4" w:rsidRDefault="00705B1D" w:rsidP="00705B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99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36318D" w:rsidRPr="00AE4AD4" w:rsidRDefault="00705B1D" w:rsidP="00705B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121C62" w:rsidRDefault="00121C62" w:rsidP="00793F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E519D" w:rsidRDefault="00DE519D" w:rsidP="00DE519D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COVID-19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Pandemisi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nedeniyle Yüksekokulumuz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bölümlerinde 2019-2020 Eğitim-öğretim Yılı Bahar Yarıyılında verilen Mesleki Uygulama </w:t>
      </w:r>
      <w:r>
        <w:rPr>
          <w:rFonts w:ascii="Times New Roman" w:hAnsi="Times New Roman" w:cs="Times New Roman"/>
          <w:sz w:val="24"/>
          <w:szCs w:val="24"/>
        </w:rPr>
        <w:t>derslerinin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verilmesine ilişkin ilkelerin belirlenmesi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konusu görüşüldü. </w:t>
      </w:r>
    </w:p>
    <w:p w:rsidR="00DE519D" w:rsidRDefault="00DE519D" w:rsidP="00DE519D">
      <w:pPr>
        <w:spacing w:after="0" w:line="240" w:lineRule="exact"/>
        <w:ind w:left="-284" w:right="-284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519D" w:rsidRDefault="00DE519D" w:rsidP="00DE519D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Yükseköğretim Yürütme Kurulunun 08 Nisan 2020 tarihli toplantısında; yükseköğretim kurumlarında 7+1 modelinin uygulandığı programlardaki 1 dönemi ilgili sektörün kurumlarında olmak üzere uygulamalı eğitim olarak verilen derslerin, sağlık kurumlarında uygulamalı eğitimin kazanımları ile öğrencilerin 8 hafta süreyle bu kurumlarda uygulamalı eğitim aldıkları dikkate alınarak, Sağlık Yönetimi ve Hemşirelik ve Sağlık Hizmetleri Bölümlerinde kalan 6 haftalık kısmın ödev, proje, vaka analizi vb. yöntemlerle verilmesi suretiyle tamamlanmasının uygun olacağına, </w:t>
      </w:r>
      <w:r>
        <w:rPr>
          <w:rFonts w:ascii="Times New Roman" w:eastAsia="Calibri" w:hAnsi="Times New Roman" w:cs="Times New Roman"/>
          <w:sz w:val="24"/>
          <w:szCs w:val="24"/>
        </w:rPr>
        <w:t>öğrencilere ve Bölüm Başkanlarına duyurulmasına ve alınan kararın Rektörlük Makamına sunulmasına oy birliği ile karar verildi.</w:t>
      </w:r>
      <w:proofErr w:type="gramEnd"/>
    </w:p>
    <w:p w:rsidR="00DE519D" w:rsidRDefault="00DE519D" w:rsidP="00DE519D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</w:rPr>
      </w:pPr>
    </w:p>
    <w:p w:rsidR="00175F48" w:rsidRPr="000A305F" w:rsidRDefault="00175F48" w:rsidP="00175F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</w:rPr>
      </w:pPr>
    </w:p>
    <w:p w:rsidR="00284A8C" w:rsidRPr="00A56D96" w:rsidRDefault="00284A8C" w:rsidP="00175F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2FB" w:rsidRDefault="00E472FB" w:rsidP="00E472FB">
      <w:pPr>
        <w:autoSpaceDE w:val="0"/>
        <w:autoSpaceDN w:val="0"/>
        <w:adjustRightInd w:val="0"/>
        <w:spacing w:after="0" w:line="240" w:lineRule="auto"/>
        <w:ind w:left="-284" w:right="-4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93FFC" w:rsidRPr="001E4FB4" w:rsidRDefault="00793FFC" w:rsidP="0079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7C47" w:rsidRDefault="00597C47" w:rsidP="00C859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C47" w:rsidRDefault="00597C47" w:rsidP="00C859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C47" w:rsidRDefault="00597C47" w:rsidP="00C859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64C" w:rsidRDefault="00C2264C" w:rsidP="00C859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264C">
        <w:rPr>
          <w:rFonts w:ascii="Times New Roman" w:hAnsi="Times New Roman"/>
          <w:sz w:val="24"/>
          <w:szCs w:val="24"/>
        </w:rPr>
        <w:t>(İmza)</w:t>
      </w:r>
    </w:p>
    <w:p w:rsidR="00C2264C" w:rsidRDefault="00C2264C" w:rsidP="00C859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Ü</w:t>
      </w:r>
      <w:r w:rsidR="00F24622">
        <w:rPr>
          <w:rFonts w:ascii="Times New Roman" w:hAnsi="Times New Roman"/>
          <w:sz w:val="24"/>
          <w:szCs w:val="24"/>
        </w:rPr>
        <w:t>yesi</w:t>
      </w:r>
      <w:r>
        <w:rPr>
          <w:rFonts w:ascii="Times New Roman" w:hAnsi="Times New Roman"/>
          <w:sz w:val="24"/>
          <w:szCs w:val="24"/>
        </w:rPr>
        <w:t xml:space="preserve"> Besime Ahu KAYNAK</w:t>
      </w:r>
    </w:p>
    <w:p w:rsidR="00C2264C" w:rsidRDefault="00C2264C" w:rsidP="00C22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(Müdür )</w:t>
      </w:r>
    </w:p>
    <w:p w:rsidR="001F3912" w:rsidRDefault="001F3912" w:rsidP="00C22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68A3" w:rsidRDefault="001968A3" w:rsidP="00C22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68A3" w:rsidRDefault="001968A3" w:rsidP="00C22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64C" w:rsidRDefault="00C2264C" w:rsidP="00C2264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(İmza)                                                                                  </w:t>
      </w:r>
      <w:r w:rsidRPr="00C2264C">
        <w:rPr>
          <w:rFonts w:ascii="Times New Roman" w:hAnsi="Times New Roman"/>
          <w:sz w:val="24"/>
          <w:szCs w:val="24"/>
        </w:rPr>
        <w:t xml:space="preserve"> (</w:t>
      </w:r>
      <w:r w:rsidR="00244296">
        <w:rPr>
          <w:rFonts w:ascii="Times New Roman" w:hAnsi="Times New Roman"/>
          <w:sz w:val="24"/>
          <w:szCs w:val="24"/>
        </w:rPr>
        <w:t>İmza</w:t>
      </w:r>
      <w:r w:rsidRPr="00C2264C">
        <w:rPr>
          <w:rFonts w:ascii="Times New Roman" w:hAnsi="Times New Roman"/>
          <w:sz w:val="24"/>
          <w:szCs w:val="24"/>
        </w:rPr>
        <w:t xml:space="preserve">)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C2264C" w:rsidRDefault="00C2264C" w:rsidP="00C2264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Doç.Dr</w:t>
      </w:r>
      <w:proofErr w:type="spellEnd"/>
      <w:r>
        <w:rPr>
          <w:rFonts w:ascii="Times New Roman" w:hAnsi="Times New Roman"/>
          <w:sz w:val="24"/>
          <w:szCs w:val="24"/>
        </w:rPr>
        <w:t xml:space="preserve">. Abdullah ÇALIŞKAN            </w:t>
      </w:r>
      <w:r w:rsidR="00ED2363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Prof. Dr. </w:t>
      </w:r>
      <w:proofErr w:type="spellStart"/>
      <w:r>
        <w:rPr>
          <w:rFonts w:ascii="Times New Roman" w:hAnsi="Times New Roman"/>
          <w:sz w:val="24"/>
          <w:szCs w:val="24"/>
        </w:rPr>
        <w:t>Fügen</w:t>
      </w:r>
      <w:proofErr w:type="spellEnd"/>
      <w:r>
        <w:rPr>
          <w:rFonts w:ascii="Times New Roman" w:hAnsi="Times New Roman"/>
          <w:sz w:val="24"/>
          <w:szCs w:val="24"/>
        </w:rPr>
        <w:t xml:space="preserve"> ÖZCANARSLAN</w:t>
      </w:r>
    </w:p>
    <w:p w:rsidR="001968A3" w:rsidRDefault="00C2264C" w:rsidP="00C226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(Müdür Yrd.)                                                                               (Üye)</w:t>
      </w:r>
    </w:p>
    <w:p w:rsidR="001F3912" w:rsidRDefault="001F3912" w:rsidP="00C22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8A3" w:rsidRDefault="001968A3" w:rsidP="00C22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AD4" w:rsidRDefault="00C2264C" w:rsidP="00C226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D41B3" w:rsidRDefault="00C2264C" w:rsidP="00C226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264C" w:rsidRDefault="00C2264C" w:rsidP="00AE4A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2264C">
        <w:rPr>
          <w:rFonts w:ascii="Times New Roman" w:hAnsi="Times New Roman"/>
          <w:sz w:val="24"/>
          <w:szCs w:val="24"/>
        </w:rPr>
        <w:t xml:space="preserve">(İmza)         </w:t>
      </w:r>
      <w:r w:rsidR="00AE4AD4">
        <w:rPr>
          <w:rFonts w:ascii="Times New Roman" w:hAnsi="Times New Roman"/>
          <w:sz w:val="24"/>
          <w:szCs w:val="24"/>
        </w:rPr>
        <w:tab/>
      </w:r>
      <w:r w:rsidR="00AE4AD4">
        <w:rPr>
          <w:rFonts w:ascii="Times New Roman" w:hAnsi="Times New Roman"/>
          <w:sz w:val="24"/>
          <w:szCs w:val="24"/>
        </w:rPr>
        <w:tab/>
      </w:r>
      <w:r w:rsidR="00AE4AD4">
        <w:rPr>
          <w:rFonts w:ascii="Times New Roman" w:hAnsi="Times New Roman"/>
          <w:sz w:val="24"/>
          <w:szCs w:val="24"/>
        </w:rPr>
        <w:tab/>
      </w:r>
      <w:r w:rsidR="00AE4AD4">
        <w:rPr>
          <w:rFonts w:ascii="Times New Roman" w:hAnsi="Times New Roman"/>
          <w:sz w:val="24"/>
          <w:szCs w:val="24"/>
        </w:rPr>
        <w:tab/>
        <w:t xml:space="preserve">              </w:t>
      </w:r>
      <w:r w:rsidR="00AE4AD4">
        <w:rPr>
          <w:rFonts w:ascii="Times New Roman" w:hAnsi="Times New Roman"/>
          <w:sz w:val="24"/>
          <w:szCs w:val="24"/>
        </w:rPr>
        <w:tab/>
      </w:r>
      <w:r w:rsidR="00274122">
        <w:rPr>
          <w:rFonts w:ascii="Times New Roman" w:hAnsi="Times New Roman"/>
          <w:sz w:val="24"/>
          <w:szCs w:val="24"/>
        </w:rPr>
        <w:t xml:space="preserve">   </w:t>
      </w:r>
      <w:r w:rsidRPr="00C2264C">
        <w:rPr>
          <w:rFonts w:ascii="Times New Roman" w:hAnsi="Times New Roman"/>
          <w:sz w:val="24"/>
          <w:szCs w:val="24"/>
        </w:rPr>
        <w:t xml:space="preserve">(İmza)      </w:t>
      </w:r>
    </w:p>
    <w:p w:rsidR="00C2264C" w:rsidRDefault="00C2264C" w:rsidP="00C22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Öğr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 Ü</w:t>
      </w:r>
      <w:r w:rsidR="00F24622">
        <w:rPr>
          <w:rFonts w:ascii="Times New Roman" w:eastAsia="Times New Roman" w:hAnsi="Times New Roman"/>
          <w:sz w:val="24"/>
          <w:szCs w:val="24"/>
          <w:lang w:eastAsia="ar-SA"/>
        </w:rPr>
        <w:t>yesi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Emine Özlem KÖROĞLU   </w:t>
      </w:r>
      <w:r w:rsidR="00B278D6"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="0027412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B278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2462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F24622">
        <w:rPr>
          <w:rFonts w:ascii="Times New Roman" w:eastAsia="Times New Roman" w:hAnsi="Times New Roman"/>
          <w:sz w:val="24"/>
          <w:szCs w:val="24"/>
          <w:lang w:eastAsia="ar-SA"/>
        </w:rPr>
        <w:t>Dr.Öğr</w:t>
      </w:r>
      <w:proofErr w:type="spellEnd"/>
      <w:r w:rsidR="00F24622">
        <w:rPr>
          <w:rFonts w:ascii="Times New Roman" w:eastAsia="Times New Roman" w:hAnsi="Times New Roman"/>
          <w:sz w:val="24"/>
          <w:szCs w:val="24"/>
          <w:lang w:eastAsia="ar-SA"/>
        </w:rPr>
        <w:t>. Üyesi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Betül GÜLŞEN ATALAY                                                                                                                 </w:t>
      </w:r>
    </w:p>
    <w:p w:rsidR="00C2264C" w:rsidRDefault="00C2264C" w:rsidP="00C2264C">
      <w:pPr>
        <w:spacing w:after="0" w:line="240" w:lineRule="auto"/>
        <w:ind w:right="-99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</w:t>
      </w:r>
      <w:r w:rsidR="009D41B3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E4AD4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(Üye)                                    </w:t>
      </w:r>
      <w:r w:rsidR="00274122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E4AD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="00274122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="004D175A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Üye)                                          </w:t>
      </w:r>
    </w:p>
    <w:sectPr w:rsidR="00C2264C" w:rsidSect="00B278D6">
      <w:pgSz w:w="11906" w:h="16838"/>
      <w:pgMar w:top="1418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2417"/>
    <w:multiLevelType w:val="hybridMultilevel"/>
    <w:tmpl w:val="37C03E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F900BA"/>
    <w:multiLevelType w:val="hybridMultilevel"/>
    <w:tmpl w:val="4FDCFECE"/>
    <w:lvl w:ilvl="0" w:tplc="7D0CCA08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7A"/>
    <w:rsid w:val="000207E5"/>
    <w:rsid w:val="000343C9"/>
    <w:rsid w:val="000756F4"/>
    <w:rsid w:val="00086760"/>
    <w:rsid w:val="000E1526"/>
    <w:rsid w:val="000E75F7"/>
    <w:rsid w:val="00121C62"/>
    <w:rsid w:val="00127887"/>
    <w:rsid w:val="0013091C"/>
    <w:rsid w:val="0013192A"/>
    <w:rsid w:val="00175F48"/>
    <w:rsid w:val="00180830"/>
    <w:rsid w:val="001968A3"/>
    <w:rsid w:val="001A31CE"/>
    <w:rsid w:val="001A4E4D"/>
    <w:rsid w:val="001C6098"/>
    <w:rsid w:val="001D4761"/>
    <w:rsid w:val="001D79DB"/>
    <w:rsid w:val="001E4FB4"/>
    <w:rsid w:val="001F1417"/>
    <w:rsid w:val="001F3912"/>
    <w:rsid w:val="0021143E"/>
    <w:rsid w:val="00216699"/>
    <w:rsid w:val="0022288A"/>
    <w:rsid w:val="00224C29"/>
    <w:rsid w:val="00234B70"/>
    <w:rsid w:val="00244296"/>
    <w:rsid w:val="00274122"/>
    <w:rsid w:val="00275812"/>
    <w:rsid w:val="00284A8C"/>
    <w:rsid w:val="002D41F7"/>
    <w:rsid w:val="002E055F"/>
    <w:rsid w:val="003014F6"/>
    <w:rsid w:val="00333BD2"/>
    <w:rsid w:val="00351ADF"/>
    <w:rsid w:val="00353FA5"/>
    <w:rsid w:val="00355BB9"/>
    <w:rsid w:val="0036318D"/>
    <w:rsid w:val="003916CA"/>
    <w:rsid w:val="003B4EB1"/>
    <w:rsid w:val="003C2227"/>
    <w:rsid w:val="003C27C2"/>
    <w:rsid w:val="003D32C6"/>
    <w:rsid w:val="003E211B"/>
    <w:rsid w:val="003E3104"/>
    <w:rsid w:val="003E5C5B"/>
    <w:rsid w:val="003F73B3"/>
    <w:rsid w:val="00423FB9"/>
    <w:rsid w:val="004D175A"/>
    <w:rsid w:val="004F1F7A"/>
    <w:rsid w:val="00525FA4"/>
    <w:rsid w:val="00530734"/>
    <w:rsid w:val="00540BD0"/>
    <w:rsid w:val="0054666A"/>
    <w:rsid w:val="00574AA5"/>
    <w:rsid w:val="00576CB9"/>
    <w:rsid w:val="005831BA"/>
    <w:rsid w:val="00586368"/>
    <w:rsid w:val="00597482"/>
    <w:rsid w:val="00597C47"/>
    <w:rsid w:val="005B4FA1"/>
    <w:rsid w:val="005D5C82"/>
    <w:rsid w:val="005F38AD"/>
    <w:rsid w:val="00671A71"/>
    <w:rsid w:val="00680E9B"/>
    <w:rsid w:val="00695CDA"/>
    <w:rsid w:val="00703E6F"/>
    <w:rsid w:val="00705B1D"/>
    <w:rsid w:val="00734E33"/>
    <w:rsid w:val="00752F18"/>
    <w:rsid w:val="00793FFC"/>
    <w:rsid w:val="007A1048"/>
    <w:rsid w:val="007D305D"/>
    <w:rsid w:val="007F1630"/>
    <w:rsid w:val="00830088"/>
    <w:rsid w:val="008421B1"/>
    <w:rsid w:val="008A1B3C"/>
    <w:rsid w:val="008C6136"/>
    <w:rsid w:val="008E2DAE"/>
    <w:rsid w:val="00950558"/>
    <w:rsid w:val="009514FD"/>
    <w:rsid w:val="00961C65"/>
    <w:rsid w:val="009800AE"/>
    <w:rsid w:val="009A5EC7"/>
    <w:rsid w:val="009A6118"/>
    <w:rsid w:val="009D41B3"/>
    <w:rsid w:val="009D65CD"/>
    <w:rsid w:val="009D7C8C"/>
    <w:rsid w:val="00A35B18"/>
    <w:rsid w:val="00A411F8"/>
    <w:rsid w:val="00AA17F5"/>
    <w:rsid w:val="00AE4AD4"/>
    <w:rsid w:val="00B10F75"/>
    <w:rsid w:val="00B2019A"/>
    <w:rsid w:val="00B202AB"/>
    <w:rsid w:val="00B24D60"/>
    <w:rsid w:val="00B278D6"/>
    <w:rsid w:val="00B916C1"/>
    <w:rsid w:val="00BD0E73"/>
    <w:rsid w:val="00C2264C"/>
    <w:rsid w:val="00C24F26"/>
    <w:rsid w:val="00C542CA"/>
    <w:rsid w:val="00C55000"/>
    <w:rsid w:val="00C70477"/>
    <w:rsid w:val="00C7733D"/>
    <w:rsid w:val="00C8596A"/>
    <w:rsid w:val="00CA31B2"/>
    <w:rsid w:val="00CB52D3"/>
    <w:rsid w:val="00CC62C5"/>
    <w:rsid w:val="00D10271"/>
    <w:rsid w:val="00D80BE9"/>
    <w:rsid w:val="00D93C4F"/>
    <w:rsid w:val="00DA5E15"/>
    <w:rsid w:val="00DE48C5"/>
    <w:rsid w:val="00DE519D"/>
    <w:rsid w:val="00DE7FD8"/>
    <w:rsid w:val="00DF6F78"/>
    <w:rsid w:val="00E472FB"/>
    <w:rsid w:val="00E77CEB"/>
    <w:rsid w:val="00EA74B9"/>
    <w:rsid w:val="00EC08CE"/>
    <w:rsid w:val="00ED2363"/>
    <w:rsid w:val="00ED48C1"/>
    <w:rsid w:val="00EE2BB7"/>
    <w:rsid w:val="00EF5F39"/>
    <w:rsid w:val="00F024F8"/>
    <w:rsid w:val="00F12EA4"/>
    <w:rsid w:val="00F22907"/>
    <w:rsid w:val="00F24622"/>
    <w:rsid w:val="00F3056E"/>
    <w:rsid w:val="00F415B6"/>
    <w:rsid w:val="00F41C08"/>
    <w:rsid w:val="00F4679A"/>
    <w:rsid w:val="00F5544E"/>
    <w:rsid w:val="00FB1414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C59F1-0721-40B7-8A90-ECB8013A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18D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3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3631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6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0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0830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59"/>
    <w:rsid w:val="003E31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F4679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4679A"/>
  </w:style>
  <w:style w:type="paragraph" w:styleId="ListeParagraf">
    <w:name w:val="List Paragraph"/>
    <w:basedOn w:val="Normal"/>
    <w:uiPriority w:val="34"/>
    <w:qFormat/>
    <w:rsid w:val="00F4679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F38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ralkYok">
    <w:name w:val="No Spacing"/>
    <w:uiPriority w:val="1"/>
    <w:qFormat/>
    <w:rsid w:val="00ED2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</dc:creator>
  <cp:keywords/>
  <dc:description/>
  <cp:lastModifiedBy>User</cp:lastModifiedBy>
  <cp:revision>3</cp:revision>
  <cp:lastPrinted>2020-02-05T06:43:00Z</cp:lastPrinted>
  <dcterms:created xsi:type="dcterms:W3CDTF">2020-04-13T07:13:00Z</dcterms:created>
  <dcterms:modified xsi:type="dcterms:W3CDTF">2020-04-15T12:43:00Z</dcterms:modified>
</cp:coreProperties>
</file>