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6D" w:rsidRDefault="00B60E7D" w:rsidP="00B60E7D">
      <w:pPr>
        <w:jc w:val="center"/>
        <w:rPr>
          <w:b/>
        </w:rPr>
      </w:pPr>
      <w:r w:rsidRPr="00B60E7D">
        <w:rPr>
          <w:b/>
        </w:rPr>
        <w:t>SAĞLIK YÖNETİMİ</w:t>
      </w:r>
      <w:r>
        <w:rPr>
          <w:b/>
        </w:rPr>
        <w:t xml:space="preserve"> BÖLÜMÜ</w:t>
      </w:r>
    </w:p>
    <w:p w:rsidR="00B60E7D" w:rsidRPr="00B60E7D" w:rsidRDefault="00B60E7D" w:rsidP="00B60E7D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SINIF</w:t>
      </w:r>
      <w:r w:rsidR="00371135">
        <w:rPr>
          <w:b/>
        </w:rPr>
        <w:t xml:space="preserve"> ARASINAV PROGRAMI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254"/>
        <w:gridCol w:w="2210"/>
        <w:gridCol w:w="817"/>
        <w:gridCol w:w="817"/>
        <w:gridCol w:w="851"/>
        <w:gridCol w:w="1134"/>
        <w:gridCol w:w="2126"/>
      </w:tblGrid>
      <w:tr w:rsidR="002C00A7" w:rsidRPr="006629F7" w:rsidTr="002C00A7">
        <w:trPr>
          <w:trHeight w:val="367"/>
        </w:trPr>
        <w:tc>
          <w:tcPr>
            <w:tcW w:w="1254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Ders Adı/Kodu</w:t>
            </w:r>
          </w:p>
        </w:tc>
        <w:tc>
          <w:tcPr>
            <w:tcW w:w="2210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Sorumlu Öğretim Elemanı</w:t>
            </w:r>
          </w:p>
        </w:tc>
        <w:tc>
          <w:tcPr>
            <w:tcW w:w="817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Test</w:t>
            </w:r>
          </w:p>
        </w:tc>
        <w:tc>
          <w:tcPr>
            <w:tcW w:w="817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Klasik</w:t>
            </w:r>
          </w:p>
        </w:tc>
        <w:tc>
          <w:tcPr>
            <w:tcW w:w="851" w:type="dxa"/>
            <w:noWrap/>
            <w:hideMark/>
          </w:tcPr>
          <w:p w:rsidR="002C00A7" w:rsidRPr="00ED6A1E" w:rsidRDefault="002C00A7" w:rsidP="00ED6A1E">
            <w:pPr>
              <w:ind w:right="-108"/>
              <w:rPr>
                <w:b/>
              </w:rPr>
            </w:pPr>
            <w:r w:rsidRPr="00ED6A1E">
              <w:rPr>
                <w:b/>
              </w:rPr>
              <w:t>Test ve klasik karışık</w:t>
            </w:r>
          </w:p>
        </w:tc>
        <w:tc>
          <w:tcPr>
            <w:tcW w:w="1134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Ödev vermek suretiyle</w:t>
            </w:r>
          </w:p>
        </w:tc>
        <w:tc>
          <w:tcPr>
            <w:tcW w:w="2126" w:type="dxa"/>
          </w:tcPr>
          <w:p w:rsidR="00944B68" w:rsidRDefault="00944B68" w:rsidP="00944B68">
            <w:pPr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Arasınav</w:t>
            </w:r>
            <w:proofErr w:type="spellEnd"/>
            <w:r>
              <w:rPr>
                <w:b/>
              </w:rPr>
              <w:t xml:space="preserve"> /</w:t>
            </w:r>
          </w:p>
          <w:p w:rsidR="002C00A7" w:rsidRPr="00ED6A1E" w:rsidRDefault="002C00A7" w:rsidP="00944B68">
            <w:pPr>
              <w:ind w:right="-108"/>
              <w:rPr>
                <w:b/>
              </w:rPr>
            </w:pPr>
            <w:r>
              <w:rPr>
                <w:b/>
              </w:rPr>
              <w:t>Ödev</w:t>
            </w:r>
            <w:r w:rsidR="00944B68">
              <w:rPr>
                <w:b/>
              </w:rPr>
              <w:t xml:space="preserve"> </w:t>
            </w:r>
            <w:r>
              <w:rPr>
                <w:b/>
              </w:rPr>
              <w:t>Teslim Tarihi</w:t>
            </w:r>
          </w:p>
        </w:tc>
      </w:tr>
      <w:tr w:rsidR="002C00A7" w:rsidRPr="006629F7" w:rsidTr="00231A31">
        <w:trPr>
          <w:trHeight w:val="367"/>
        </w:trPr>
        <w:tc>
          <w:tcPr>
            <w:tcW w:w="1254" w:type="dxa"/>
            <w:noWrap/>
            <w:hideMark/>
          </w:tcPr>
          <w:p w:rsidR="002C00A7" w:rsidRPr="006629F7" w:rsidRDefault="002C00A7">
            <w:r w:rsidRPr="006629F7">
              <w:t>EKO102</w:t>
            </w:r>
          </w:p>
        </w:tc>
        <w:tc>
          <w:tcPr>
            <w:tcW w:w="2210" w:type="dxa"/>
            <w:noWrap/>
            <w:hideMark/>
          </w:tcPr>
          <w:p w:rsidR="002C00A7" w:rsidRPr="006629F7" w:rsidRDefault="002C00A7">
            <w:r w:rsidRPr="006629F7">
              <w:t>İbrahim Boz</w:t>
            </w: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2E74B5" w:themeFill="accent1" w:themeFillShade="BF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1134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C00A7" w:rsidRPr="00155431" w:rsidRDefault="00155431" w:rsidP="00E71B82">
            <w:pPr>
              <w:jc w:val="center"/>
            </w:pPr>
            <w:r w:rsidRPr="00155431">
              <w:t xml:space="preserve">4 </w:t>
            </w:r>
            <w:proofErr w:type="gramStart"/>
            <w:r w:rsidRPr="00155431">
              <w:t>Mayıs  2020</w:t>
            </w:r>
            <w:proofErr w:type="gramEnd"/>
            <w:r w:rsidRPr="00155431">
              <w:t>-Pazartesi /Öğleden sonra oturumu</w:t>
            </w:r>
          </w:p>
        </w:tc>
      </w:tr>
      <w:tr w:rsidR="002C00A7" w:rsidRPr="006629F7" w:rsidTr="00231A31">
        <w:trPr>
          <w:trHeight w:val="367"/>
        </w:trPr>
        <w:tc>
          <w:tcPr>
            <w:tcW w:w="1254" w:type="dxa"/>
            <w:noWrap/>
            <w:hideMark/>
          </w:tcPr>
          <w:p w:rsidR="002C00A7" w:rsidRPr="006629F7" w:rsidRDefault="002C00A7">
            <w:r w:rsidRPr="006629F7">
              <w:t>SKY110</w:t>
            </w:r>
          </w:p>
        </w:tc>
        <w:tc>
          <w:tcPr>
            <w:tcW w:w="2210" w:type="dxa"/>
            <w:noWrap/>
            <w:hideMark/>
          </w:tcPr>
          <w:p w:rsidR="002C00A7" w:rsidRPr="006629F7" w:rsidRDefault="002C00A7">
            <w:r w:rsidRPr="006629F7">
              <w:t>Aydan Kayserili</w:t>
            </w: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51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00B050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C00A7" w:rsidRPr="002C00A7" w:rsidRDefault="002C00A7" w:rsidP="002C00A7">
            <w:pPr>
              <w:ind w:right="-108"/>
              <w:jc w:val="center"/>
            </w:pPr>
            <w:r w:rsidRPr="002C00A7">
              <w:t>Ödev teslim tarihi: 6 Mayıs 2020/Çarşamba</w:t>
            </w:r>
          </w:p>
        </w:tc>
      </w:tr>
      <w:tr w:rsidR="002C00A7" w:rsidRPr="006629F7" w:rsidTr="00231A31">
        <w:trPr>
          <w:trHeight w:val="367"/>
        </w:trPr>
        <w:tc>
          <w:tcPr>
            <w:tcW w:w="1254" w:type="dxa"/>
            <w:noWrap/>
            <w:hideMark/>
          </w:tcPr>
          <w:p w:rsidR="002C00A7" w:rsidRPr="006629F7" w:rsidRDefault="002C00A7">
            <w:r w:rsidRPr="006629F7">
              <w:t>SKY106</w:t>
            </w:r>
          </w:p>
        </w:tc>
        <w:tc>
          <w:tcPr>
            <w:tcW w:w="2210" w:type="dxa"/>
            <w:noWrap/>
            <w:hideMark/>
          </w:tcPr>
          <w:p w:rsidR="002C00A7" w:rsidRPr="006629F7" w:rsidRDefault="002C00A7">
            <w:r w:rsidRPr="006629F7">
              <w:t>Ahmet Özer</w:t>
            </w: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51" w:type="dxa"/>
            <w:noWrap/>
          </w:tcPr>
          <w:p w:rsidR="002C00A7" w:rsidRPr="00E71B82" w:rsidRDefault="002C00A7" w:rsidP="00ED6A1E">
            <w:pPr>
              <w:ind w:right="-108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00B050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C00A7" w:rsidRDefault="002C00A7" w:rsidP="002C00A7">
            <w:pPr>
              <w:ind w:right="-108"/>
              <w:jc w:val="center"/>
              <w:rPr>
                <w:b/>
              </w:rPr>
            </w:pPr>
            <w:r w:rsidRPr="002C00A7">
              <w:t>Ödev teslim tarihi: 6 Mayıs 2020/Çarşamba</w:t>
            </w:r>
          </w:p>
        </w:tc>
      </w:tr>
      <w:tr w:rsidR="002C00A7" w:rsidRPr="006629F7" w:rsidTr="00231A31">
        <w:trPr>
          <w:trHeight w:val="367"/>
        </w:trPr>
        <w:tc>
          <w:tcPr>
            <w:tcW w:w="1254" w:type="dxa"/>
            <w:noWrap/>
            <w:hideMark/>
          </w:tcPr>
          <w:p w:rsidR="002C00A7" w:rsidRPr="006629F7" w:rsidRDefault="002C00A7">
            <w:r w:rsidRPr="006629F7">
              <w:t>ATA102</w:t>
            </w:r>
          </w:p>
        </w:tc>
        <w:tc>
          <w:tcPr>
            <w:tcW w:w="2210" w:type="dxa"/>
            <w:noWrap/>
            <w:hideMark/>
          </w:tcPr>
          <w:p w:rsidR="002C00A7" w:rsidRPr="006629F7" w:rsidRDefault="002C00A7">
            <w:r w:rsidRPr="006629F7">
              <w:t>Ercan Bolat</w:t>
            </w:r>
          </w:p>
        </w:tc>
        <w:tc>
          <w:tcPr>
            <w:tcW w:w="817" w:type="dxa"/>
            <w:shd w:val="clear" w:color="auto" w:fill="FF0000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51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1134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C00A7" w:rsidRPr="002C00A7" w:rsidRDefault="002C00A7" w:rsidP="00E71B82">
            <w:pPr>
              <w:jc w:val="center"/>
            </w:pPr>
            <w:r w:rsidRPr="002C00A7">
              <w:t xml:space="preserve">27 </w:t>
            </w:r>
            <w:proofErr w:type="gramStart"/>
            <w:r w:rsidRPr="002C00A7">
              <w:t>nisan</w:t>
            </w:r>
            <w:proofErr w:type="gramEnd"/>
            <w:r w:rsidRPr="002C00A7">
              <w:t xml:space="preserve"> 2020- Pazartesi / öğleden sonra oturumu</w:t>
            </w:r>
          </w:p>
        </w:tc>
      </w:tr>
      <w:tr w:rsidR="002C00A7" w:rsidRPr="006629F7" w:rsidTr="00231A31">
        <w:trPr>
          <w:trHeight w:val="367"/>
        </w:trPr>
        <w:tc>
          <w:tcPr>
            <w:tcW w:w="1254" w:type="dxa"/>
            <w:noWrap/>
            <w:hideMark/>
          </w:tcPr>
          <w:p w:rsidR="002C00A7" w:rsidRPr="006629F7" w:rsidRDefault="002C00A7">
            <w:r w:rsidRPr="006629F7">
              <w:t>TD102</w:t>
            </w:r>
          </w:p>
        </w:tc>
        <w:tc>
          <w:tcPr>
            <w:tcW w:w="2210" w:type="dxa"/>
            <w:noWrap/>
            <w:hideMark/>
          </w:tcPr>
          <w:p w:rsidR="002C00A7" w:rsidRPr="006629F7" w:rsidRDefault="002C00A7">
            <w:r w:rsidRPr="006629F7">
              <w:t>Nevzat Erol</w:t>
            </w:r>
          </w:p>
        </w:tc>
        <w:tc>
          <w:tcPr>
            <w:tcW w:w="817" w:type="dxa"/>
            <w:shd w:val="clear" w:color="auto" w:fill="FF0000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51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1134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C00A7" w:rsidRPr="002C00A7" w:rsidRDefault="002C00A7" w:rsidP="00E71B82">
            <w:pPr>
              <w:jc w:val="center"/>
            </w:pPr>
            <w:r w:rsidRPr="002C00A7">
              <w:t xml:space="preserve">29 </w:t>
            </w:r>
            <w:proofErr w:type="gramStart"/>
            <w:r w:rsidRPr="002C00A7">
              <w:t>nisan</w:t>
            </w:r>
            <w:proofErr w:type="gramEnd"/>
            <w:r w:rsidRPr="002C00A7">
              <w:t xml:space="preserve"> 2020- çarşamba / öğleden sonra oturumu</w:t>
            </w:r>
          </w:p>
        </w:tc>
      </w:tr>
      <w:tr w:rsidR="002C00A7" w:rsidRPr="006629F7" w:rsidTr="00231A31">
        <w:trPr>
          <w:trHeight w:val="367"/>
        </w:trPr>
        <w:tc>
          <w:tcPr>
            <w:tcW w:w="1254" w:type="dxa"/>
            <w:noWrap/>
            <w:hideMark/>
          </w:tcPr>
          <w:p w:rsidR="002C00A7" w:rsidRPr="006629F7" w:rsidRDefault="002C00A7">
            <w:r w:rsidRPr="006629F7">
              <w:t>ISL102</w:t>
            </w:r>
          </w:p>
        </w:tc>
        <w:tc>
          <w:tcPr>
            <w:tcW w:w="2210" w:type="dxa"/>
            <w:noWrap/>
            <w:hideMark/>
          </w:tcPr>
          <w:p w:rsidR="002C00A7" w:rsidRPr="006629F7" w:rsidRDefault="002C00A7">
            <w:r w:rsidRPr="006629F7">
              <w:t>Abdullah Çalışkan</w:t>
            </w: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51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00B050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C00A7" w:rsidRPr="002C00A7" w:rsidRDefault="002C00A7" w:rsidP="002C00A7">
            <w:pPr>
              <w:ind w:right="-108"/>
              <w:jc w:val="center"/>
            </w:pPr>
            <w:r w:rsidRPr="002C00A7">
              <w:t>Ödev teslim tarihi: 6 Mayıs 2020/Çarşamba</w:t>
            </w:r>
          </w:p>
        </w:tc>
      </w:tr>
      <w:tr w:rsidR="002C00A7" w:rsidRPr="006629F7" w:rsidTr="00231A31">
        <w:trPr>
          <w:trHeight w:val="367"/>
        </w:trPr>
        <w:tc>
          <w:tcPr>
            <w:tcW w:w="1254" w:type="dxa"/>
            <w:noWrap/>
            <w:hideMark/>
          </w:tcPr>
          <w:p w:rsidR="002C00A7" w:rsidRPr="006629F7" w:rsidRDefault="002C00A7">
            <w:r w:rsidRPr="006629F7">
              <w:t>SKY108</w:t>
            </w:r>
          </w:p>
        </w:tc>
        <w:tc>
          <w:tcPr>
            <w:tcW w:w="2210" w:type="dxa"/>
            <w:noWrap/>
            <w:hideMark/>
          </w:tcPr>
          <w:p w:rsidR="002C00A7" w:rsidRPr="006629F7" w:rsidRDefault="002C00A7">
            <w:r w:rsidRPr="006629F7">
              <w:t>Özlem Köroğlu</w:t>
            </w: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51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00B050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C00A7" w:rsidRPr="002C00A7" w:rsidRDefault="002C00A7" w:rsidP="002C00A7">
            <w:pPr>
              <w:ind w:right="-108"/>
              <w:jc w:val="center"/>
            </w:pPr>
            <w:r w:rsidRPr="002C00A7">
              <w:t>Ödev teslim tarihi: 6 Mayıs 2020/Çarşamba</w:t>
            </w:r>
          </w:p>
        </w:tc>
      </w:tr>
      <w:tr w:rsidR="002C00A7" w:rsidRPr="006629F7" w:rsidTr="00231A31">
        <w:trPr>
          <w:trHeight w:val="367"/>
        </w:trPr>
        <w:tc>
          <w:tcPr>
            <w:tcW w:w="1254" w:type="dxa"/>
            <w:noWrap/>
            <w:hideMark/>
          </w:tcPr>
          <w:p w:rsidR="002C00A7" w:rsidRPr="006629F7" w:rsidRDefault="002C00A7">
            <w:r w:rsidRPr="006629F7">
              <w:t>ING102</w:t>
            </w:r>
          </w:p>
        </w:tc>
        <w:tc>
          <w:tcPr>
            <w:tcW w:w="2210" w:type="dxa"/>
            <w:noWrap/>
            <w:hideMark/>
          </w:tcPr>
          <w:p w:rsidR="002C00A7" w:rsidRPr="006629F7" w:rsidRDefault="002C00A7">
            <w:r w:rsidRPr="006629F7">
              <w:t>Ebru Güvenç</w:t>
            </w: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1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51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00B050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C00A7" w:rsidRPr="002C00A7" w:rsidRDefault="002C00A7" w:rsidP="002C00A7">
            <w:pPr>
              <w:ind w:right="-108"/>
              <w:jc w:val="center"/>
            </w:pPr>
            <w:r w:rsidRPr="002C00A7">
              <w:t>Ödev teslim tarihi: 6 Mayıs 2020/Çarşamba</w:t>
            </w:r>
          </w:p>
        </w:tc>
      </w:tr>
    </w:tbl>
    <w:p w:rsidR="006629F7" w:rsidRDefault="006629F7"/>
    <w:p w:rsidR="006629F7" w:rsidRPr="00B60E7D" w:rsidRDefault="00B60E7D" w:rsidP="00B60E7D">
      <w:pPr>
        <w:pStyle w:val="ListeParagraf"/>
        <w:numPr>
          <w:ilvl w:val="0"/>
          <w:numId w:val="1"/>
        </w:numPr>
        <w:rPr>
          <w:b/>
        </w:rPr>
      </w:pPr>
      <w:r w:rsidRPr="00B60E7D">
        <w:rPr>
          <w:b/>
        </w:rPr>
        <w:t>SINIF</w:t>
      </w:r>
      <w:r w:rsidR="00371135" w:rsidRPr="00371135">
        <w:rPr>
          <w:b/>
        </w:rPr>
        <w:t xml:space="preserve"> </w:t>
      </w:r>
      <w:r w:rsidR="00371135">
        <w:rPr>
          <w:b/>
        </w:rPr>
        <w:t>ARASINAV PROGRAMI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287"/>
        <w:gridCol w:w="2202"/>
        <w:gridCol w:w="847"/>
        <w:gridCol w:w="847"/>
        <w:gridCol w:w="908"/>
        <w:gridCol w:w="1011"/>
        <w:gridCol w:w="2107"/>
      </w:tblGrid>
      <w:tr w:rsidR="002C00A7" w:rsidRPr="006629F7" w:rsidTr="002C00A7">
        <w:trPr>
          <w:trHeight w:val="300"/>
        </w:trPr>
        <w:tc>
          <w:tcPr>
            <w:tcW w:w="1287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Ders Adı/Kodu</w:t>
            </w:r>
          </w:p>
        </w:tc>
        <w:tc>
          <w:tcPr>
            <w:tcW w:w="2202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Sorumlu Öğretim Elemanı</w:t>
            </w:r>
          </w:p>
        </w:tc>
        <w:tc>
          <w:tcPr>
            <w:tcW w:w="847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Test</w:t>
            </w:r>
          </w:p>
        </w:tc>
        <w:tc>
          <w:tcPr>
            <w:tcW w:w="847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Klasik</w:t>
            </w:r>
          </w:p>
        </w:tc>
        <w:tc>
          <w:tcPr>
            <w:tcW w:w="908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Test ve klasik karışık</w:t>
            </w:r>
          </w:p>
        </w:tc>
        <w:tc>
          <w:tcPr>
            <w:tcW w:w="1011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Ödev vermek suretiyle</w:t>
            </w:r>
          </w:p>
        </w:tc>
        <w:tc>
          <w:tcPr>
            <w:tcW w:w="2107" w:type="dxa"/>
          </w:tcPr>
          <w:p w:rsidR="002C00A7" w:rsidRPr="00ED6A1E" w:rsidRDefault="002C00A7">
            <w:pPr>
              <w:rPr>
                <w:b/>
              </w:rPr>
            </w:pPr>
          </w:p>
        </w:tc>
      </w:tr>
      <w:tr w:rsidR="002C00A7" w:rsidRPr="006629F7" w:rsidTr="00231A31">
        <w:trPr>
          <w:trHeight w:val="300"/>
        </w:trPr>
        <w:tc>
          <w:tcPr>
            <w:tcW w:w="1287" w:type="dxa"/>
            <w:noWrap/>
            <w:hideMark/>
          </w:tcPr>
          <w:p w:rsidR="002C00A7" w:rsidRPr="006629F7" w:rsidRDefault="002C00A7">
            <w:r w:rsidRPr="006629F7">
              <w:t>SKY208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Aydan Kayserili</w:t>
            </w:r>
          </w:p>
        </w:tc>
        <w:tc>
          <w:tcPr>
            <w:tcW w:w="84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908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2C00A7" w:rsidRDefault="002C00A7" w:rsidP="002C00A7">
            <w:pPr>
              <w:ind w:right="-108"/>
              <w:jc w:val="center"/>
            </w:pPr>
            <w:r w:rsidRPr="002C00A7">
              <w:t>Ödev teslim tarihi: 6 Mayıs 2020/Çarşamba</w:t>
            </w:r>
          </w:p>
        </w:tc>
      </w:tr>
      <w:tr w:rsidR="002C00A7" w:rsidRPr="006629F7" w:rsidTr="00231A31">
        <w:trPr>
          <w:trHeight w:val="300"/>
        </w:trPr>
        <w:tc>
          <w:tcPr>
            <w:tcW w:w="1287" w:type="dxa"/>
            <w:noWrap/>
            <w:hideMark/>
          </w:tcPr>
          <w:p w:rsidR="002C00A7" w:rsidRPr="006629F7" w:rsidRDefault="002C00A7">
            <w:r w:rsidRPr="006629F7">
              <w:t>ING202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Ebru Güvenç</w:t>
            </w:r>
          </w:p>
        </w:tc>
        <w:tc>
          <w:tcPr>
            <w:tcW w:w="84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908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2C00A7" w:rsidRDefault="002C00A7" w:rsidP="002C00A7">
            <w:pPr>
              <w:ind w:right="-108"/>
              <w:jc w:val="center"/>
            </w:pPr>
            <w:r w:rsidRPr="002C00A7">
              <w:t>Ödev teslim tarihi: 6 Mayıs 2020/Çarşamba</w:t>
            </w:r>
          </w:p>
        </w:tc>
      </w:tr>
      <w:tr w:rsidR="002C00A7" w:rsidRPr="006629F7" w:rsidTr="00231A31">
        <w:trPr>
          <w:trHeight w:val="300"/>
        </w:trPr>
        <w:tc>
          <w:tcPr>
            <w:tcW w:w="1287" w:type="dxa"/>
            <w:noWrap/>
            <w:hideMark/>
          </w:tcPr>
          <w:p w:rsidR="002C00A7" w:rsidRPr="006629F7" w:rsidRDefault="002C00A7">
            <w:r w:rsidRPr="006629F7">
              <w:t>SKY202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Metin Ocak</w:t>
            </w:r>
          </w:p>
        </w:tc>
        <w:tc>
          <w:tcPr>
            <w:tcW w:w="84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47" w:type="dxa"/>
            <w:shd w:val="clear" w:color="auto" w:fill="00B0F0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908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1011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2C00A7" w:rsidRDefault="003B6CDE" w:rsidP="002C1C90">
            <w:pPr>
              <w:ind w:right="-108"/>
              <w:jc w:val="center"/>
            </w:pPr>
            <w:r w:rsidRPr="003B6CDE">
              <w:t xml:space="preserve">29 </w:t>
            </w:r>
            <w:proofErr w:type="gramStart"/>
            <w:r w:rsidRPr="003B6CDE">
              <w:t>nisan</w:t>
            </w:r>
            <w:proofErr w:type="gramEnd"/>
            <w:r w:rsidRPr="003B6CDE">
              <w:t xml:space="preserve"> 2020- çarşamba / öğleden sonra oturumu</w:t>
            </w:r>
          </w:p>
        </w:tc>
      </w:tr>
      <w:tr w:rsidR="002C00A7" w:rsidRPr="006629F7" w:rsidTr="00231A31">
        <w:trPr>
          <w:trHeight w:val="300"/>
        </w:trPr>
        <w:tc>
          <w:tcPr>
            <w:tcW w:w="1287" w:type="dxa"/>
            <w:noWrap/>
            <w:hideMark/>
          </w:tcPr>
          <w:p w:rsidR="002C00A7" w:rsidRPr="006629F7" w:rsidRDefault="002C00A7">
            <w:r w:rsidRPr="006629F7">
              <w:t>SKY204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Aydan Kayserili</w:t>
            </w:r>
          </w:p>
        </w:tc>
        <w:tc>
          <w:tcPr>
            <w:tcW w:w="84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908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2C00A7" w:rsidRDefault="002C00A7" w:rsidP="002C00A7">
            <w:pPr>
              <w:ind w:right="-108"/>
              <w:jc w:val="center"/>
            </w:pPr>
            <w:r w:rsidRPr="002C00A7">
              <w:t>Ödev teslim tarihi: 6 Mayıs 2020/Çarşamba</w:t>
            </w:r>
          </w:p>
        </w:tc>
      </w:tr>
      <w:tr w:rsidR="002C00A7" w:rsidRPr="006629F7" w:rsidTr="00231A31">
        <w:trPr>
          <w:trHeight w:val="300"/>
        </w:trPr>
        <w:tc>
          <w:tcPr>
            <w:tcW w:w="1287" w:type="dxa"/>
            <w:noWrap/>
            <w:hideMark/>
          </w:tcPr>
          <w:p w:rsidR="002C00A7" w:rsidRPr="006629F7" w:rsidRDefault="002C00A7">
            <w:r w:rsidRPr="006629F7">
              <w:t>SKY212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Özlem Köroğlu</w:t>
            </w:r>
          </w:p>
        </w:tc>
        <w:tc>
          <w:tcPr>
            <w:tcW w:w="84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908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2C00A7" w:rsidRDefault="002C00A7" w:rsidP="002C00A7">
            <w:pPr>
              <w:ind w:right="-108"/>
              <w:jc w:val="center"/>
            </w:pPr>
            <w:r w:rsidRPr="002C00A7">
              <w:t>Ödev teslim tarihi: 6 Mayıs 2020/Çarşamba</w:t>
            </w:r>
          </w:p>
        </w:tc>
      </w:tr>
      <w:tr w:rsidR="002C00A7" w:rsidRPr="006629F7" w:rsidTr="00231A31">
        <w:trPr>
          <w:trHeight w:val="300"/>
        </w:trPr>
        <w:tc>
          <w:tcPr>
            <w:tcW w:w="1287" w:type="dxa"/>
            <w:noWrap/>
            <w:hideMark/>
          </w:tcPr>
          <w:p w:rsidR="002C00A7" w:rsidRPr="006629F7" w:rsidRDefault="002C00A7">
            <w:r w:rsidRPr="006629F7">
              <w:t>SKY202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Gökçe Manav</w:t>
            </w:r>
            <w:r>
              <w:t>gat</w:t>
            </w:r>
          </w:p>
        </w:tc>
        <w:tc>
          <w:tcPr>
            <w:tcW w:w="847" w:type="dxa"/>
            <w:shd w:val="clear" w:color="auto" w:fill="FF0000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908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1011" w:type="dxa"/>
            <w:noWrap/>
          </w:tcPr>
          <w:p w:rsidR="002C00A7" w:rsidRPr="00E71B82" w:rsidRDefault="002C00A7" w:rsidP="00E71B82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2C00A7" w:rsidRDefault="00F04FD5" w:rsidP="00F04FD5">
            <w:pPr>
              <w:ind w:right="-108"/>
              <w:jc w:val="center"/>
            </w:pPr>
            <w:r w:rsidRPr="00F04FD5">
              <w:t xml:space="preserve">4 </w:t>
            </w:r>
            <w:proofErr w:type="gramStart"/>
            <w:r w:rsidRPr="00F04FD5">
              <w:t>Mayıs  2020</w:t>
            </w:r>
            <w:proofErr w:type="gramEnd"/>
            <w:r w:rsidRPr="00F04FD5">
              <w:t>-Pazartesi /Öğleden sonra oturumu</w:t>
            </w:r>
          </w:p>
        </w:tc>
      </w:tr>
      <w:tr w:rsidR="00706CDF" w:rsidRPr="006629F7" w:rsidTr="00D50942">
        <w:trPr>
          <w:trHeight w:val="300"/>
        </w:trPr>
        <w:tc>
          <w:tcPr>
            <w:tcW w:w="1287" w:type="dxa"/>
            <w:noWrap/>
            <w:hideMark/>
          </w:tcPr>
          <w:p w:rsidR="00706CDF" w:rsidRPr="006629F7" w:rsidRDefault="00706CDF" w:rsidP="00706CDF">
            <w:r w:rsidRPr="006629F7">
              <w:t>SKY218</w:t>
            </w:r>
          </w:p>
        </w:tc>
        <w:tc>
          <w:tcPr>
            <w:tcW w:w="2202" w:type="dxa"/>
            <w:noWrap/>
            <w:hideMark/>
          </w:tcPr>
          <w:p w:rsidR="00706CDF" w:rsidRPr="006629F7" w:rsidRDefault="00706CDF" w:rsidP="00706CDF">
            <w:r w:rsidRPr="006629F7">
              <w:t>Didem Demir</w:t>
            </w:r>
          </w:p>
        </w:tc>
        <w:tc>
          <w:tcPr>
            <w:tcW w:w="847" w:type="dxa"/>
            <w:noWrap/>
          </w:tcPr>
          <w:p w:rsidR="00706CDF" w:rsidRPr="00E71B82" w:rsidRDefault="00706CDF" w:rsidP="00706CDF">
            <w:pPr>
              <w:jc w:val="center"/>
              <w:rPr>
                <w:b/>
              </w:rPr>
            </w:pPr>
          </w:p>
        </w:tc>
        <w:tc>
          <w:tcPr>
            <w:tcW w:w="847" w:type="dxa"/>
            <w:shd w:val="clear" w:color="auto" w:fill="FFFFFF" w:themeFill="background1"/>
            <w:noWrap/>
          </w:tcPr>
          <w:p w:rsidR="00706CDF" w:rsidRPr="00E71B82" w:rsidRDefault="00706CDF" w:rsidP="00706CDF">
            <w:pPr>
              <w:jc w:val="center"/>
              <w:rPr>
                <w:b/>
              </w:rPr>
            </w:pPr>
          </w:p>
        </w:tc>
        <w:tc>
          <w:tcPr>
            <w:tcW w:w="908" w:type="dxa"/>
            <w:noWrap/>
          </w:tcPr>
          <w:p w:rsidR="00706CDF" w:rsidRPr="00E71B82" w:rsidRDefault="00706CDF" w:rsidP="00706CDF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706CDF" w:rsidRPr="00E71B82" w:rsidRDefault="00706CDF" w:rsidP="00706CDF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706CDF" w:rsidRPr="002C00A7" w:rsidRDefault="00706CDF" w:rsidP="00706CDF">
            <w:pPr>
              <w:ind w:right="-108"/>
              <w:jc w:val="center"/>
            </w:pPr>
            <w:bookmarkStart w:id="0" w:name="_GoBack"/>
            <w:bookmarkEnd w:id="0"/>
            <w:r w:rsidRPr="002C00A7">
              <w:t>Ödev teslim tarihi: 6 Mayıs 2020/Çarşamba</w:t>
            </w:r>
          </w:p>
        </w:tc>
      </w:tr>
      <w:tr w:rsidR="00706CDF" w:rsidRPr="006629F7" w:rsidTr="00231A31">
        <w:trPr>
          <w:trHeight w:val="300"/>
        </w:trPr>
        <w:tc>
          <w:tcPr>
            <w:tcW w:w="1287" w:type="dxa"/>
            <w:noWrap/>
            <w:hideMark/>
          </w:tcPr>
          <w:p w:rsidR="00706CDF" w:rsidRPr="006629F7" w:rsidRDefault="00706CDF" w:rsidP="00706CDF">
            <w:r w:rsidRPr="006629F7">
              <w:t>SKY210</w:t>
            </w:r>
          </w:p>
        </w:tc>
        <w:tc>
          <w:tcPr>
            <w:tcW w:w="2202" w:type="dxa"/>
            <w:noWrap/>
            <w:hideMark/>
          </w:tcPr>
          <w:p w:rsidR="00706CDF" w:rsidRPr="006629F7" w:rsidRDefault="00706CDF" w:rsidP="00706CDF">
            <w:r w:rsidRPr="006629F7">
              <w:t>Özlem Köroğlu</w:t>
            </w:r>
          </w:p>
        </w:tc>
        <w:tc>
          <w:tcPr>
            <w:tcW w:w="847" w:type="dxa"/>
            <w:noWrap/>
          </w:tcPr>
          <w:p w:rsidR="00706CDF" w:rsidRPr="00E71B82" w:rsidRDefault="00706CDF" w:rsidP="00706CDF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706CDF" w:rsidRPr="00E71B82" w:rsidRDefault="00706CDF" w:rsidP="00706CDF">
            <w:pPr>
              <w:jc w:val="center"/>
              <w:rPr>
                <w:b/>
              </w:rPr>
            </w:pPr>
          </w:p>
        </w:tc>
        <w:tc>
          <w:tcPr>
            <w:tcW w:w="908" w:type="dxa"/>
            <w:noWrap/>
          </w:tcPr>
          <w:p w:rsidR="00706CDF" w:rsidRPr="00E71B82" w:rsidRDefault="00706CDF" w:rsidP="00706CDF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706CDF" w:rsidRPr="00E71B82" w:rsidRDefault="00706CDF" w:rsidP="00706CDF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706CDF" w:rsidRPr="002C00A7" w:rsidRDefault="00706CDF" w:rsidP="00706CDF">
            <w:pPr>
              <w:ind w:right="-108"/>
              <w:jc w:val="center"/>
            </w:pPr>
            <w:r w:rsidRPr="002C00A7">
              <w:t>Ödev teslim tarihi: 6 Mayıs 2020/Çarşamba</w:t>
            </w:r>
          </w:p>
        </w:tc>
      </w:tr>
      <w:tr w:rsidR="00706CDF" w:rsidRPr="006629F7" w:rsidTr="00231A31">
        <w:trPr>
          <w:trHeight w:val="300"/>
        </w:trPr>
        <w:tc>
          <w:tcPr>
            <w:tcW w:w="1287" w:type="dxa"/>
            <w:noWrap/>
            <w:hideMark/>
          </w:tcPr>
          <w:p w:rsidR="00706CDF" w:rsidRPr="006629F7" w:rsidRDefault="00706CDF" w:rsidP="00706CDF">
            <w:r w:rsidRPr="006629F7">
              <w:t>SKY220</w:t>
            </w:r>
          </w:p>
        </w:tc>
        <w:tc>
          <w:tcPr>
            <w:tcW w:w="2202" w:type="dxa"/>
            <w:noWrap/>
            <w:hideMark/>
          </w:tcPr>
          <w:p w:rsidR="00706CDF" w:rsidRPr="006629F7" w:rsidRDefault="00706CDF" w:rsidP="00706CDF">
            <w:r w:rsidRPr="006629F7">
              <w:t>Özlem Köroğlu</w:t>
            </w:r>
          </w:p>
        </w:tc>
        <w:tc>
          <w:tcPr>
            <w:tcW w:w="847" w:type="dxa"/>
            <w:noWrap/>
          </w:tcPr>
          <w:p w:rsidR="00706CDF" w:rsidRPr="00E71B82" w:rsidRDefault="00706CDF" w:rsidP="00706CDF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706CDF" w:rsidRPr="00E71B82" w:rsidRDefault="00706CDF" w:rsidP="00706CDF">
            <w:pPr>
              <w:jc w:val="center"/>
              <w:rPr>
                <w:b/>
              </w:rPr>
            </w:pPr>
          </w:p>
        </w:tc>
        <w:tc>
          <w:tcPr>
            <w:tcW w:w="908" w:type="dxa"/>
            <w:noWrap/>
          </w:tcPr>
          <w:p w:rsidR="00706CDF" w:rsidRPr="00E71B82" w:rsidRDefault="00706CDF" w:rsidP="00706CDF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706CDF" w:rsidRPr="00E71B82" w:rsidRDefault="00706CDF" w:rsidP="00706CDF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706CDF" w:rsidRPr="002C00A7" w:rsidRDefault="00706CDF" w:rsidP="00706CDF">
            <w:pPr>
              <w:ind w:right="-108"/>
              <w:jc w:val="center"/>
            </w:pPr>
            <w:r w:rsidRPr="002C00A7">
              <w:t>Ödev teslim tarihi: 6 Mayıs 2020/Çarşamba</w:t>
            </w:r>
          </w:p>
        </w:tc>
      </w:tr>
    </w:tbl>
    <w:p w:rsidR="006629F7" w:rsidRDefault="006629F7"/>
    <w:p w:rsidR="006629F7" w:rsidRPr="00B60E7D" w:rsidRDefault="00B60E7D" w:rsidP="00B60E7D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SINIF</w:t>
      </w:r>
      <w:r w:rsidR="00371135" w:rsidRPr="00371135">
        <w:rPr>
          <w:b/>
        </w:rPr>
        <w:t xml:space="preserve"> </w:t>
      </w:r>
      <w:r w:rsidR="00371135">
        <w:rPr>
          <w:b/>
        </w:rPr>
        <w:t>ARASINAV PROGRAMI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269"/>
        <w:gridCol w:w="2202"/>
        <w:gridCol w:w="847"/>
        <w:gridCol w:w="847"/>
        <w:gridCol w:w="926"/>
        <w:gridCol w:w="1011"/>
        <w:gridCol w:w="2107"/>
      </w:tblGrid>
      <w:tr w:rsidR="002C00A7" w:rsidRPr="006629F7" w:rsidTr="002C00A7">
        <w:trPr>
          <w:trHeight w:val="300"/>
        </w:trPr>
        <w:tc>
          <w:tcPr>
            <w:tcW w:w="1269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Ders Adı/Kodu</w:t>
            </w:r>
          </w:p>
        </w:tc>
        <w:tc>
          <w:tcPr>
            <w:tcW w:w="2202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Sorumlu Öğretim Elemanı</w:t>
            </w:r>
          </w:p>
        </w:tc>
        <w:tc>
          <w:tcPr>
            <w:tcW w:w="847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Test</w:t>
            </w:r>
          </w:p>
        </w:tc>
        <w:tc>
          <w:tcPr>
            <w:tcW w:w="847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Klasik</w:t>
            </w:r>
          </w:p>
        </w:tc>
        <w:tc>
          <w:tcPr>
            <w:tcW w:w="926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Test ve klasik karışık</w:t>
            </w:r>
          </w:p>
        </w:tc>
        <w:tc>
          <w:tcPr>
            <w:tcW w:w="1011" w:type="dxa"/>
            <w:noWrap/>
            <w:hideMark/>
          </w:tcPr>
          <w:p w:rsidR="002C00A7" w:rsidRPr="00ED6A1E" w:rsidRDefault="002C00A7">
            <w:pPr>
              <w:rPr>
                <w:b/>
              </w:rPr>
            </w:pPr>
            <w:r w:rsidRPr="00ED6A1E">
              <w:rPr>
                <w:b/>
              </w:rPr>
              <w:t>Ödev vermek suretiyle</w:t>
            </w:r>
          </w:p>
        </w:tc>
        <w:tc>
          <w:tcPr>
            <w:tcW w:w="2107" w:type="dxa"/>
          </w:tcPr>
          <w:p w:rsidR="002C00A7" w:rsidRPr="00ED6A1E" w:rsidRDefault="002C00A7">
            <w:pPr>
              <w:rPr>
                <w:b/>
              </w:rPr>
            </w:pPr>
          </w:p>
        </w:tc>
      </w:tr>
      <w:tr w:rsidR="002C00A7" w:rsidRPr="006629F7" w:rsidTr="00FC215D">
        <w:trPr>
          <w:trHeight w:val="300"/>
        </w:trPr>
        <w:tc>
          <w:tcPr>
            <w:tcW w:w="1269" w:type="dxa"/>
            <w:noWrap/>
            <w:hideMark/>
          </w:tcPr>
          <w:p w:rsidR="002C00A7" w:rsidRPr="006629F7" w:rsidRDefault="002C00A7">
            <w:r w:rsidRPr="006629F7">
              <w:t>SKY336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Dilara Berrak Tarhan</w:t>
            </w: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926" w:type="dxa"/>
            <w:shd w:val="clear" w:color="auto" w:fill="FFFFFF" w:themeFill="background1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FC215D" w:rsidRDefault="00FC215D" w:rsidP="00FC215D">
            <w:pPr>
              <w:ind w:right="-108"/>
              <w:jc w:val="center"/>
            </w:pPr>
            <w:r w:rsidRPr="00155431">
              <w:t>Ödev teslim tarihi: 6 Mayıs 2020/Çarşamba</w:t>
            </w:r>
          </w:p>
        </w:tc>
      </w:tr>
      <w:tr w:rsidR="002C00A7" w:rsidRPr="006629F7" w:rsidTr="00231A31">
        <w:trPr>
          <w:trHeight w:val="300"/>
        </w:trPr>
        <w:tc>
          <w:tcPr>
            <w:tcW w:w="1269" w:type="dxa"/>
            <w:noWrap/>
            <w:hideMark/>
          </w:tcPr>
          <w:p w:rsidR="002C00A7" w:rsidRPr="006629F7" w:rsidRDefault="002C00A7">
            <w:r w:rsidRPr="006629F7">
              <w:t>SKY344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Aydan Kayserili</w:t>
            </w: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926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155431" w:rsidRDefault="00155431" w:rsidP="00155431">
            <w:pPr>
              <w:ind w:right="-108"/>
              <w:jc w:val="center"/>
            </w:pPr>
            <w:r w:rsidRPr="00155431">
              <w:t>Ödev teslim tarihi: 6 Mayıs 2020/Çarşamba</w:t>
            </w:r>
          </w:p>
        </w:tc>
      </w:tr>
      <w:tr w:rsidR="002C00A7" w:rsidRPr="006629F7" w:rsidTr="00D50942">
        <w:trPr>
          <w:trHeight w:val="300"/>
        </w:trPr>
        <w:tc>
          <w:tcPr>
            <w:tcW w:w="1269" w:type="dxa"/>
            <w:noWrap/>
            <w:hideMark/>
          </w:tcPr>
          <w:p w:rsidR="002C00A7" w:rsidRPr="006629F7" w:rsidRDefault="002C00A7">
            <w:r w:rsidRPr="006629F7">
              <w:t>SKY332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Elif Şeker</w:t>
            </w: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926" w:type="dxa"/>
            <w:shd w:val="clear" w:color="auto" w:fill="FFFFFF" w:themeFill="background1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155431" w:rsidRDefault="00D50942" w:rsidP="00155431">
            <w:pPr>
              <w:ind w:right="-108"/>
              <w:jc w:val="center"/>
            </w:pPr>
            <w:r w:rsidRPr="00155431">
              <w:t>Ödev teslim tarihi: 6 Mayıs 2020/Çarşamba</w:t>
            </w:r>
          </w:p>
        </w:tc>
      </w:tr>
      <w:tr w:rsidR="002C00A7" w:rsidRPr="006629F7" w:rsidTr="00C87A61">
        <w:trPr>
          <w:trHeight w:val="300"/>
        </w:trPr>
        <w:tc>
          <w:tcPr>
            <w:tcW w:w="1269" w:type="dxa"/>
            <w:noWrap/>
            <w:hideMark/>
          </w:tcPr>
          <w:p w:rsidR="002C00A7" w:rsidRPr="006629F7" w:rsidRDefault="002C00A7">
            <w:r w:rsidRPr="006629F7">
              <w:t>SKY338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Serkan Taş</w:t>
            </w:r>
          </w:p>
        </w:tc>
        <w:tc>
          <w:tcPr>
            <w:tcW w:w="847" w:type="dxa"/>
            <w:shd w:val="clear" w:color="auto" w:fill="FFFFFF" w:themeFill="background1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926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155431" w:rsidRDefault="00C87A61" w:rsidP="00323B2D">
            <w:pPr>
              <w:ind w:right="-108"/>
              <w:jc w:val="center"/>
            </w:pPr>
            <w:r w:rsidRPr="00155431">
              <w:t>Ödev teslim tarihi: 6 Mayıs 2020/Çarşamba</w:t>
            </w:r>
          </w:p>
        </w:tc>
      </w:tr>
      <w:tr w:rsidR="002C00A7" w:rsidRPr="006629F7" w:rsidTr="00231A31">
        <w:trPr>
          <w:trHeight w:val="300"/>
        </w:trPr>
        <w:tc>
          <w:tcPr>
            <w:tcW w:w="1269" w:type="dxa"/>
            <w:noWrap/>
            <w:hideMark/>
          </w:tcPr>
          <w:p w:rsidR="002C00A7" w:rsidRPr="006629F7" w:rsidRDefault="002C00A7">
            <w:r w:rsidRPr="006629F7">
              <w:t>SKY335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Özlem Köroğlu</w:t>
            </w: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926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155431" w:rsidRDefault="00155431" w:rsidP="00155431">
            <w:pPr>
              <w:ind w:right="-108"/>
              <w:jc w:val="center"/>
            </w:pPr>
            <w:r w:rsidRPr="00155431">
              <w:t>Ödev teslim tarihi: 6 Mayıs 2020/Çarşamba</w:t>
            </w:r>
          </w:p>
        </w:tc>
      </w:tr>
      <w:tr w:rsidR="002C00A7" w:rsidRPr="006629F7" w:rsidTr="00231A31">
        <w:trPr>
          <w:trHeight w:val="300"/>
        </w:trPr>
        <w:tc>
          <w:tcPr>
            <w:tcW w:w="1269" w:type="dxa"/>
            <w:noWrap/>
            <w:hideMark/>
          </w:tcPr>
          <w:p w:rsidR="002C00A7" w:rsidRPr="006629F7" w:rsidRDefault="002C00A7">
            <w:r w:rsidRPr="006629F7">
              <w:t>SKY334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Ayhan Demirci</w:t>
            </w: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926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155431" w:rsidRDefault="00155431" w:rsidP="00155431">
            <w:pPr>
              <w:ind w:right="-108"/>
              <w:jc w:val="center"/>
            </w:pPr>
            <w:r w:rsidRPr="00155431">
              <w:t>Ödev teslim tarihi: 6 Mayıs 2020/Çarşamba</w:t>
            </w:r>
          </w:p>
        </w:tc>
      </w:tr>
      <w:tr w:rsidR="002C00A7" w:rsidRPr="006629F7" w:rsidTr="00231A31">
        <w:trPr>
          <w:trHeight w:val="300"/>
        </w:trPr>
        <w:tc>
          <w:tcPr>
            <w:tcW w:w="1269" w:type="dxa"/>
            <w:noWrap/>
            <w:hideMark/>
          </w:tcPr>
          <w:p w:rsidR="002C00A7" w:rsidRPr="006629F7" w:rsidRDefault="002C00A7">
            <w:r w:rsidRPr="006629F7">
              <w:t>SKY346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Aydan Kayserili</w:t>
            </w: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926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155431" w:rsidRDefault="00155431" w:rsidP="00155431">
            <w:pPr>
              <w:ind w:right="-108"/>
              <w:jc w:val="center"/>
            </w:pPr>
            <w:r w:rsidRPr="00155431">
              <w:t>Ödev teslim tarihi: 6 Mayıs 2020/Çarşamba</w:t>
            </w:r>
          </w:p>
        </w:tc>
      </w:tr>
      <w:tr w:rsidR="002C00A7" w:rsidRPr="006629F7" w:rsidTr="00231A31">
        <w:trPr>
          <w:trHeight w:val="300"/>
        </w:trPr>
        <w:tc>
          <w:tcPr>
            <w:tcW w:w="1269" w:type="dxa"/>
            <w:noWrap/>
            <w:hideMark/>
          </w:tcPr>
          <w:p w:rsidR="002C00A7" w:rsidRPr="006629F7" w:rsidRDefault="002C00A7">
            <w:r w:rsidRPr="006629F7">
              <w:t>SKY318</w:t>
            </w:r>
          </w:p>
        </w:tc>
        <w:tc>
          <w:tcPr>
            <w:tcW w:w="2202" w:type="dxa"/>
            <w:noWrap/>
            <w:hideMark/>
          </w:tcPr>
          <w:p w:rsidR="002C00A7" w:rsidRPr="006629F7" w:rsidRDefault="002C00A7">
            <w:r w:rsidRPr="006629F7">
              <w:t>Abdullah Çalışkan</w:t>
            </w: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847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926" w:type="dxa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1011" w:type="dxa"/>
            <w:shd w:val="clear" w:color="auto" w:fill="00B050"/>
            <w:noWrap/>
          </w:tcPr>
          <w:p w:rsidR="002C00A7" w:rsidRPr="00694905" w:rsidRDefault="002C00A7" w:rsidP="00694905">
            <w:p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2C00A7" w:rsidRPr="00155431" w:rsidRDefault="00155431" w:rsidP="00155431">
            <w:pPr>
              <w:ind w:right="-108"/>
              <w:jc w:val="center"/>
            </w:pPr>
            <w:r w:rsidRPr="00155431">
              <w:t>Ödev teslim tarihi: 6 Mayıs 2020/Çarşamba</w:t>
            </w:r>
          </w:p>
        </w:tc>
      </w:tr>
    </w:tbl>
    <w:p w:rsidR="006629F7" w:rsidRDefault="006629F7"/>
    <w:p w:rsidR="006629F7" w:rsidRDefault="006629F7"/>
    <w:p w:rsidR="006629F7" w:rsidRDefault="006629F7"/>
    <w:sectPr w:rsidR="006629F7" w:rsidSect="00706CD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45E79"/>
    <w:multiLevelType w:val="hybridMultilevel"/>
    <w:tmpl w:val="3996C0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F7"/>
    <w:rsid w:val="00155431"/>
    <w:rsid w:val="00231A31"/>
    <w:rsid w:val="002C00A7"/>
    <w:rsid w:val="002C1C90"/>
    <w:rsid w:val="00323B2D"/>
    <w:rsid w:val="00371135"/>
    <w:rsid w:val="003B6CDE"/>
    <w:rsid w:val="005056D8"/>
    <w:rsid w:val="00594450"/>
    <w:rsid w:val="006629F7"/>
    <w:rsid w:val="00694905"/>
    <w:rsid w:val="00706CDF"/>
    <w:rsid w:val="00741D6D"/>
    <w:rsid w:val="00801825"/>
    <w:rsid w:val="00944B68"/>
    <w:rsid w:val="00B60E7D"/>
    <w:rsid w:val="00C87A61"/>
    <w:rsid w:val="00D50942"/>
    <w:rsid w:val="00E71B82"/>
    <w:rsid w:val="00ED6A1E"/>
    <w:rsid w:val="00F04FD5"/>
    <w:rsid w:val="00FC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1BB0"/>
  <w15:chartTrackingRefBased/>
  <w15:docId w15:val="{49BAC2C2-08DA-4CAD-9313-561FB563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6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2020-04-21T11:05:00Z</dcterms:created>
  <dcterms:modified xsi:type="dcterms:W3CDTF">2020-04-22T09:56:00Z</dcterms:modified>
</cp:coreProperties>
</file>