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DC" w:rsidRPr="00580B36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BİLİŞİM TEKNOLOJİLERİ ANA BİLİM DALI TEZSİZ YÜKSEK LİSANS </w:t>
      </w:r>
      <w:proofErr w:type="gramStart"/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PROGRAMI  2016</w:t>
      </w:r>
      <w:proofErr w:type="gramEnd"/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-2017 </w:t>
      </w:r>
      <w:r w:rsidR="0090123D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GÜZ </w:t>
      </w:r>
      <w:r w:rsidR="00E2181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BÜTÜNLEME SINAV</w:t>
      </w:r>
      <w:r w:rsidR="0012684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TAKVİMİ</w:t>
      </w:r>
    </w:p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693"/>
        <w:gridCol w:w="992"/>
        <w:gridCol w:w="2977"/>
        <w:gridCol w:w="2410"/>
      </w:tblGrid>
      <w:tr w:rsidR="00580B36" w:rsidRPr="00580B36" w:rsidTr="004D5056">
        <w:trPr>
          <w:trHeight w:val="5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  <w:t xml:space="preserve">Dersin Kodu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  <w:t xml:space="preserve">Dersin Adı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  <w:t xml:space="preserve">Kredi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  <w:t>Öğretim Üyesi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4D5056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4D5056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Günü ve Saati</w:t>
            </w:r>
          </w:p>
        </w:tc>
      </w:tr>
      <w:tr w:rsidR="00580B36" w:rsidRPr="00580B36" w:rsidTr="004D5056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580B36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IT566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580B36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 xml:space="preserve">Paralel Programlama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color w:val="00000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4D5056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Omid</w:t>
            </w:r>
            <w:proofErr w:type="spellEnd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SHARIFI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83" w:rsidRPr="006F3683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30.01.2017 Pazartesi</w:t>
            </w:r>
          </w:p>
          <w:p w:rsidR="00580B36" w:rsidRPr="004D5056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10:00</w:t>
            </w:r>
            <w:proofErr w:type="gramEnd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-16:30 Ödev Teslimi</w:t>
            </w:r>
          </w:p>
        </w:tc>
      </w:tr>
      <w:tr w:rsidR="00580B36" w:rsidRPr="00580B36" w:rsidTr="004D5056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580B36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IT568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580B36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Kriptografi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 xml:space="preserve"> ve Ağ Güvenliği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color w:val="00000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4D5056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 Doç. Dr. Maryam ASKANDARİ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83" w:rsidRPr="006F3683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30.01.2017 Pazartesi</w:t>
            </w:r>
          </w:p>
          <w:p w:rsidR="00580B36" w:rsidRPr="004D5056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10:00</w:t>
            </w:r>
            <w:proofErr w:type="gramEnd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-16:30 Ödev Teslimi</w:t>
            </w:r>
          </w:p>
        </w:tc>
      </w:tr>
      <w:tr w:rsidR="00F0460D" w:rsidRPr="00580B36" w:rsidTr="004D5056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IT501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 xml:space="preserve">Bilgisayar Becerileri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D" w:rsidRPr="00580B36" w:rsidRDefault="00F0460D" w:rsidP="00F046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color w:val="00000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4D505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Mehmet Ali AKTAŞ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83" w:rsidRPr="006F3683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30.01.2017 Pazartesi</w:t>
            </w:r>
          </w:p>
          <w:p w:rsidR="00F0460D" w:rsidRPr="004D5056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10:00</w:t>
            </w:r>
            <w:proofErr w:type="gramEnd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-16:30 Ödev Teslimi</w:t>
            </w:r>
          </w:p>
        </w:tc>
      </w:tr>
      <w:tr w:rsidR="00F0460D" w:rsidRPr="00580B36" w:rsidTr="004D5056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IT511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 xml:space="preserve">Sistem Programlama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color w:val="00000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4D505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Mehmet Ali AKTAŞ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83" w:rsidRPr="006F3683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31.01.2017 Salı</w:t>
            </w:r>
          </w:p>
          <w:p w:rsidR="00F0460D" w:rsidRPr="004D5056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10:00</w:t>
            </w:r>
            <w:proofErr w:type="gramEnd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-16:30 Ödev Teslimi</w:t>
            </w:r>
          </w:p>
        </w:tc>
      </w:tr>
      <w:tr w:rsidR="00F0460D" w:rsidRPr="00580B36" w:rsidTr="004D5056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IT551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 xml:space="preserve">Bilgisayar Ağları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color w:val="00000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4D505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Omid</w:t>
            </w:r>
            <w:proofErr w:type="spellEnd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SHARIFI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83" w:rsidRPr="006F3683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01.02.2017 Çarşamba</w:t>
            </w:r>
          </w:p>
          <w:p w:rsidR="00F0460D" w:rsidRPr="004D5056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10:00</w:t>
            </w:r>
            <w:proofErr w:type="gramEnd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-16:30 Ödev Teslimi</w:t>
            </w:r>
          </w:p>
        </w:tc>
      </w:tr>
      <w:tr w:rsidR="00F0460D" w:rsidRPr="00580B36" w:rsidTr="004D5056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IT531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 xml:space="preserve">Bilgisayar Organizasyonu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color w:val="00000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4D505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Mehmet Ali AKTAŞ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83" w:rsidRPr="006F3683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01.02.2017 Çarşamba</w:t>
            </w:r>
          </w:p>
          <w:p w:rsidR="00F0460D" w:rsidRPr="004D5056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10:00</w:t>
            </w:r>
            <w:proofErr w:type="gramEnd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-16:30 Ödev Teslimi</w:t>
            </w:r>
          </w:p>
        </w:tc>
      </w:tr>
      <w:tr w:rsidR="00F0460D" w:rsidRPr="00580B36" w:rsidTr="004D5056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IT562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 xml:space="preserve">Evrimsel Hesaplama Ve Programlama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color w:val="00000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4D505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Omid</w:t>
            </w:r>
            <w:proofErr w:type="spellEnd"/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SHARIFI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83" w:rsidRPr="006F3683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02.02.2017 Perşembe</w:t>
            </w:r>
          </w:p>
          <w:p w:rsidR="00F0460D" w:rsidRPr="004D5056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10:00</w:t>
            </w:r>
            <w:proofErr w:type="gramEnd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-16:30 Ödev Teslimi</w:t>
            </w:r>
          </w:p>
        </w:tc>
      </w:tr>
      <w:tr w:rsidR="00F0460D" w:rsidRPr="00580B36" w:rsidTr="004D5056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IT508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Biyometrik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 xml:space="preserve"> Sistemler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color w:val="00000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4D505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 Doç. Dr. Maryam ASKANDARİ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83" w:rsidRPr="006F3683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02.02.2017 Perşembe</w:t>
            </w:r>
          </w:p>
          <w:p w:rsidR="00F0460D" w:rsidRPr="004D5056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10:00</w:t>
            </w:r>
            <w:proofErr w:type="gramEnd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-16:30 Ödev Teslimi</w:t>
            </w:r>
          </w:p>
        </w:tc>
      </w:tr>
      <w:tr w:rsidR="00F0460D" w:rsidRPr="00580B36" w:rsidTr="004D5056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IT591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lang w:eastAsia="ar-SA"/>
              </w:rPr>
              <w:t>Proje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D" w:rsidRPr="00580B3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color w:val="000000"/>
                <w:lang w:eastAsia="ar-SA"/>
              </w:rPr>
              <w:t>Kredisiz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0D" w:rsidRPr="004D5056" w:rsidRDefault="00F0460D" w:rsidP="00F04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5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Proje Danışmanı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83" w:rsidRPr="006F3683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02.02.2017 Perşembe</w:t>
            </w:r>
          </w:p>
          <w:p w:rsidR="00F0460D" w:rsidRPr="004D5056" w:rsidRDefault="006F3683" w:rsidP="006F3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10:00</w:t>
            </w:r>
            <w:proofErr w:type="gramEnd"/>
            <w:r w:rsidRPr="006F368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-16:30 Proje Teslimi</w:t>
            </w:r>
          </w:p>
        </w:tc>
      </w:tr>
    </w:tbl>
    <w:p w:rsidR="0049344C" w:rsidRDefault="0049344C" w:rsidP="005476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sectPr w:rsidR="00493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5D"/>
    <w:rsid w:val="0000515D"/>
    <w:rsid w:val="0012684A"/>
    <w:rsid w:val="00160C3C"/>
    <w:rsid w:val="003347FE"/>
    <w:rsid w:val="0049344C"/>
    <w:rsid w:val="004D5056"/>
    <w:rsid w:val="005476DC"/>
    <w:rsid w:val="00580B36"/>
    <w:rsid w:val="005B7C98"/>
    <w:rsid w:val="006F3683"/>
    <w:rsid w:val="00722871"/>
    <w:rsid w:val="0090123D"/>
    <w:rsid w:val="00B438C3"/>
    <w:rsid w:val="00C319EA"/>
    <w:rsid w:val="00D12AE6"/>
    <w:rsid w:val="00E21815"/>
    <w:rsid w:val="00EF4E5C"/>
    <w:rsid w:val="00F0460D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FLEX</cp:lastModifiedBy>
  <cp:revision>3</cp:revision>
  <dcterms:created xsi:type="dcterms:W3CDTF">2017-01-26T21:15:00Z</dcterms:created>
  <dcterms:modified xsi:type="dcterms:W3CDTF">2017-01-26T23:02:00Z</dcterms:modified>
</cp:coreProperties>
</file>