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B36" w:rsidRPr="00580B36" w:rsidRDefault="00580B36" w:rsidP="00580B36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0"/>
          <w:szCs w:val="20"/>
          <w:lang w:eastAsia="ar-SA"/>
        </w:rPr>
      </w:pPr>
      <w:bookmarkStart w:id="0" w:name="_GoBack"/>
      <w:bookmarkEnd w:id="0"/>
    </w:p>
    <w:p w:rsidR="00580B36" w:rsidRDefault="00580B36" w:rsidP="00580B3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</w:pPr>
      <w:r w:rsidRPr="00580B36"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  <w:t xml:space="preserve">İNŞAAT MÜHENDİSLİĞİ ANA BİLİM DALI TEZLİ YÜKSEK LİSANS PROGRAMI 2016-2017 GÜZ YARIYILI </w:t>
      </w:r>
      <w:r w:rsidR="00E154F8"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  <w:t>BÜTÜNLEME</w:t>
      </w:r>
      <w:r w:rsidR="00945495"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  <w:t xml:space="preserve"> SINAV TAKVİMİ</w:t>
      </w:r>
    </w:p>
    <w:p w:rsidR="009605A4" w:rsidRPr="00580B36" w:rsidRDefault="009605A4" w:rsidP="00580B3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</w:pPr>
    </w:p>
    <w:tbl>
      <w:tblPr>
        <w:tblpPr w:leftFromText="141" w:rightFromText="141" w:vertAnchor="text" w:tblpY="1"/>
        <w:tblOverlap w:val="never"/>
        <w:tblW w:w="988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2268"/>
        <w:gridCol w:w="993"/>
        <w:gridCol w:w="3118"/>
        <w:gridCol w:w="2268"/>
      </w:tblGrid>
      <w:tr w:rsidR="00580B36" w:rsidRPr="00580B36" w:rsidTr="00E154F8">
        <w:trPr>
          <w:trHeight w:val="58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36" w:rsidRPr="00580B36" w:rsidRDefault="00580B36" w:rsidP="00580B3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80B3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Dersin Kodu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36" w:rsidRPr="00580B36" w:rsidRDefault="00580B36" w:rsidP="00580B3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80B3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Dersin Adı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36" w:rsidRPr="00580B36" w:rsidRDefault="00580B36" w:rsidP="00580B3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80B3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Kredi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36" w:rsidRPr="00580B36" w:rsidRDefault="00580B36" w:rsidP="00580B3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80B3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Öğretim Üyesi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36" w:rsidRPr="00580B36" w:rsidRDefault="00580B36" w:rsidP="00580B3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80B3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  <w:t>Günü ve Saati</w:t>
            </w:r>
          </w:p>
        </w:tc>
      </w:tr>
      <w:tr w:rsidR="009605A4" w:rsidRPr="00580B36" w:rsidTr="00E154F8">
        <w:trPr>
          <w:trHeight w:val="30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A4" w:rsidRPr="00580B36" w:rsidRDefault="009605A4" w:rsidP="009605A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80B3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FIM 638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A4" w:rsidRPr="00580B36" w:rsidRDefault="009605A4" w:rsidP="009605A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80B3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Tünel Teknolojisi   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A4" w:rsidRPr="00580B36" w:rsidRDefault="009605A4" w:rsidP="009605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80B36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3 0 3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A4" w:rsidRPr="00580B36" w:rsidRDefault="009605A4" w:rsidP="009605A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580B3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Prof</w:t>
            </w:r>
            <w:proofErr w:type="spellEnd"/>
            <w:r w:rsidRPr="00580B3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580B3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Dr</w:t>
            </w:r>
            <w:proofErr w:type="spellEnd"/>
            <w:r w:rsidRPr="00580B3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Mehmet ÇAKIROĞLU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F8" w:rsidRDefault="00E154F8" w:rsidP="00E154F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</w:pPr>
            <w:r>
              <w:t>30.01.2017 Pazartesi</w:t>
            </w:r>
          </w:p>
          <w:p w:rsidR="009605A4" w:rsidRPr="00311E56" w:rsidRDefault="009605A4" w:rsidP="009605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11E56">
              <w:rPr>
                <w:rFonts w:ascii="Times New Roman"/>
                <w:sz w:val="20"/>
                <w:szCs w:val="20"/>
                <w:lang w:eastAsia="tr-TR"/>
              </w:rPr>
              <w:t>10:00-12:</w:t>
            </w:r>
            <w:proofErr w:type="gramStart"/>
            <w:r w:rsidRPr="00311E56">
              <w:rPr>
                <w:rFonts w:ascii="Times New Roman"/>
                <w:sz w:val="20"/>
                <w:szCs w:val="20"/>
                <w:lang w:eastAsia="tr-TR"/>
              </w:rPr>
              <w:t>00  B105</w:t>
            </w:r>
            <w:proofErr w:type="gramEnd"/>
          </w:p>
        </w:tc>
      </w:tr>
      <w:tr w:rsidR="009605A4" w:rsidRPr="00580B36" w:rsidTr="00E154F8">
        <w:trPr>
          <w:trHeight w:val="30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A4" w:rsidRPr="00580B36" w:rsidRDefault="009605A4" w:rsidP="009605A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80B3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FIM 616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A4" w:rsidRPr="00580B36" w:rsidRDefault="009605A4" w:rsidP="009605A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80B3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Esnek Yol Üstyapıları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A4" w:rsidRPr="00580B36" w:rsidRDefault="009605A4" w:rsidP="009605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80B36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3 0 3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A4" w:rsidRPr="00580B36" w:rsidRDefault="009605A4" w:rsidP="009605A4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580B3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Prof</w:t>
            </w:r>
            <w:proofErr w:type="spellEnd"/>
            <w:r w:rsidRPr="00580B3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580B3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Dr</w:t>
            </w:r>
            <w:proofErr w:type="spellEnd"/>
            <w:r w:rsidRPr="00580B3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Mehmet ÇAKIROĞLU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F8" w:rsidRDefault="00E154F8" w:rsidP="00E154F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</w:pPr>
            <w:r>
              <w:t>30.01.2017 Pazartesi</w:t>
            </w:r>
          </w:p>
          <w:p w:rsidR="009605A4" w:rsidRPr="00D81D6F" w:rsidRDefault="009605A4" w:rsidP="009605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D81D6F">
              <w:rPr>
                <w:rFonts w:ascii="Times New Roman"/>
                <w:sz w:val="20"/>
                <w:szCs w:val="20"/>
                <w:lang w:eastAsia="tr-TR"/>
              </w:rPr>
              <w:t>13:00</w:t>
            </w:r>
            <w:proofErr w:type="gramEnd"/>
            <w:r w:rsidRPr="00D81D6F">
              <w:rPr>
                <w:rFonts w:ascii="Times New Roman"/>
                <w:sz w:val="20"/>
                <w:szCs w:val="20"/>
                <w:lang w:eastAsia="tr-TR"/>
              </w:rPr>
              <w:t>-15:00</w:t>
            </w:r>
            <w:r w:rsidRPr="00311E5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B 10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E154F8" w:rsidRPr="00580B36" w:rsidTr="00E154F8">
        <w:trPr>
          <w:trHeight w:val="30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F8" w:rsidRPr="00580B36" w:rsidRDefault="00E154F8" w:rsidP="00E154F8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80B3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FİM 652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F8" w:rsidRPr="00580B36" w:rsidRDefault="00E154F8" w:rsidP="00E154F8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580B3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Elastisite</w:t>
            </w:r>
            <w:proofErr w:type="spellEnd"/>
            <w:r w:rsidRPr="00580B3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                 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F8" w:rsidRPr="00580B36" w:rsidRDefault="00E154F8" w:rsidP="00E154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80B36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3 0 3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F8" w:rsidRPr="00580B36" w:rsidRDefault="00E154F8" w:rsidP="00E154F8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580B3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Prof</w:t>
            </w:r>
            <w:proofErr w:type="spellEnd"/>
            <w:r w:rsidRPr="00580B3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580B3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Dr</w:t>
            </w:r>
            <w:proofErr w:type="spellEnd"/>
            <w:r w:rsidRPr="00580B3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Orhan AKSOĞAN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F8" w:rsidRPr="00E154F8" w:rsidRDefault="00E154F8" w:rsidP="00E154F8">
            <w:pPr>
              <w:suppressAutoHyphens/>
              <w:spacing w:after="0" w:line="240" w:lineRule="auto"/>
              <w:rPr>
                <w:rFonts w:ascii="Times New Roman"/>
                <w:sz w:val="20"/>
                <w:szCs w:val="20"/>
              </w:rPr>
            </w:pPr>
            <w:r w:rsidRPr="00E154F8">
              <w:rPr>
                <w:rFonts w:ascii="Times New Roman"/>
                <w:sz w:val="20"/>
                <w:szCs w:val="20"/>
              </w:rPr>
              <w:t>31.01.2017 Sal</w:t>
            </w:r>
            <w:r w:rsidRPr="00E154F8">
              <w:rPr>
                <w:rFonts w:ascii="Times New Roman"/>
                <w:sz w:val="20"/>
                <w:szCs w:val="20"/>
              </w:rPr>
              <w:t>ı</w:t>
            </w:r>
          </w:p>
          <w:p w:rsidR="00E154F8" w:rsidRPr="00580B36" w:rsidRDefault="00E154F8" w:rsidP="00E154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E154F8">
              <w:rPr>
                <w:rFonts w:ascii="Times New Roman"/>
                <w:sz w:val="20"/>
                <w:szCs w:val="20"/>
              </w:rPr>
              <w:t>17:00</w:t>
            </w:r>
            <w:proofErr w:type="gramEnd"/>
            <w:r w:rsidRPr="00E154F8">
              <w:rPr>
                <w:rFonts w:ascii="Times New Roman"/>
                <w:sz w:val="20"/>
                <w:szCs w:val="20"/>
              </w:rPr>
              <w:t>-19:00</w:t>
            </w:r>
            <w:r>
              <w:rPr>
                <w:rFonts w:ascii="Times New Roman"/>
                <w:sz w:val="20"/>
                <w:szCs w:val="20"/>
              </w:rPr>
              <w:t xml:space="preserve"> </w:t>
            </w:r>
            <w:r w:rsidRPr="00311E56">
              <w:rPr>
                <w:rFonts w:ascii="Times New Roman" w:eastAsia="Calibri" w:hAnsi="Times New Roman" w:cs="Times New Roman"/>
                <w:sz w:val="20"/>
                <w:szCs w:val="20"/>
              </w:rPr>
              <w:t>B 10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E154F8" w:rsidRPr="00580B36" w:rsidTr="00E154F8">
        <w:trPr>
          <w:trHeight w:val="30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F8" w:rsidRPr="00580B36" w:rsidRDefault="00E154F8" w:rsidP="00E154F8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80B3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FİM 650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F8" w:rsidRPr="00580B36" w:rsidRDefault="00E154F8" w:rsidP="00E154F8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80B3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Baraj </w:t>
            </w:r>
            <w:proofErr w:type="spellStart"/>
            <w:r w:rsidRPr="00580B3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Geotekniği</w:t>
            </w:r>
            <w:proofErr w:type="spellEnd"/>
            <w:r w:rsidRPr="00580B3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          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F8" w:rsidRPr="00580B36" w:rsidRDefault="00E154F8" w:rsidP="00E154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80B36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3 0 3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F8" w:rsidRPr="00580B36" w:rsidRDefault="00E154F8" w:rsidP="00E154F8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580B3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Prof</w:t>
            </w:r>
            <w:proofErr w:type="spellEnd"/>
            <w:r w:rsidRPr="00580B3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580B3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Dr</w:t>
            </w:r>
            <w:proofErr w:type="spellEnd"/>
            <w:r w:rsidRPr="00580B3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Aziz ERTUNÇ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F8" w:rsidRDefault="00E154F8" w:rsidP="00E154F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</w:pPr>
            <w:r>
              <w:t>01.02.2017 Çarşamba</w:t>
            </w:r>
          </w:p>
          <w:p w:rsidR="00E154F8" w:rsidRPr="009605A4" w:rsidRDefault="00E154F8" w:rsidP="00E154F8">
            <w:pPr>
              <w:spacing w:after="0" w:line="240" w:lineRule="auto"/>
              <w:rPr>
                <w:rFonts w:ascii="Times New Roman"/>
                <w:sz w:val="20"/>
                <w:szCs w:val="20"/>
                <w:lang w:eastAsia="tr-TR"/>
              </w:rPr>
            </w:pPr>
            <w:proofErr w:type="gramStart"/>
            <w:r w:rsidRPr="00311E56">
              <w:rPr>
                <w:rFonts w:ascii="Times New Roman"/>
                <w:sz w:val="20"/>
                <w:szCs w:val="20"/>
                <w:lang w:eastAsia="tr-TR"/>
              </w:rPr>
              <w:t>15:00</w:t>
            </w:r>
            <w:proofErr w:type="gramEnd"/>
            <w:r w:rsidRPr="00311E56">
              <w:rPr>
                <w:rFonts w:ascii="Times New Roman"/>
                <w:sz w:val="20"/>
                <w:szCs w:val="20"/>
                <w:lang w:eastAsia="tr-TR"/>
              </w:rPr>
              <w:t>-17:00</w:t>
            </w:r>
            <w:r w:rsidRPr="00311E5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B 10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E154F8" w:rsidRPr="00580B36" w:rsidTr="00E154F8">
        <w:trPr>
          <w:trHeight w:val="30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F8" w:rsidRPr="00580B36" w:rsidRDefault="00E154F8" w:rsidP="00E154F8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80B3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FIM 651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F8" w:rsidRPr="00580B36" w:rsidRDefault="00E154F8" w:rsidP="00E154F8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80B3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Tünel </w:t>
            </w:r>
            <w:proofErr w:type="spellStart"/>
            <w:r w:rsidRPr="00580B3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Geotekniği</w:t>
            </w:r>
            <w:proofErr w:type="spellEnd"/>
            <w:r w:rsidRPr="00580B3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          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F8" w:rsidRPr="00580B36" w:rsidRDefault="00E154F8" w:rsidP="00E154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80B36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3 0 3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F8" w:rsidRPr="00580B36" w:rsidRDefault="00E154F8" w:rsidP="00E154F8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580B3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Prof</w:t>
            </w:r>
            <w:proofErr w:type="spellEnd"/>
            <w:r w:rsidRPr="00580B3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580B3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Dr</w:t>
            </w:r>
            <w:proofErr w:type="spellEnd"/>
            <w:r w:rsidRPr="00580B3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Aziz ERTUNÇ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F8" w:rsidRDefault="00E154F8" w:rsidP="00E154F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02.02.2017 Perşembe</w:t>
            </w:r>
          </w:p>
          <w:p w:rsidR="00E154F8" w:rsidRPr="00580B36" w:rsidRDefault="00E154F8" w:rsidP="00E154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11E56">
              <w:rPr>
                <w:rFonts w:ascii="Times New Roman"/>
                <w:sz w:val="20"/>
                <w:szCs w:val="20"/>
                <w:lang w:eastAsia="tr-TR"/>
              </w:rPr>
              <w:t>10:00-12:</w:t>
            </w:r>
            <w:proofErr w:type="gramStart"/>
            <w:r w:rsidRPr="00311E56">
              <w:rPr>
                <w:rFonts w:ascii="Times New Roman"/>
                <w:sz w:val="20"/>
                <w:szCs w:val="20"/>
                <w:lang w:eastAsia="tr-TR"/>
              </w:rPr>
              <w:t>00  B105</w:t>
            </w:r>
            <w:proofErr w:type="gramEnd"/>
          </w:p>
        </w:tc>
      </w:tr>
      <w:tr w:rsidR="00E154F8" w:rsidRPr="00580B36" w:rsidTr="00E154F8">
        <w:trPr>
          <w:trHeight w:val="30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F8" w:rsidRPr="00580B36" w:rsidRDefault="00E154F8" w:rsidP="00E154F8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80B3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FIM 634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F8" w:rsidRPr="00580B36" w:rsidRDefault="00E154F8" w:rsidP="00E154F8">
            <w:pPr>
              <w:suppressAutoHyphens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80B3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Yol Gövdesi ve Sanat Yapılarının Korunması     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F8" w:rsidRPr="00580B36" w:rsidRDefault="00E154F8" w:rsidP="00E154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80B36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3 0 3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F8" w:rsidRPr="00580B36" w:rsidRDefault="00E154F8" w:rsidP="00E154F8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580B3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Prof</w:t>
            </w:r>
            <w:proofErr w:type="spellEnd"/>
            <w:r w:rsidRPr="00580B3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580B3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Dr</w:t>
            </w:r>
            <w:proofErr w:type="spellEnd"/>
            <w:r w:rsidRPr="00580B3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Mehmet ÇAKIROĞLU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F8" w:rsidRDefault="00E154F8" w:rsidP="00E154F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</w:pPr>
            <w:r>
              <w:t>03.02.2017 Cuma</w:t>
            </w:r>
          </w:p>
          <w:p w:rsidR="00E154F8" w:rsidRPr="00311E56" w:rsidRDefault="00E154F8" w:rsidP="00E154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>
              <w:t>13:00</w:t>
            </w:r>
            <w:proofErr w:type="gramEnd"/>
            <w:r>
              <w:t xml:space="preserve">-15:00 </w:t>
            </w:r>
            <w:r w:rsidRPr="00311E56">
              <w:rPr>
                <w:rFonts w:ascii="Times New Roman"/>
                <w:sz w:val="20"/>
                <w:szCs w:val="20"/>
                <w:lang w:eastAsia="tr-TR"/>
              </w:rPr>
              <w:t>B105</w:t>
            </w:r>
          </w:p>
        </w:tc>
      </w:tr>
    </w:tbl>
    <w:p w:rsidR="0049344C" w:rsidRDefault="0049344C" w:rsidP="005476D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</w:pPr>
    </w:p>
    <w:p w:rsidR="00E154F8" w:rsidRDefault="00E154F8" w:rsidP="005476D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</w:pPr>
    </w:p>
    <w:sectPr w:rsidR="00E154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15D"/>
    <w:rsid w:val="0000515D"/>
    <w:rsid w:val="00160C3C"/>
    <w:rsid w:val="001B5A86"/>
    <w:rsid w:val="00311E56"/>
    <w:rsid w:val="003347FE"/>
    <w:rsid w:val="0049344C"/>
    <w:rsid w:val="005476DC"/>
    <w:rsid w:val="00580B36"/>
    <w:rsid w:val="00722871"/>
    <w:rsid w:val="00763FB8"/>
    <w:rsid w:val="007D01C5"/>
    <w:rsid w:val="00945495"/>
    <w:rsid w:val="009605A4"/>
    <w:rsid w:val="00B438C3"/>
    <w:rsid w:val="00BE49DD"/>
    <w:rsid w:val="00C319EA"/>
    <w:rsid w:val="00C36354"/>
    <w:rsid w:val="00D81D6F"/>
    <w:rsid w:val="00E154F8"/>
    <w:rsid w:val="00EF4E5C"/>
    <w:rsid w:val="00FC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FLEX</cp:lastModifiedBy>
  <cp:revision>2</cp:revision>
  <dcterms:created xsi:type="dcterms:W3CDTF">2017-01-26T21:25:00Z</dcterms:created>
  <dcterms:modified xsi:type="dcterms:W3CDTF">2017-01-26T21:25:00Z</dcterms:modified>
</cp:coreProperties>
</file>