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5E" w:rsidRPr="0033425E" w:rsidRDefault="0033425E" w:rsidP="003342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</w:pPr>
      <w:r w:rsidRPr="004C450E">
        <w:rPr>
          <w:rFonts w:ascii="Times New Roman" w:eastAsia="Calibri" w:hAnsi="Times New Roman" w:cs="Times New Roman"/>
          <w:b/>
          <w:bCs/>
          <w:i w:val="0"/>
          <w:iCs w:val="0"/>
          <w:color w:val="FF0000"/>
          <w:lang w:eastAsia="ar-SA"/>
        </w:rPr>
        <w:t xml:space="preserve">MÜHENDİSLİK VE TEKNOLOJİ YÖNETİMİ </w:t>
      </w:r>
      <w:r w:rsidRPr="0033425E"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  <w:t>ANA BİLİM DALI TEZSİZ YÜKSEK LİSANS PROGRAMI 201</w:t>
      </w:r>
      <w:r w:rsidR="003B2CCC"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  <w:t>7</w:t>
      </w:r>
      <w:r w:rsidRPr="0033425E"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  <w:t>-201</w:t>
      </w:r>
      <w:r w:rsidR="003B2CCC"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  <w:t>8</w:t>
      </w:r>
      <w:r w:rsidRPr="0033425E"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  <w:t xml:space="preserve"> BAHAR YARIYILI FİNAL SINAV TAKVİMİ</w:t>
      </w:r>
    </w:p>
    <w:p w:rsidR="0033425E" w:rsidRPr="0033425E" w:rsidRDefault="0033425E" w:rsidP="00334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850"/>
        <w:gridCol w:w="2410"/>
        <w:gridCol w:w="2551"/>
      </w:tblGrid>
      <w:tr w:rsidR="00B21061" w:rsidRPr="0093050A" w:rsidTr="0093050A">
        <w:trPr>
          <w:trHeight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ar-SA"/>
              </w:rPr>
            </w:pPr>
            <w:r w:rsidRPr="0033425E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lang w:eastAsia="ar-SA"/>
              </w:rPr>
              <w:t xml:space="preserve">Dersin Kodu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ar-SA"/>
              </w:rPr>
            </w:pPr>
            <w:r w:rsidRPr="0033425E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lang w:eastAsia="ar-SA"/>
              </w:rPr>
              <w:t xml:space="preserve">Dersin Adı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ar-SA"/>
              </w:rPr>
            </w:pPr>
            <w:r w:rsidRPr="0033425E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lang w:eastAsia="ar-SA"/>
              </w:rPr>
              <w:t xml:space="preserve">Kredi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ar-SA"/>
              </w:rPr>
            </w:pPr>
            <w:r w:rsidRPr="0033425E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lang w:eastAsia="ar-SA"/>
              </w:rPr>
              <w:t xml:space="preserve">Öğretim Üyesi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33425E" w:rsidP="009305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lang w:eastAsia="ar-SA"/>
              </w:rPr>
            </w:pPr>
            <w:r w:rsidRPr="0033425E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lang w:eastAsia="ar-SA"/>
              </w:rPr>
              <w:t>Günü</w:t>
            </w:r>
            <w:r w:rsidR="000E4682" w:rsidRPr="0093050A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lang w:eastAsia="ar-SA"/>
              </w:rPr>
              <w:t>,</w:t>
            </w:r>
            <w:r w:rsidRPr="0033425E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lang w:eastAsia="ar-SA"/>
              </w:rPr>
              <w:t xml:space="preserve"> </w:t>
            </w:r>
            <w:r w:rsidR="000E4682" w:rsidRPr="0093050A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lang w:eastAsia="ar-SA"/>
              </w:rPr>
              <w:t>Tarihi</w:t>
            </w:r>
            <w:r w:rsidR="0093050A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lang w:eastAsia="ar-SA"/>
              </w:rPr>
              <w:t xml:space="preserve">, </w:t>
            </w:r>
            <w:r w:rsidR="0093050A" w:rsidRPr="0033425E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lang w:eastAsia="ar-SA"/>
              </w:rPr>
              <w:t xml:space="preserve"> Saati</w:t>
            </w:r>
            <w:r w:rsidR="0093050A" w:rsidRPr="0093050A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lang w:eastAsia="ar-SA"/>
              </w:rPr>
              <w:t xml:space="preserve"> ve</w:t>
            </w:r>
            <w:r w:rsidR="0093050A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lang w:eastAsia="ar-SA"/>
              </w:rPr>
              <w:t xml:space="preserve"> Yeri</w:t>
            </w:r>
          </w:p>
        </w:tc>
      </w:tr>
      <w:tr w:rsidR="00B21061" w:rsidRPr="0093050A" w:rsidTr="0093050A">
        <w:trPr>
          <w:trHeight w:val="2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33425E" w:rsidRDefault="000E4682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93050A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ETM511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CC" w:rsidRPr="003B2CCC" w:rsidRDefault="000E4682" w:rsidP="003B2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3B2CCC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Kalite Kontrol</w:t>
            </w:r>
          </w:p>
          <w:p w:rsidR="0033425E" w:rsidRPr="0033425E" w:rsidRDefault="0033425E" w:rsidP="003B2C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0E4682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93050A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3 0 3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33425E" w:rsidRDefault="000E4682" w:rsidP="00B210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93050A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Prof.Dr.Yusuf ZEREN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2" w:rsidRPr="007D3A6B" w:rsidRDefault="000E4682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7D3A6B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 xml:space="preserve">28.05.2018 Pazartesi </w:t>
            </w:r>
          </w:p>
          <w:p w:rsidR="000E4682" w:rsidRPr="0033425E" w:rsidRDefault="00B21061" w:rsidP="00930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7D3A6B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18:00-</w:t>
            </w:r>
            <w:r w:rsidR="0093050A" w:rsidRPr="007D3A6B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21:00-A103 (</w:t>
            </w:r>
            <w:r w:rsidR="000E4682" w:rsidRPr="007D3A6B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Dekanlık Ofisi</w:t>
            </w:r>
            <w:r w:rsidR="0093050A" w:rsidRPr="007D3A6B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)</w:t>
            </w:r>
            <w:r w:rsidR="0093050A" w:rsidRPr="007D3A6B">
              <w:rPr>
                <w:i w:val="0"/>
                <w:sz w:val="16"/>
                <w:szCs w:val="16"/>
              </w:rPr>
              <w:t xml:space="preserve"> </w:t>
            </w:r>
          </w:p>
        </w:tc>
      </w:tr>
      <w:tr w:rsidR="00B21061" w:rsidRPr="0093050A" w:rsidTr="0093050A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33425E" w:rsidRDefault="000E4682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93050A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ETM512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33425E" w:rsidRDefault="000E4682" w:rsidP="00AF0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3B2CCC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İnsan Faktörleri Mühendisliği</w:t>
            </w:r>
            <w:r w:rsidR="003B2CCC" w:rsidRPr="003B2CCC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 xml:space="preserve"> </w:t>
            </w:r>
            <w:r w:rsidR="003B2CCC"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0E4682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93050A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 xml:space="preserve">3 0 3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33425E" w:rsidRDefault="000E4682" w:rsidP="00B210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93050A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Dr.Öğr.Üyesi Fikri 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82" w:rsidRPr="007D3A6B" w:rsidRDefault="000E4682" w:rsidP="000E4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7D3A6B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 xml:space="preserve">01.06.2018 Cuma </w:t>
            </w:r>
          </w:p>
          <w:p w:rsidR="0033425E" w:rsidRPr="0033425E" w:rsidRDefault="000E4682" w:rsidP="000E4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7D3A6B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13</w:t>
            </w:r>
            <w:r w:rsidR="00B21061" w:rsidRPr="007D3A6B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:00-</w:t>
            </w:r>
            <w:r w:rsidRPr="007D3A6B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16:00 B004</w:t>
            </w:r>
          </w:p>
        </w:tc>
      </w:tr>
      <w:tr w:rsidR="00B21061" w:rsidRPr="0093050A" w:rsidTr="0093050A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33425E" w:rsidRDefault="00B21061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ar-SA"/>
              </w:rPr>
            </w:pPr>
            <w:r w:rsidRPr="0093050A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ar-SA"/>
              </w:rPr>
              <w:t>ETM517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33425E" w:rsidRDefault="00B21061" w:rsidP="00AF0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ar-SA"/>
              </w:rPr>
            </w:pPr>
            <w:r w:rsidRPr="003B2CCC">
              <w:rPr>
                <w:rFonts w:ascii="Times New Roman" w:eastAsia="Times New Roman" w:hAnsi="Times New Roman" w:cs="Times New Roman"/>
                <w:bCs/>
                <w:i w:val="0"/>
                <w:iCs w:val="0"/>
                <w:lang w:eastAsia="ar-SA"/>
              </w:rPr>
              <w:t>Sanayide AR-GE ve İnovasyon</w:t>
            </w:r>
            <w:r w:rsidR="003B2CCC"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B21061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93050A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3 0 3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33425E" w:rsidRDefault="00B21061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93050A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Dr.Öğr.Üyesi Fikri 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B21061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7D3A6B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05.06.2018 Salı</w:t>
            </w:r>
            <w:r w:rsidRPr="007D3A6B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br/>
              <w:t>18:00-20:50 B004</w:t>
            </w:r>
          </w:p>
        </w:tc>
      </w:tr>
      <w:tr w:rsidR="00B21061" w:rsidRPr="0093050A" w:rsidTr="0093050A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0A" w:rsidRPr="0033425E" w:rsidRDefault="0093050A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93050A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ETM520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CC" w:rsidRDefault="0093050A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</w:pPr>
            <w:r w:rsidRPr="003B2CCC">
              <w:rPr>
                <w:rFonts w:ascii="Times New Roman" w:hAnsi="Times New Roman" w:cs="Times New Roman"/>
                <w:i w:val="0"/>
              </w:rPr>
              <w:t>Üretim Yönetimi</w:t>
            </w:r>
            <w:r w:rsidR="003B2CCC"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  <w:p w:rsidR="0033425E" w:rsidRPr="0033425E" w:rsidRDefault="0033425E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93050A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93050A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3 0 3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33425E" w:rsidRDefault="0093050A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93050A">
              <w:rPr>
                <w:rFonts w:ascii="Times New Roman" w:hAnsi="Times New Roman" w:cs="Times New Roman"/>
                <w:i w:val="0"/>
              </w:rPr>
              <w:t>Prof. Dr. Yusuf ZEREN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93050A" w:rsidP="00930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7D3A6B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30.05.2018 Çarşamba</w:t>
            </w:r>
            <w:r w:rsidRPr="007D3A6B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br/>
              <w:t>18:00-21:00-A103 (Dekanlık Ofisi)</w:t>
            </w:r>
          </w:p>
        </w:tc>
      </w:tr>
      <w:tr w:rsidR="00B21061" w:rsidRPr="0093050A" w:rsidTr="0093050A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33425E" w:rsidRDefault="0093050A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93050A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ETM515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33425E" w:rsidRDefault="0093050A" w:rsidP="00AF0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3B2CCC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Mühendislik ve Teknoloji Yönetimi</w:t>
            </w:r>
            <w:r w:rsidR="003B2CCC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93050A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93050A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3 0 3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33425E" w:rsidRDefault="0093050A" w:rsidP="00930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93050A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Dr.Öğr.Üyesi Cevher 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0A" w:rsidRPr="007D3A6B" w:rsidRDefault="0093050A" w:rsidP="00930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7D3A6B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 xml:space="preserve">01.06.2018 Cuma </w:t>
            </w:r>
          </w:p>
          <w:p w:rsidR="0033425E" w:rsidRPr="0033425E" w:rsidRDefault="0093050A" w:rsidP="00930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7D3A6B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13:00-16:00 B004</w:t>
            </w:r>
          </w:p>
        </w:tc>
      </w:tr>
      <w:tr w:rsidR="00E752BD" w:rsidRPr="0093050A" w:rsidTr="0093050A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D" w:rsidRPr="0033425E" w:rsidRDefault="00E752BD" w:rsidP="00E75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E752BD">
              <w:rPr>
                <w:rFonts w:ascii="Times New Roman" w:hAnsi="Times New Roman" w:cs="Times New Roman"/>
                <w:i w:val="0"/>
              </w:rPr>
              <w:t>ETM550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D" w:rsidRPr="0033425E" w:rsidRDefault="00E752BD" w:rsidP="00AF0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3B2CCC">
              <w:rPr>
                <w:rFonts w:ascii="Times New Roman" w:hAnsi="Times New Roman" w:cs="Times New Roman"/>
                <w:i w:val="0"/>
              </w:rPr>
              <w:t>Bütünleşik Ürün Geliştirme</w:t>
            </w:r>
            <w:r w:rsidR="003B2CCC"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D" w:rsidRPr="0033425E" w:rsidRDefault="00E752BD" w:rsidP="00E75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E752BD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3 0 3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D" w:rsidRPr="0033425E" w:rsidRDefault="00E752BD" w:rsidP="00E75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E752BD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Dr.Öğr.Üyesi Fikri 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D" w:rsidRPr="0033425E" w:rsidRDefault="00E752BD" w:rsidP="00E752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7D3A6B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31.05.2018 Perşembe</w:t>
            </w:r>
            <w:r w:rsidRPr="007D3A6B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br/>
              <w:t>18:00-20.50 B004</w:t>
            </w:r>
          </w:p>
        </w:tc>
      </w:tr>
      <w:tr w:rsidR="00E752BD" w:rsidRPr="0093050A" w:rsidTr="0093050A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D" w:rsidRPr="00E752BD" w:rsidRDefault="00E752BD" w:rsidP="00E75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E752BD">
              <w:rPr>
                <w:rFonts w:ascii="Times New Roman" w:hAnsi="Times New Roman" w:cs="Times New Roman"/>
                <w:i w:val="0"/>
              </w:rPr>
              <w:t>ETM516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D" w:rsidRPr="003B2CCC" w:rsidRDefault="00E752BD" w:rsidP="00AF0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3B2CCC">
              <w:rPr>
                <w:rFonts w:ascii="Times New Roman" w:hAnsi="Times New Roman" w:cs="Times New Roman"/>
                <w:i w:val="0"/>
              </w:rPr>
              <w:t>İş Sağlığı ve Güvenliği</w:t>
            </w:r>
            <w:r w:rsidR="003B2CCC">
              <w:rPr>
                <w:rFonts w:ascii="Times New Roman" w:hAnsi="Times New Roman" w:cs="Times New Roman"/>
                <w:i w:val="0"/>
              </w:rPr>
              <w:t xml:space="preserve"> </w:t>
            </w:r>
            <w:r w:rsidR="003B2CCC"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D" w:rsidRDefault="00E752BD" w:rsidP="00E752BD">
            <w:r w:rsidRPr="004E31BB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3 0 3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D" w:rsidRPr="00E752BD" w:rsidRDefault="00E752BD" w:rsidP="00E75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E752BD">
              <w:rPr>
                <w:rFonts w:ascii="Times New Roman" w:hAnsi="Times New Roman" w:cs="Times New Roman"/>
                <w:i w:val="0"/>
              </w:rPr>
              <w:t>Prof. Dr. Yusuf ZEREN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D" w:rsidRPr="007D3A6B" w:rsidRDefault="00E752BD" w:rsidP="00E752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7D3A6B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04.06.2018</w:t>
            </w:r>
            <w:r w:rsidRPr="007D3A6B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Pazartesi</w:t>
            </w:r>
          </w:p>
          <w:p w:rsidR="00E752BD" w:rsidRPr="007D3A6B" w:rsidRDefault="00E752BD" w:rsidP="00E752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7D3A6B">
              <w:rPr>
                <w:rFonts w:ascii="Times New Roman" w:hAnsi="Times New Roman" w:cs="Times New Roman"/>
                <w:i w:val="0"/>
                <w:sz w:val="16"/>
                <w:szCs w:val="16"/>
              </w:rPr>
              <w:t>18:00-21:00-A103 (Dekanlık Ofisi)</w:t>
            </w:r>
          </w:p>
        </w:tc>
      </w:tr>
      <w:tr w:rsidR="00E752BD" w:rsidRPr="0093050A" w:rsidTr="0093050A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D" w:rsidRPr="00E752BD" w:rsidRDefault="00E752BD" w:rsidP="00E75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E752BD">
              <w:rPr>
                <w:rFonts w:ascii="Times New Roman" w:hAnsi="Times New Roman" w:cs="Times New Roman"/>
                <w:i w:val="0"/>
              </w:rPr>
              <w:t>IT502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D" w:rsidRPr="003B2CCC" w:rsidRDefault="00E752BD" w:rsidP="00AF0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3B2CCC">
              <w:rPr>
                <w:rFonts w:ascii="Times New Roman" w:hAnsi="Times New Roman" w:cs="Times New Roman"/>
                <w:i w:val="0"/>
              </w:rPr>
              <w:t>Bilimsel Araştırma Teknikleri ve Yayın Etiği</w:t>
            </w:r>
            <w:r w:rsidR="003B2CCC">
              <w:rPr>
                <w:rFonts w:ascii="Times New Roman" w:hAnsi="Times New Roman" w:cs="Times New Roman"/>
                <w:i w:val="0"/>
              </w:rPr>
              <w:t xml:space="preserve"> </w:t>
            </w:r>
            <w:r w:rsidR="003B2CCC"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BD" w:rsidRDefault="00E752BD" w:rsidP="00E752BD">
            <w:r w:rsidRPr="004E31BB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3 0 3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BD" w:rsidRPr="00E752BD" w:rsidRDefault="003B2CCC" w:rsidP="00E75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</w:pPr>
            <w:r w:rsidRPr="00E752BD">
              <w:rPr>
                <w:rFonts w:ascii="Times New Roman" w:eastAsia="Times New Roman" w:hAnsi="Times New Roman" w:cs="Times New Roman"/>
                <w:i w:val="0"/>
                <w:iCs w:val="0"/>
                <w:lang w:eastAsia="ar-SA"/>
              </w:rPr>
              <w:t>Dr.Öğr.Üyesi</w:t>
            </w:r>
            <w:r w:rsidRPr="00E752BD">
              <w:rPr>
                <w:rFonts w:ascii="Times New Roman" w:hAnsi="Times New Roman" w:cs="Times New Roman"/>
                <w:i w:val="0"/>
              </w:rPr>
              <w:t xml:space="preserve"> Mehmet Ali AKTAŞ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CC" w:rsidRPr="007D3A6B" w:rsidRDefault="003B2CCC" w:rsidP="00E752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7D3A6B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29.05.2018 Salı</w:t>
            </w:r>
          </w:p>
          <w:p w:rsidR="00E752BD" w:rsidRPr="007D3A6B" w:rsidRDefault="003B2CCC" w:rsidP="00E752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7D3A6B">
              <w:rPr>
                <w:rFonts w:ascii="Times New Roman" w:hAnsi="Times New Roman" w:cs="Times New Roman"/>
                <w:i w:val="0"/>
                <w:sz w:val="16"/>
                <w:szCs w:val="16"/>
              </w:rPr>
              <w:t>18:00-20:50-B004</w:t>
            </w:r>
          </w:p>
        </w:tc>
      </w:tr>
    </w:tbl>
    <w:p w:rsidR="0033425E" w:rsidRPr="0033425E" w:rsidRDefault="0033425E" w:rsidP="00334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33425E" w:rsidRPr="0033425E" w:rsidRDefault="0033425E" w:rsidP="003342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</w:pPr>
      <w:r w:rsidRPr="004C450E">
        <w:rPr>
          <w:rFonts w:ascii="Times New Roman" w:eastAsia="Calibri" w:hAnsi="Times New Roman" w:cs="Times New Roman"/>
          <w:b/>
          <w:bCs/>
          <w:i w:val="0"/>
          <w:iCs w:val="0"/>
          <w:color w:val="FF0000"/>
          <w:lang w:eastAsia="ar-SA"/>
        </w:rPr>
        <w:t>MİMARLIK</w:t>
      </w:r>
      <w:r w:rsidRPr="0033425E"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  <w:t xml:space="preserve"> ANA BİLİM DALI TEZLİ YÜKSEK LİSANS </w:t>
      </w:r>
      <w:r w:rsidR="00D14543" w:rsidRPr="0033425E"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  <w:t>PROGRAMI 2017</w:t>
      </w:r>
      <w:r w:rsidR="00D14543" w:rsidRPr="00D14543"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  <w:t xml:space="preserve">-2018 BAHAR </w:t>
      </w:r>
      <w:r w:rsidRPr="0033425E"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  <w:t xml:space="preserve">YARIYILI FİNAL SINAV TAKVİMİ </w:t>
      </w:r>
    </w:p>
    <w:p w:rsidR="0033425E" w:rsidRPr="0033425E" w:rsidRDefault="0033425E" w:rsidP="003342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FF0000"/>
          <w:lang w:eastAsia="ar-SA"/>
        </w:rPr>
      </w:pPr>
    </w:p>
    <w:tbl>
      <w:tblPr>
        <w:tblpPr w:leftFromText="141" w:rightFromText="141" w:vertAnchor="text" w:tblpY="1"/>
        <w:tblOverlap w:val="never"/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992"/>
        <w:gridCol w:w="2977"/>
        <w:gridCol w:w="2126"/>
      </w:tblGrid>
      <w:tr w:rsidR="0033425E" w:rsidRPr="0033425E" w:rsidTr="000B1900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ar-SA"/>
              </w:rPr>
            </w:pPr>
            <w:r w:rsidRPr="0033425E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lang w:eastAsia="ar-SA"/>
              </w:rPr>
              <w:t xml:space="preserve">Dersin Kodu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ar-SA"/>
              </w:rPr>
            </w:pPr>
            <w:r w:rsidRPr="0033425E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lang w:eastAsia="ar-SA"/>
              </w:rPr>
              <w:t xml:space="preserve">Dersin Adı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ar-SA"/>
              </w:rPr>
            </w:pPr>
            <w:r w:rsidRPr="0033425E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lang w:eastAsia="ar-SA"/>
              </w:rPr>
              <w:t xml:space="preserve">Kredi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ar-SA"/>
              </w:rPr>
            </w:pPr>
            <w:r w:rsidRPr="0033425E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lang w:eastAsia="ar-SA"/>
              </w:rPr>
              <w:t>Öğretim Üyesi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7D3A6B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lang w:eastAsia="ar-SA"/>
              </w:rPr>
            </w:pPr>
            <w:r w:rsidRPr="007D3A6B">
              <w:rPr>
                <w:rFonts w:ascii="Times New Roman" w:eastAsia="Calibri" w:hAnsi="Times New Roman" w:cs="Times New Roman"/>
                <w:b/>
                <w:i w:val="0"/>
                <w:iCs w:val="0"/>
                <w:lang w:eastAsia="ar-SA"/>
              </w:rPr>
              <w:t>Günü, Tarihi,  Saati ve Yeri</w:t>
            </w:r>
          </w:p>
        </w:tc>
      </w:tr>
      <w:tr w:rsidR="007D3A6B" w:rsidRPr="0033425E" w:rsidTr="000B1900">
        <w:trPr>
          <w:trHeight w:val="3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B" w:rsidRPr="001850F9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  <w:t>MİM529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>Mimarlıkta Matematiksel</w:t>
            </w:r>
          </w:p>
          <w:p w:rsidR="007D3A6B" w:rsidRPr="001850F9" w:rsidRDefault="007D3A6B" w:rsidP="00AF0D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 xml:space="preserve"> Modelleme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B" w:rsidRPr="001850F9" w:rsidRDefault="007D3A6B" w:rsidP="007D3A6B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tr-TR"/>
              </w:rPr>
            </w:pPr>
            <w:r w:rsidRPr="001850F9">
              <w:rPr>
                <w:rFonts w:ascii="Times New Roman" w:eastAsia="Times New Roman" w:hAnsi="Times New Roman"/>
                <w:i w:val="0"/>
                <w:lang w:eastAsia="tr-TR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>Prof. Dr. Necati ŞEN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7D3A6B" w:rsidRDefault="007D3A6B" w:rsidP="007D3A6B">
            <w:pPr>
              <w:spacing w:after="0" w:line="240" w:lineRule="auto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 xml:space="preserve">28 Mayıs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2018 </w:t>
            </w: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Pazartesi</w:t>
            </w:r>
          </w:p>
          <w:p w:rsidR="007D3A6B" w:rsidRPr="007D3A6B" w:rsidRDefault="007D3A6B" w:rsidP="007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17:00-18:00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 </w:t>
            </w:r>
            <w:r w:rsidRPr="007D3A6B">
              <w:rPr>
                <w:rFonts w:ascii="Times New Roman" w:eastAsia="Times New Roman" w:hAnsi="Times New Roman"/>
                <w:b/>
                <w:i w:val="0"/>
                <w:sz w:val="16"/>
                <w:szCs w:val="16"/>
                <w:lang w:eastAsia="ar-SA"/>
              </w:rPr>
              <w:t>B102</w:t>
            </w:r>
          </w:p>
        </w:tc>
      </w:tr>
      <w:tr w:rsidR="007D3A6B" w:rsidRPr="0033425E" w:rsidTr="000B1900">
        <w:trPr>
          <w:trHeight w:val="3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  <w:t>MİM552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AF0D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>Çağdaş Mimarlık</w:t>
            </w:r>
            <w:r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B" w:rsidRPr="001850F9" w:rsidRDefault="007D3A6B" w:rsidP="007D3A6B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tr-TR"/>
              </w:rPr>
            </w:pPr>
            <w:r w:rsidRPr="001850F9">
              <w:rPr>
                <w:rFonts w:ascii="Times New Roman" w:eastAsia="Times New Roman" w:hAnsi="Times New Roman"/>
                <w:i w:val="0"/>
                <w:lang w:eastAsia="tr-TR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>Dr. Öğr. Üyesi Ayşen C. BENLİ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7D3A6B" w:rsidRDefault="007D3A6B" w:rsidP="007D3A6B">
            <w:pPr>
              <w:spacing w:after="0" w:line="240" w:lineRule="auto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 xml:space="preserve">29 Mayıs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2018 </w:t>
            </w: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Salı</w:t>
            </w:r>
          </w:p>
          <w:p w:rsidR="007D3A6B" w:rsidRPr="007D3A6B" w:rsidRDefault="007D3A6B" w:rsidP="007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17:00-18.00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 </w:t>
            </w:r>
            <w:r w:rsidRPr="007D3A6B">
              <w:rPr>
                <w:rFonts w:ascii="Times New Roman" w:eastAsia="Times New Roman" w:hAnsi="Times New Roman"/>
                <w:b/>
                <w:i w:val="0"/>
                <w:sz w:val="16"/>
                <w:szCs w:val="16"/>
                <w:lang w:eastAsia="ar-SA"/>
              </w:rPr>
              <w:t>B103</w:t>
            </w:r>
          </w:p>
        </w:tc>
      </w:tr>
      <w:tr w:rsidR="007D3A6B" w:rsidRPr="0033425E" w:rsidTr="000B1900">
        <w:trPr>
          <w:trHeight w:val="3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B" w:rsidRPr="001850F9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2"/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  <w:t>MİM559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AF0D60">
            <w:pPr>
              <w:spacing w:after="0" w:line="240" w:lineRule="auto"/>
              <w:rPr>
                <w:rFonts w:eastAsia="Times New Roman" w:cs="Calibri"/>
                <w:i w:val="0"/>
                <w:color w:val="000000"/>
                <w:sz w:val="18"/>
                <w:szCs w:val="18"/>
                <w:lang w:eastAsia="tr-TR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 xml:space="preserve">Mimari Estetik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B" w:rsidRPr="001850F9" w:rsidRDefault="007D3A6B" w:rsidP="007D3A6B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tr-TR"/>
              </w:rPr>
            </w:pPr>
            <w:r w:rsidRPr="001850F9">
              <w:rPr>
                <w:rFonts w:ascii="Times New Roman" w:eastAsia="Times New Roman" w:hAnsi="Times New Roman"/>
                <w:i w:val="0"/>
                <w:lang w:eastAsia="tr-TR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>Dr. Öğr. Üyesi Ayşen C. BENLİ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7D3A6B" w:rsidRDefault="007D3A6B" w:rsidP="007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29 Mayıs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 2018</w:t>
            </w: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 xml:space="preserve"> Salı</w:t>
            </w:r>
          </w:p>
          <w:p w:rsidR="007D3A6B" w:rsidRPr="007D3A6B" w:rsidRDefault="007D3A6B" w:rsidP="007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18:00-19:00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 </w:t>
            </w:r>
            <w:r w:rsidRPr="007D3A6B">
              <w:rPr>
                <w:rFonts w:ascii="Times New Roman" w:eastAsia="Times New Roman" w:hAnsi="Times New Roman"/>
                <w:b/>
                <w:i w:val="0"/>
                <w:sz w:val="16"/>
                <w:szCs w:val="16"/>
                <w:lang w:eastAsia="ar-SA"/>
              </w:rPr>
              <w:t>B103</w:t>
            </w:r>
          </w:p>
        </w:tc>
      </w:tr>
      <w:tr w:rsidR="007D3A6B" w:rsidRPr="0033425E" w:rsidTr="000B1900">
        <w:trPr>
          <w:trHeight w:val="3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B" w:rsidRPr="001850F9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2"/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  <w:t>MİM508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AF0D60">
            <w:pPr>
              <w:spacing w:after="0" w:line="240" w:lineRule="auto"/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>İleri Mimari Proje</w:t>
            </w:r>
            <w:r w:rsidR="00E229FF"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B" w:rsidRPr="001850F9" w:rsidRDefault="007D3A6B" w:rsidP="007D3A6B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tr-TR"/>
              </w:rPr>
            </w:pPr>
            <w:r w:rsidRPr="001850F9">
              <w:rPr>
                <w:rFonts w:ascii="Times New Roman" w:eastAsia="Times New Roman" w:hAnsi="Times New Roman"/>
                <w:i w:val="0"/>
                <w:lang w:eastAsia="tr-TR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spacing w:after="0" w:line="240" w:lineRule="auto"/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>Prof. Dr. Erkin ERTEN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7D3A6B" w:rsidRDefault="007D3A6B" w:rsidP="007D3A6B">
            <w:pPr>
              <w:spacing w:after="0" w:line="240" w:lineRule="auto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 xml:space="preserve">30 Mayıs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2018 </w:t>
            </w: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Çarşamba</w:t>
            </w:r>
          </w:p>
          <w:p w:rsidR="007D3A6B" w:rsidRPr="007D3A6B" w:rsidRDefault="007D3A6B" w:rsidP="007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17:00-18:00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 </w:t>
            </w:r>
            <w:r w:rsidRPr="007D3A6B">
              <w:rPr>
                <w:rFonts w:ascii="Times New Roman" w:eastAsia="Times New Roman" w:hAnsi="Times New Roman"/>
                <w:b/>
                <w:i w:val="0"/>
                <w:sz w:val="16"/>
                <w:szCs w:val="16"/>
                <w:lang w:eastAsia="ar-SA"/>
              </w:rPr>
              <w:t>B106</w:t>
            </w:r>
          </w:p>
        </w:tc>
      </w:tr>
      <w:tr w:rsidR="007D3A6B" w:rsidRPr="0033425E" w:rsidTr="000B1900">
        <w:trPr>
          <w:trHeight w:val="3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  <w:t>MİM502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 xml:space="preserve">Bilimsel Araştırma </w:t>
            </w:r>
          </w:p>
          <w:p w:rsidR="007D3A6B" w:rsidRPr="001850F9" w:rsidRDefault="007D3A6B" w:rsidP="00AF0D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eastAsia="Times New Roman" w:cs="Calibri"/>
                <w:i w:val="0"/>
                <w:color w:val="000000"/>
                <w:sz w:val="18"/>
                <w:szCs w:val="18"/>
                <w:lang w:eastAsia="tr-TR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>Teknikleri ve Etik</w:t>
            </w:r>
            <w:r w:rsidRPr="001850F9">
              <w:rPr>
                <w:rFonts w:eastAsia="Times New Roman" w:cs="Calibri"/>
                <w:i w:val="0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B" w:rsidRPr="001850F9" w:rsidRDefault="007D3A6B" w:rsidP="007D3A6B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tr-TR"/>
              </w:rPr>
            </w:pPr>
            <w:r w:rsidRPr="001850F9">
              <w:rPr>
                <w:rFonts w:ascii="Times New Roman" w:eastAsia="Times New Roman" w:hAnsi="Times New Roman"/>
                <w:i w:val="0"/>
                <w:lang w:eastAsia="tr-TR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>Dr. Öğr. Üyesi Dr. Onur GÜNGÖR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7D3A6B" w:rsidRDefault="007D3A6B" w:rsidP="007D3A6B">
            <w:pPr>
              <w:spacing w:after="0" w:line="240" w:lineRule="auto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 xml:space="preserve">31 Mayıs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2018 </w:t>
            </w: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Perşembe</w:t>
            </w:r>
          </w:p>
          <w:p w:rsidR="007D3A6B" w:rsidRPr="007D3A6B" w:rsidRDefault="007D3A6B" w:rsidP="007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17:00-18:00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 </w:t>
            </w:r>
            <w:r w:rsidRPr="007D3A6B">
              <w:rPr>
                <w:rFonts w:ascii="Times New Roman" w:eastAsia="Times New Roman" w:hAnsi="Times New Roman"/>
                <w:b/>
                <w:i w:val="0"/>
                <w:sz w:val="16"/>
                <w:szCs w:val="16"/>
                <w:lang w:eastAsia="ar-SA"/>
              </w:rPr>
              <w:t>B105</w:t>
            </w:r>
          </w:p>
        </w:tc>
      </w:tr>
      <w:tr w:rsidR="007D3A6B" w:rsidRPr="0033425E" w:rsidTr="000B1900">
        <w:trPr>
          <w:trHeight w:val="3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  <w:t xml:space="preserve">MİM501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AF0D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>Lisansüstü Stüdyosu</w:t>
            </w:r>
            <w:r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B" w:rsidRPr="001850F9" w:rsidRDefault="007D3A6B" w:rsidP="007D3A6B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tr-TR"/>
              </w:rPr>
            </w:pPr>
            <w:r w:rsidRPr="001850F9">
              <w:rPr>
                <w:rFonts w:ascii="Times New Roman" w:eastAsia="Times New Roman" w:hAnsi="Times New Roman"/>
                <w:i w:val="0"/>
                <w:lang w:eastAsia="tr-TR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>Prof. Dr. Erkin ERTEN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7D3A6B" w:rsidRDefault="007D3A6B" w:rsidP="007D3A6B">
            <w:pPr>
              <w:spacing w:after="0" w:line="240" w:lineRule="auto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1 Haziran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 2018 </w:t>
            </w: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Cuma</w:t>
            </w:r>
          </w:p>
          <w:p w:rsidR="007D3A6B" w:rsidRPr="007D3A6B" w:rsidRDefault="007D3A6B" w:rsidP="007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18:00-19:00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 </w:t>
            </w:r>
            <w:r w:rsidRPr="007D3A6B">
              <w:rPr>
                <w:rFonts w:ascii="Times New Roman" w:eastAsia="Times New Roman" w:hAnsi="Times New Roman"/>
                <w:b/>
                <w:i w:val="0"/>
                <w:sz w:val="16"/>
                <w:szCs w:val="16"/>
                <w:lang w:eastAsia="ar-SA"/>
              </w:rPr>
              <w:t>B106</w:t>
            </w:r>
          </w:p>
        </w:tc>
      </w:tr>
      <w:tr w:rsidR="007D3A6B" w:rsidRPr="0033425E" w:rsidTr="000B1900">
        <w:trPr>
          <w:trHeight w:val="3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  <w:t>MİM556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>Kentsel Mekân Kimliği ve</w:t>
            </w:r>
          </w:p>
          <w:p w:rsidR="007D3A6B" w:rsidRPr="001850F9" w:rsidRDefault="007D3A6B" w:rsidP="00AF0D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>Peyzaj Mimarlığı</w:t>
            </w:r>
            <w:r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 xml:space="preserve"> </w:t>
            </w:r>
            <w:r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lang w:eastAsia="tr-TR"/>
              </w:rPr>
              <w:t>3</w:t>
            </w:r>
            <w:r w:rsidRPr="001850F9">
              <w:rPr>
                <w:rFonts w:ascii="Times New Roman" w:eastAsia="Times New Roman" w:hAnsi="Times New Roman"/>
                <w:i w:val="0"/>
                <w:color w:val="000000"/>
                <w:lang w:eastAsia="tr-TR"/>
              </w:rPr>
              <w:t xml:space="preserve">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>Dr. Öğr. Üyesi Onur GÜNGÖR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7D3A6B" w:rsidRDefault="007D3A6B" w:rsidP="007D3A6B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16"/>
                <w:szCs w:val="16"/>
                <w:lang w:eastAsia="ar-SA"/>
              </w:rPr>
            </w:pPr>
            <w:r w:rsidRPr="007D3A6B">
              <w:rPr>
                <w:rFonts w:ascii="Times New Roman" w:eastAsia="Times New Roman" w:hAnsi="Times New Roman"/>
                <w:i w:val="0"/>
                <w:sz w:val="16"/>
                <w:szCs w:val="16"/>
                <w:lang w:eastAsia="ar-SA"/>
              </w:rPr>
              <w:t>2 Haziran</w:t>
            </w:r>
            <w:r>
              <w:rPr>
                <w:rFonts w:ascii="Times New Roman" w:eastAsia="Times New Roman" w:hAnsi="Times New Roman"/>
                <w:i w:val="0"/>
                <w:sz w:val="16"/>
                <w:szCs w:val="16"/>
                <w:lang w:eastAsia="ar-SA"/>
              </w:rPr>
              <w:t xml:space="preserve"> 2018 </w:t>
            </w:r>
            <w:r w:rsidRPr="007D3A6B">
              <w:rPr>
                <w:rFonts w:ascii="Times New Roman" w:eastAsia="Times New Roman" w:hAnsi="Times New Roman"/>
                <w:i w:val="0"/>
                <w:sz w:val="16"/>
                <w:szCs w:val="16"/>
                <w:lang w:eastAsia="ar-SA"/>
              </w:rPr>
              <w:t>Cumartesi</w:t>
            </w:r>
          </w:p>
          <w:p w:rsidR="007D3A6B" w:rsidRPr="007D3A6B" w:rsidRDefault="007D3A6B" w:rsidP="007D3A6B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16"/>
                <w:szCs w:val="16"/>
                <w:lang w:eastAsia="ar-SA"/>
              </w:rPr>
            </w:pP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12.00-13.00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B</w:t>
            </w:r>
            <w:r w:rsidRPr="007D3A6B">
              <w:rPr>
                <w:rFonts w:ascii="Times New Roman" w:hAnsi="Times New Roman"/>
                <w:b/>
                <w:i w:val="0"/>
                <w:sz w:val="16"/>
                <w:szCs w:val="16"/>
              </w:rPr>
              <w:t>106</w:t>
            </w:r>
          </w:p>
        </w:tc>
      </w:tr>
      <w:tr w:rsidR="007D3A6B" w:rsidRPr="0033425E" w:rsidTr="000B1900">
        <w:trPr>
          <w:trHeight w:val="3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  <w:t>Mİ</w:t>
            </w:r>
            <w:r w:rsidRPr="001850F9">
              <w:rPr>
                <w:rFonts w:ascii="Times New Roman" w:eastAsia="MS Mincho" w:hAnsi="Times New Roman" w:cs="Times New Roman"/>
                <w:bCs/>
                <w:i w:val="0"/>
                <w:kern w:val="2"/>
                <w:lang w:eastAsia="ar-SA"/>
              </w:rPr>
              <w:t>M571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1850F9" w:rsidRDefault="007D3A6B" w:rsidP="00AF0D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 xml:space="preserve">Enerji Etkin Bina Tasarımı </w:t>
            </w:r>
            <w:r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B" w:rsidRPr="001850F9" w:rsidRDefault="007D3A6B" w:rsidP="007D3A6B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000000"/>
                <w:lang w:eastAsia="tr-TR"/>
              </w:rPr>
            </w:pPr>
            <w:r w:rsidRPr="001850F9">
              <w:rPr>
                <w:rFonts w:ascii="Times New Roman" w:eastAsia="Times New Roman" w:hAnsi="Times New Roman"/>
                <w:i w:val="0"/>
                <w:lang w:eastAsia="tr-TR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7D3A6B" w:rsidRDefault="007D3A6B" w:rsidP="007D3A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</w:pPr>
            <w:r w:rsidRPr="001850F9">
              <w:rPr>
                <w:rFonts w:ascii="Times New Roman" w:eastAsia="MS Mincho" w:hAnsi="Times New Roman"/>
                <w:bCs/>
                <w:i w:val="0"/>
                <w:kern w:val="2"/>
                <w:lang w:eastAsia="ar-SA"/>
              </w:rPr>
              <w:t>Prof. Dr. Erkin ERTEN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6B" w:rsidRPr="007D3A6B" w:rsidRDefault="007D3A6B" w:rsidP="007D3A6B">
            <w:pPr>
              <w:spacing w:after="0" w:line="240" w:lineRule="auto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 xml:space="preserve">2 Haziran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2018 </w:t>
            </w: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Cumartesi</w:t>
            </w:r>
          </w:p>
          <w:p w:rsidR="007D3A6B" w:rsidRPr="007D3A6B" w:rsidRDefault="007D3A6B" w:rsidP="007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  <w:r w:rsidRPr="007D3A6B">
              <w:rPr>
                <w:rFonts w:ascii="Times New Roman" w:hAnsi="Times New Roman"/>
                <w:i w:val="0"/>
                <w:sz w:val="16"/>
                <w:szCs w:val="16"/>
              </w:rPr>
              <w:t>13.00- 14.00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B</w:t>
            </w:r>
            <w:r w:rsidRPr="007D3A6B">
              <w:rPr>
                <w:rFonts w:ascii="Times New Roman" w:hAnsi="Times New Roman"/>
                <w:b/>
                <w:i w:val="0"/>
                <w:sz w:val="16"/>
                <w:szCs w:val="16"/>
              </w:rPr>
              <w:t>106</w:t>
            </w:r>
          </w:p>
        </w:tc>
      </w:tr>
    </w:tbl>
    <w:p w:rsidR="0033425E" w:rsidRPr="0033425E" w:rsidRDefault="0033425E" w:rsidP="003342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 w:val="0"/>
          <w:iCs w:val="0"/>
          <w:color w:val="FF0000"/>
          <w:lang w:eastAsia="ar-SA"/>
        </w:rPr>
      </w:pPr>
    </w:p>
    <w:p w:rsidR="0033425E" w:rsidRPr="0033425E" w:rsidRDefault="0033425E" w:rsidP="003342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</w:pPr>
      <w:r w:rsidRPr="004C450E">
        <w:rPr>
          <w:rFonts w:ascii="Times New Roman" w:eastAsia="Calibri" w:hAnsi="Times New Roman" w:cs="Times New Roman"/>
          <w:b/>
          <w:bCs/>
          <w:i w:val="0"/>
          <w:iCs w:val="0"/>
          <w:color w:val="FF0000"/>
          <w:lang w:eastAsia="ar-SA"/>
        </w:rPr>
        <w:t xml:space="preserve">İNŞAAT MÜHENDİSLİĞİ </w:t>
      </w:r>
      <w:r w:rsidRPr="0033425E"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  <w:t xml:space="preserve">ANA BİLİM DALI TEZLİ YÜKSEK LİSANS PROGRAMI </w:t>
      </w:r>
      <w:r w:rsidR="00D14543" w:rsidRPr="00D14543"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  <w:t>2017-2018 BAHAR</w:t>
      </w:r>
      <w:r w:rsidRPr="0033425E"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  <w:t xml:space="preserve"> YARIYILI FİNAL SINAV TAKVİMİ   </w:t>
      </w:r>
    </w:p>
    <w:p w:rsidR="0033425E" w:rsidRPr="0033425E" w:rsidRDefault="0033425E" w:rsidP="003342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</w:pPr>
      <w:r w:rsidRPr="0033425E">
        <w:rPr>
          <w:rFonts w:ascii="Times New Roman" w:eastAsia="Calibri" w:hAnsi="Times New Roman" w:cs="Times New Roman"/>
          <w:b/>
          <w:bCs/>
          <w:i w:val="0"/>
          <w:iCs w:val="0"/>
          <w:lang w:eastAsia="ar-SA"/>
        </w:rPr>
        <w:t xml:space="preserve"> </w:t>
      </w:r>
    </w:p>
    <w:tbl>
      <w:tblPr>
        <w:tblpPr w:leftFromText="141" w:rightFromText="141" w:vertAnchor="text" w:tblpY="1"/>
        <w:tblOverlap w:val="never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993"/>
        <w:gridCol w:w="3260"/>
        <w:gridCol w:w="2126"/>
      </w:tblGrid>
      <w:tr w:rsidR="0033425E" w:rsidRPr="0033425E" w:rsidTr="000B1900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ar-SA"/>
              </w:rPr>
            </w:pPr>
            <w:r w:rsidRPr="0033425E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lang w:eastAsia="ar-SA"/>
              </w:rPr>
              <w:t xml:space="preserve">Dersin Kodu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ar-SA"/>
              </w:rPr>
            </w:pPr>
            <w:r w:rsidRPr="0033425E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lang w:eastAsia="ar-SA"/>
              </w:rPr>
              <w:t xml:space="preserve">Dersin Adı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ar-SA"/>
              </w:rPr>
            </w:pPr>
            <w:r w:rsidRPr="0033425E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lang w:eastAsia="ar-SA"/>
              </w:rPr>
              <w:t xml:space="preserve">Kredi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ar-SA"/>
              </w:rPr>
            </w:pPr>
            <w:r w:rsidRPr="0033425E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lang w:eastAsia="ar-SA"/>
              </w:rPr>
              <w:t xml:space="preserve">Öğretim Üyesi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0B1900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lang w:eastAsia="ar-SA"/>
              </w:rPr>
            </w:pPr>
            <w:r w:rsidRPr="007D3A6B">
              <w:rPr>
                <w:rFonts w:ascii="Times New Roman" w:eastAsia="Calibri" w:hAnsi="Times New Roman" w:cs="Times New Roman"/>
                <w:b/>
                <w:i w:val="0"/>
                <w:iCs w:val="0"/>
                <w:lang w:eastAsia="ar-SA"/>
              </w:rPr>
              <w:t>Günü, Tarihi,  Saati ve Yeri</w:t>
            </w:r>
          </w:p>
        </w:tc>
      </w:tr>
      <w:tr w:rsidR="0033425E" w:rsidRPr="0033425E" w:rsidTr="000B190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6A538B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</w:rPr>
              <w:t>FİM650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6A538B" w:rsidP="00AF0D60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Baraj Geotekniği</w:t>
            </w:r>
            <w:r w:rsidR="000B1900">
              <w:rPr>
                <w:rFonts w:ascii="Times New Roman" w:hAnsi="Times New Roman" w:cs="Times New Roman"/>
                <w:i w:val="0"/>
              </w:rPr>
              <w:t xml:space="preserve"> </w:t>
            </w:r>
            <w:r w:rsidR="000B1900"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6A538B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1850F9">
              <w:rPr>
                <w:rFonts w:ascii="Times New Roman" w:eastAsia="Times New Roman" w:hAnsi="Times New Roman"/>
                <w:i w:val="0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6A538B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Prof. Dr. Aziz ERTUNÇ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33425E" w:rsidRDefault="006A538B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6A538B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28 Mayıs 2018 Pazartesi</w:t>
            </w:r>
            <w:r w:rsidRPr="006A538B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br/>
              <w:t xml:space="preserve">17:00-20:00 </w:t>
            </w:r>
            <w:r w:rsidRPr="000B1900">
              <w:rPr>
                <w:rFonts w:ascii="Times New Roman" w:eastAsia="Calibri" w:hAnsi="Times New Roman" w:cs="Times New Roman"/>
                <w:b/>
                <w:i w:val="0"/>
                <w:iCs w:val="0"/>
                <w:sz w:val="16"/>
                <w:szCs w:val="16"/>
              </w:rPr>
              <w:t>B106</w:t>
            </w:r>
          </w:p>
        </w:tc>
      </w:tr>
      <w:tr w:rsidR="006A538B" w:rsidRPr="0033425E" w:rsidTr="000B190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6A538B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</w:rPr>
              <w:t>FİM651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6A538B" w:rsidP="00AF0D60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Tünel Geotekniği</w:t>
            </w:r>
            <w:r w:rsidR="000B1900">
              <w:rPr>
                <w:rFonts w:ascii="Times New Roman" w:hAnsi="Times New Roman" w:cs="Times New Roman"/>
                <w:i w:val="0"/>
              </w:rPr>
              <w:t xml:space="preserve"> </w:t>
            </w:r>
            <w:r w:rsidR="000B1900"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6A538B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1850F9">
              <w:rPr>
                <w:rFonts w:ascii="Times New Roman" w:eastAsia="Times New Roman" w:hAnsi="Times New Roman"/>
                <w:i w:val="0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6A538B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Prof. Dr. Aziz ERTUNÇ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6A538B" w:rsidRDefault="006A538B" w:rsidP="006A538B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29</w:t>
            </w:r>
            <w:r w:rsidRPr="006A538B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 xml:space="preserve"> Mayıs 2018 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Salı</w:t>
            </w:r>
            <w:r w:rsidRPr="006A538B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br/>
              <w:t xml:space="preserve">17:00-20:00 </w:t>
            </w:r>
            <w:r w:rsidRPr="000B1900">
              <w:rPr>
                <w:rFonts w:ascii="Times New Roman" w:eastAsia="Calibri" w:hAnsi="Times New Roman" w:cs="Times New Roman"/>
                <w:b/>
                <w:i w:val="0"/>
                <w:iCs w:val="0"/>
                <w:sz w:val="16"/>
                <w:szCs w:val="16"/>
              </w:rPr>
              <w:t>B106</w:t>
            </w:r>
          </w:p>
        </w:tc>
      </w:tr>
      <w:tr w:rsidR="006A538B" w:rsidRPr="0033425E" w:rsidTr="000B190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0B1900" w:rsidP="000B1900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FIM649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0B1900" w:rsidP="00AF0D60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Eşdüzey Kavşakların Tasarımı</w:t>
            </w:r>
            <w:r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6A538B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1850F9">
              <w:rPr>
                <w:rFonts w:ascii="Times New Roman" w:eastAsia="Times New Roman" w:hAnsi="Times New Roman"/>
                <w:i w:val="0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0B1900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Prof. Dr. Mehmet ÇAKIROĞLU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6A538B" w:rsidRDefault="000B1900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29</w:t>
            </w:r>
            <w:r w:rsidRPr="006A538B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 xml:space="preserve"> Mayıs 2018 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Salı</w:t>
            </w:r>
            <w:r w:rsidRPr="006A538B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br/>
              <w:t>17:00-20:0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 xml:space="preserve">0 </w:t>
            </w:r>
            <w:r w:rsidRPr="000B1900">
              <w:rPr>
                <w:rFonts w:ascii="Times New Roman" w:eastAsia="Calibri" w:hAnsi="Times New Roman" w:cs="Times New Roman"/>
                <w:b/>
                <w:i w:val="0"/>
                <w:iCs w:val="0"/>
                <w:sz w:val="16"/>
                <w:szCs w:val="16"/>
              </w:rPr>
              <w:t>B104</w:t>
            </w:r>
          </w:p>
        </w:tc>
      </w:tr>
      <w:tr w:rsidR="006A538B" w:rsidRPr="0033425E" w:rsidTr="000B190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0B1900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</w:rPr>
              <w:t>FIM</w:t>
            </w:r>
            <w:r w:rsidRPr="006A538B">
              <w:rPr>
                <w:rFonts w:ascii="Times New Roman" w:hAnsi="Times New Roman" w:cs="Times New Roman"/>
                <w:i w:val="0"/>
              </w:rPr>
              <w:t>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0B1900" w:rsidP="00AF0D60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Yol Drenaj Sistemleri</w:t>
            </w:r>
            <w:r w:rsidR="00D11FDD"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6A538B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1850F9">
              <w:rPr>
                <w:rFonts w:ascii="Times New Roman" w:eastAsia="Times New Roman" w:hAnsi="Times New Roman"/>
                <w:i w:val="0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0B1900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Prof. Dr. Mehmet ÇAKIROĞLU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6A538B" w:rsidRDefault="000B1900" w:rsidP="000B1900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30</w:t>
            </w:r>
            <w:r w:rsidRPr="006A538B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 xml:space="preserve"> Mayıs 2018 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Çarşamba</w:t>
            </w:r>
            <w:r w:rsidRPr="006A538B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br/>
              <w:t>17:00-20:0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 xml:space="preserve">0 </w:t>
            </w:r>
            <w:r w:rsidRPr="000B1900">
              <w:rPr>
                <w:rFonts w:ascii="Times New Roman" w:eastAsia="Calibri" w:hAnsi="Times New Roman" w:cs="Times New Roman"/>
                <w:b/>
                <w:i w:val="0"/>
                <w:iCs w:val="0"/>
                <w:sz w:val="16"/>
                <w:szCs w:val="16"/>
              </w:rPr>
              <w:t>B106</w:t>
            </w:r>
          </w:p>
        </w:tc>
      </w:tr>
      <w:tr w:rsidR="006A538B" w:rsidRPr="0033425E" w:rsidTr="000B190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0B1900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FIM638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0B1900" w:rsidP="00AF0D60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Tünel Teknolojisi</w:t>
            </w:r>
            <w:r w:rsidR="00D11FDD">
              <w:rPr>
                <w:rFonts w:ascii="Times New Roman" w:hAnsi="Times New Roman" w:cs="Times New Roman"/>
                <w:i w:val="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6A538B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1850F9">
              <w:rPr>
                <w:rFonts w:ascii="Times New Roman" w:eastAsia="Times New Roman" w:hAnsi="Times New Roman"/>
                <w:i w:val="0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0B1900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Prof. Dr. Mehmet ÇAKIROĞLU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0" w:rsidRDefault="000B1900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31 Mayıs 2018 Perşembe</w:t>
            </w:r>
          </w:p>
          <w:p w:rsidR="006A538B" w:rsidRPr="006A538B" w:rsidRDefault="000B1900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0B1900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17:00-20:00 </w:t>
            </w:r>
            <w:r w:rsidRPr="000B1900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B105</w:t>
            </w:r>
          </w:p>
        </w:tc>
      </w:tr>
      <w:tr w:rsidR="006A538B" w:rsidRPr="0033425E" w:rsidTr="000B190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0B1900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FIM 645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0B1900" w:rsidP="00AF0D60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Havaalanı Mühendisliğine Giriş</w:t>
            </w:r>
            <w:r w:rsidR="00D11FDD">
              <w:rPr>
                <w:rFonts w:ascii="Times New Roman" w:hAnsi="Times New Roman" w:cs="Times New Roman"/>
                <w:i w:val="0"/>
              </w:rPr>
              <w:t xml:space="preserve"> </w:t>
            </w:r>
            <w:r w:rsidR="00D11FDD"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6A538B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1850F9">
              <w:rPr>
                <w:rFonts w:ascii="Times New Roman" w:eastAsia="Times New Roman" w:hAnsi="Times New Roman"/>
                <w:i w:val="0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0B1900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Prof. Dr. Mehmet ÇAKIROĞLU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6A538B" w:rsidRDefault="000B1900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1 Haziran 2018 Cuma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br/>
              <w:t xml:space="preserve">17:00-20:00 </w:t>
            </w:r>
            <w:r w:rsidRPr="000B1900">
              <w:rPr>
                <w:rFonts w:ascii="Times New Roman" w:eastAsia="Calibri" w:hAnsi="Times New Roman" w:cs="Times New Roman"/>
                <w:b/>
                <w:i w:val="0"/>
                <w:iCs w:val="0"/>
                <w:sz w:val="16"/>
                <w:szCs w:val="16"/>
              </w:rPr>
              <w:t>B106</w:t>
            </w:r>
          </w:p>
        </w:tc>
      </w:tr>
      <w:tr w:rsidR="006A538B" w:rsidRPr="0033425E" w:rsidTr="000B190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0B1900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IT502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0B1900" w:rsidP="00AF0D60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6A538B">
              <w:rPr>
                <w:rFonts w:ascii="Times New Roman" w:hAnsi="Times New Roman" w:cs="Times New Roman"/>
                <w:i w:val="0"/>
              </w:rPr>
              <w:t>Bilimsel Araştırma Teknikleri ve Yayın Etiği</w:t>
            </w: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3B2CCC">
              <w:rPr>
                <w:rFonts w:ascii="Times New Roman" w:eastAsia="Times New Roman" w:hAnsi="Times New Roman" w:cs="Times New Roman"/>
                <w:i w:val="0"/>
                <w:iCs w:val="0"/>
                <w:highlight w:val="yellow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6A538B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1850F9">
              <w:rPr>
                <w:rFonts w:ascii="Times New Roman" w:eastAsia="Times New Roman" w:hAnsi="Times New Roman"/>
                <w:i w:val="0"/>
                <w:lang w:eastAsia="tr-TR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33425E" w:rsidRDefault="000B1900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</w:rPr>
              <w:t>Dr. Öğr.Üyesi Mehmet Ali AKTAŞ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8B" w:rsidRPr="006A538B" w:rsidRDefault="000B1900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4 Haziran 2018 Pazartesi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br/>
              <w:t xml:space="preserve">18:00-21:00 </w:t>
            </w:r>
            <w:r w:rsidRPr="000B1900">
              <w:rPr>
                <w:rFonts w:ascii="Times New Roman" w:eastAsia="Calibri" w:hAnsi="Times New Roman" w:cs="Times New Roman"/>
                <w:b/>
                <w:i w:val="0"/>
                <w:iCs w:val="0"/>
                <w:sz w:val="16"/>
                <w:szCs w:val="16"/>
              </w:rPr>
              <w:t>B003</w:t>
            </w:r>
          </w:p>
        </w:tc>
      </w:tr>
    </w:tbl>
    <w:p w:rsidR="0033425E" w:rsidRPr="0033425E" w:rsidRDefault="0033425E" w:rsidP="00334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33425E" w:rsidRPr="00F80FC0" w:rsidRDefault="0033425E" w:rsidP="003342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16"/>
          <w:szCs w:val="16"/>
          <w:lang w:eastAsia="ar-SA"/>
        </w:rPr>
      </w:pPr>
    </w:p>
    <w:p w:rsidR="0033425E" w:rsidRPr="00F80FC0" w:rsidRDefault="0033425E" w:rsidP="003342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16"/>
          <w:szCs w:val="16"/>
          <w:lang w:eastAsia="ar-SA"/>
        </w:rPr>
      </w:pPr>
      <w:r w:rsidRPr="004C450E">
        <w:rPr>
          <w:rFonts w:ascii="Times New Roman" w:eastAsia="Calibri" w:hAnsi="Times New Roman" w:cs="Times New Roman"/>
          <w:b/>
          <w:bCs/>
          <w:i w:val="0"/>
          <w:iCs w:val="0"/>
          <w:color w:val="FF0000"/>
          <w:sz w:val="16"/>
          <w:szCs w:val="16"/>
          <w:lang w:eastAsia="ar-SA"/>
        </w:rPr>
        <w:t xml:space="preserve">ENDÜSTRİ MÜHENDİSLİĞİ </w:t>
      </w:r>
      <w:r w:rsidRPr="00F80FC0">
        <w:rPr>
          <w:rFonts w:ascii="Times New Roman" w:eastAsia="Calibri" w:hAnsi="Times New Roman" w:cs="Times New Roman"/>
          <w:b/>
          <w:bCs/>
          <w:i w:val="0"/>
          <w:iCs w:val="0"/>
          <w:sz w:val="16"/>
          <w:szCs w:val="16"/>
          <w:lang w:eastAsia="ar-SA"/>
        </w:rPr>
        <w:t xml:space="preserve">ANA BİLİM DALI TEZLİ YÜKSEK LİSANS PROGRAMI </w:t>
      </w:r>
      <w:r w:rsidR="00D14543" w:rsidRPr="00F80FC0">
        <w:rPr>
          <w:rFonts w:ascii="Times New Roman" w:eastAsia="Calibri" w:hAnsi="Times New Roman" w:cs="Times New Roman"/>
          <w:b/>
          <w:bCs/>
          <w:i w:val="0"/>
          <w:iCs w:val="0"/>
          <w:sz w:val="16"/>
          <w:szCs w:val="16"/>
          <w:lang w:eastAsia="ar-SA"/>
        </w:rPr>
        <w:t>2017-2018 BAHAR</w:t>
      </w:r>
      <w:r w:rsidRPr="00F80FC0">
        <w:rPr>
          <w:rFonts w:ascii="Times New Roman" w:eastAsia="Calibri" w:hAnsi="Times New Roman" w:cs="Times New Roman"/>
          <w:b/>
          <w:bCs/>
          <w:i w:val="0"/>
          <w:iCs w:val="0"/>
          <w:sz w:val="16"/>
          <w:szCs w:val="16"/>
          <w:lang w:eastAsia="ar-SA"/>
        </w:rPr>
        <w:t xml:space="preserve"> YARIYILI FİNAL SINAV TAKVİMİ</w:t>
      </w:r>
    </w:p>
    <w:p w:rsidR="0033425E" w:rsidRPr="00F80FC0" w:rsidRDefault="0033425E" w:rsidP="003342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16"/>
          <w:szCs w:val="16"/>
          <w:lang w:eastAsia="ar-SA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850"/>
        <w:gridCol w:w="2552"/>
        <w:gridCol w:w="2551"/>
      </w:tblGrid>
      <w:tr w:rsidR="0033425E" w:rsidRPr="00F80FC0" w:rsidTr="006911D7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F80FC0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F80FC0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Dersin Kodu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F80FC0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F80FC0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Dersin Adı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F80FC0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F80FC0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Kredi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F80FC0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F80FC0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ar-SA"/>
              </w:rPr>
              <w:t>Öğretim Üyesi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F80FC0" w:rsidRDefault="00D14543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F80FC0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16"/>
                <w:szCs w:val="16"/>
                <w:lang w:eastAsia="ar-SA"/>
              </w:rPr>
              <w:t>Günü, Tarihi,  Saati ve Yeri</w:t>
            </w:r>
          </w:p>
        </w:tc>
      </w:tr>
      <w:tr w:rsidR="0033425E" w:rsidRPr="00F80FC0" w:rsidTr="006911D7">
        <w:trPr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F80FC0" w:rsidRDefault="006911D7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F80FC0">
              <w:rPr>
                <w:rFonts w:ascii="Times New Roman" w:hAnsi="Times New Roman" w:cs="Times New Roman"/>
                <w:i w:val="0"/>
                <w:sz w:val="16"/>
                <w:szCs w:val="16"/>
              </w:rPr>
              <w:t>INE521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F80FC0" w:rsidRDefault="006911D7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F80FC0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Bütünleşik Ürün Tasarımı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F80FC0" w:rsidRDefault="00D14543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F80FC0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3 0 3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F80FC0" w:rsidRDefault="006911D7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F80F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  <w:t>Dr. Öğr.Üyesi Fikri 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F80FC0" w:rsidRDefault="006911D7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F80FC0">
              <w:rPr>
                <w:rFonts w:ascii="Times New Roman" w:hAnsi="Times New Roman" w:cs="Times New Roman"/>
                <w:i w:val="0"/>
                <w:sz w:val="16"/>
                <w:szCs w:val="16"/>
              </w:rPr>
              <w:t>31 Mayıs 2018 Perşembe</w:t>
            </w:r>
            <w:r w:rsidRPr="00F80FC0">
              <w:rPr>
                <w:rFonts w:ascii="Times New Roman" w:hAnsi="Times New Roman" w:cs="Times New Roman"/>
                <w:i w:val="0"/>
                <w:sz w:val="16"/>
                <w:szCs w:val="16"/>
              </w:rPr>
              <w:br/>
              <w:t xml:space="preserve">18:00-20:50 </w:t>
            </w:r>
            <w:r w:rsidRPr="00F80FC0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B004</w:t>
            </w:r>
          </w:p>
        </w:tc>
      </w:tr>
      <w:tr w:rsidR="0033425E" w:rsidRPr="00F80FC0" w:rsidTr="006911D7">
        <w:trPr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F80FC0" w:rsidRDefault="006911D7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F80FC0">
              <w:rPr>
                <w:rFonts w:ascii="Times New Roman" w:hAnsi="Times New Roman" w:cs="Times New Roman"/>
                <w:i w:val="0"/>
                <w:sz w:val="16"/>
                <w:szCs w:val="16"/>
              </w:rPr>
              <w:t>IT502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F80FC0" w:rsidRDefault="006911D7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F80FC0">
              <w:rPr>
                <w:rFonts w:ascii="Times New Roman" w:hAnsi="Times New Roman" w:cs="Times New Roman"/>
                <w:i w:val="0"/>
                <w:sz w:val="16"/>
                <w:szCs w:val="16"/>
              </w:rPr>
              <w:t>Bilimsel Araştırma Teknikleri ve Yayın Etiği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F80FC0" w:rsidRDefault="00D14543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F80FC0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3 0 3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F80FC0" w:rsidRDefault="006911D7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F80FC0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  <w:t>Dr. Öğr.Üyesi Mehmet Ali AKTAŞ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F80FC0" w:rsidRDefault="006E5FE9" w:rsidP="006911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29 Mayıs 2018 Salı</w:t>
            </w:r>
            <w:r w:rsidR="006911D7" w:rsidRPr="00F80FC0">
              <w:rPr>
                <w:rFonts w:ascii="Times New Roman" w:hAnsi="Times New Roman" w:cs="Times New Roman"/>
                <w:i w:val="0"/>
                <w:sz w:val="16"/>
                <w:szCs w:val="16"/>
              </w:rPr>
              <w:br/>
              <w:t xml:space="preserve">18:00-20:50 </w:t>
            </w:r>
            <w:r w:rsidR="006911D7" w:rsidRPr="00F80FC0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B004</w:t>
            </w:r>
          </w:p>
        </w:tc>
      </w:tr>
    </w:tbl>
    <w:p w:rsidR="0033425E" w:rsidRPr="00F80FC0" w:rsidRDefault="0033425E" w:rsidP="00334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ar-SA"/>
        </w:rPr>
      </w:pPr>
    </w:p>
    <w:p w:rsidR="00D14543" w:rsidRDefault="00D14543" w:rsidP="00334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ar-SA"/>
        </w:rPr>
      </w:pPr>
    </w:p>
    <w:p w:rsidR="004C450E" w:rsidRPr="00F80FC0" w:rsidRDefault="004C450E" w:rsidP="003342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ar-SA"/>
        </w:rPr>
      </w:pPr>
    </w:p>
    <w:p w:rsidR="0033425E" w:rsidRPr="002F1FC4" w:rsidRDefault="0033425E" w:rsidP="003342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16"/>
          <w:szCs w:val="16"/>
          <w:lang w:eastAsia="ar-SA"/>
        </w:rPr>
      </w:pPr>
      <w:r w:rsidRPr="004C450E">
        <w:rPr>
          <w:rFonts w:ascii="Times New Roman" w:eastAsia="Calibri" w:hAnsi="Times New Roman" w:cs="Times New Roman"/>
          <w:b/>
          <w:bCs/>
          <w:i w:val="0"/>
          <w:iCs w:val="0"/>
          <w:color w:val="FF0000"/>
          <w:sz w:val="16"/>
          <w:szCs w:val="16"/>
          <w:lang w:eastAsia="ar-SA"/>
        </w:rPr>
        <w:t xml:space="preserve">BİLİŞİM TEKNOLOJİLERİ </w:t>
      </w:r>
      <w:r w:rsidRPr="002F1FC4">
        <w:rPr>
          <w:rFonts w:ascii="Times New Roman" w:eastAsia="Calibri" w:hAnsi="Times New Roman" w:cs="Times New Roman"/>
          <w:b/>
          <w:bCs/>
          <w:i w:val="0"/>
          <w:iCs w:val="0"/>
          <w:sz w:val="16"/>
          <w:szCs w:val="16"/>
          <w:lang w:eastAsia="ar-SA"/>
        </w:rPr>
        <w:t xml:space="preserve">ANA BİLİM DALI TEZSİZ YÜKSEK LİSANS </w:t>
      </w:r>
      <w:r w:rsidR="00D14543" w:rsidRPr="002F1FC4">
        <w:rPr>
          <w:rFonts w:ascii="Times New Roman" w:eastAsia="Calibri" w:hAnsi="Times New Roman" w:cs="Times New Roman"/>
          <w:b/>
          <w:bCs/>
          <w:i w:val="0"/>
          <w:iCs w:val="0"/>
          <w:sz w:val="16"/>
          <w:szCs w:val="16"/>
          <w:lang w:eastAsia="ar-SA"/>
        </w:rPr>
        <w:t>PROGRAMI 2017-2018 BAHAR</w:t>
      </w:r>
      <w:r w:rsidRPr="002F1FC4">
        <w:rPr>
          <w:rFonts w:ascii="Times New Roman" w:eastAsia="Calibri" w:hAnsi="Times New Roman" w:cs="Times New Roman"/>
          <w:b/>
          <w:bCs/>
          <w:i w:val="0"/>
          <w:iCs w:val="0"/>
          <w:sz w:val="16"/>
          <w:szCs w:val="16"/>
          <w:lang w:eastAsia="ar-SA"/>
        </w:rPr>
        <w:t xml:space="preserve"> YARIYILI FİNAL SINAV TAKVİMİ</w:t>
      </w:r>
    </w:p>
    <w:p w:rsidR="0033425E" w:rsidRPr="002F1FC4" w:rsidRDefault="0033425E" w:rsidP="003342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16"/>
          <w:szCs w:val="16"/>
          <w:lang w:eastAsia="ar-SA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851"/>
        <w:gridCol w:w="2977"/>
        <w:gridCol w:w="1984"/>
      </w:tblGrid>
      <w:tr w:rsidR="0033425E" w:rsidRPr="002F1FC4" w:rsidTr="000B1900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Dersin Kodu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Dersin Adı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Kredi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33425E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ar-SA"/>
              </w:rPr>
              <w:t>Öğretim Üyesi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543EBB" w:rsidP="003342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16"/>
                <w:szCs w:val="16"/>
                <w:lang w:eastAsia="ar-SA"/>
              </w:rPr>
              <w:t>Günü, Tarihi,  Saati ve Yeri</w:t>
            </w:r>
          </w:p>
        </w:tc>
      </w:tr>
      <w:tr w:rsidR="0033425E" w:rsidRPr="002F1FC4" w:rsidTr="000B190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E64427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2F1FC4">
              <w:rPr>
                <w:rFonts w:ascii="Times New Roman" w:hAnsi="Times New Roman" w:cs="Times New Roman"/>
                <w:i w:val="0"/>
                <w:sz w:val="16"/>
                <w:szCs w:val="16"/>
              </w:rPr>
              <w:t>IT562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27" w:rsidRPr="002F1FC4" w:rsidRDefault="00E64427" w:rsidP="0033425E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2F1FC4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Evrimsel Hesaplama </w:t>
            </w:r>
          </w:p>
          <w:p w:rsidR="0033425E" w:rsidRPr="002F1FC4" w:rsidRDefault="00E64427" w:rsidP="00AF0D60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2F1FC4">
              <w:rPr>
                <w:rFonts w:ascii="Times New Roman" w:hAnsi="Times New Roman" w:cs="Times New Roman"/>
                <w:i w:val="0"/>
                <w:sz w:val="16"/>
                <w:szCs w:val="16"/>
              </w:rPr>
              <w:t>ve Programlama</w:t>
            </w:r>
            <w:r w:rsidR="002A7CF0" w:rsidRPr="002F1FC4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="002A7CF0" w:rsidRPr="002F1FC4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highlight w:val="yellow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E64427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 xml:space="preserve">3 0 3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2A7CF0" w:rsidP="002A7CF0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Dr.</w:t>
            </w:r>
            <w:r w:rsidR="00E64427"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 xml:space="preserve">Öğr.Üyesi </w:t>
            </w:r>
            <w:r w:rsidR="00E64427" w:rsidRPr="002F1FC4">
              <w:rPr>
                <w:rFonts w:ascii="Times New Roman" w:hAnsi="Times New Roman" w:cs="Times New Roman"/>
                <w:i w:val="0"/>
                <w:sz w:val="16"/>
                <w:szCs w:val="16"/>
              </w:rPr>
              <w:t>Omid SHARIFI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E64427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28 Mayıs 2018 Pazartesi</w:t>
            </w: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br/>
              <w:t xml:space="preserve">18:00-21:00 </w:t>
            </w:r>
            <w:r w:rsidRPr="002F1FC4">
              <w:rPr>
                <w:rFonts w:ascii="Times New Roman" w:eastAsia="Calibri" w:hAnsi="Times New Roman" w:cs="Times New Roman"/>
                <w:b/>
                <w:i w:val="0"/>
                <w:iCs w:val="0"/>
                <w:sz w:val="16"/>
                <w:szCs w:val="16"/>
              </w:rPr>
              <w:t>B003</w:t>
            </w:r>
          </w:p>
        </w:tc>
      </w:tr>
      <w:tr w:rsidR="0033425E" w:rsidRPr="002F1FC4" w:rsidTr="000B190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2F1FC4" w:rsidRDefault="00E64427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IT551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2F1FC4" w:rsidRDefault="00E64427" w:rsidP="00AF0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Bilgisayar Ağları</w:t>
            </w:r>
            <w:r w:rsidR="002A7CF0" w:rsidRPr="002F1FC4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 xml:space="preserve"> </w:t>
            </w:r>
            <w:r w:rsidR="002A7CF0" w:rsidRPr="002F1FC4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highlight w:val="yellow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E64427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2F1FC4" w:rsidRDefault="00E64427" w:rsidP="002A7C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 xml:space="preserve">Dr.Öğr.Üyesi </w:t>
            </w:r>
            <w:r w:rsidRPr="002F1FC4">
              <w:rPr>
                <w:rFonts w:ascii="Times New Roman" w:hAnsi="Times New Roman" w:cs="Times New Roman"/>
                <w:i w:val="0"/>
                <w:sz w:val="16"/>
                <w:szCs w:val="16"/>
              </w:rPr>
              <w:t>Omid SHARIFI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2F1FC4" w:rsidRDefault="00E64427" w:rsidP="00E644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30 Mayıs 2018 Çarşamba</w:t>
            </w: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br/>
              <w:t xml:space="preserve">18:00-21:00 </w:t>
            </w:r>
            <w:r w:rsidRPr="002F1FC4">
              <w:rPr>
                <w:rFonts w:ascii="Times New Roman" w:eastAsia="Calibri" w:hAnsi="Times New Roman" w:cs="Times New Roman"/>
                <w:b/>
                <w:i w:val="0"/>
                <w:iCs w:val="0"/>
                <w:sz w:val="16"/>
                <w:szCs w:val="16"/>
              </w:rPr>
              <w:t>B004</w:t>
            </w:r>
          </w:p>
        </w:tc>
      </w:tr>
      <w:tr w:rsidR="0033425E" w:rsidRPr="002F1FC4" w:rsidTr="000B190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E64427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2F1FC4">
              <w:rPr>
                <w:rFonts w:ascii="Times New Roman" w:hAnsi="Times New Roman" w:cs="Times New Roman"/>
                <w:i w:val="0"/>
                <w:sz w:val="16"/>
                <w:szCs w:val="16"/>
              </w:rPr>
              <w:t>IT564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E64427" w:rsidP="00AF0D60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2F1FC4">
              <w:rPr>
                <w:rFonts w:ascii="Times New Roman" w:hAnsi="Times New Roman" w:cs="Times New Roman"/>
                <w:i w:val="0"/>
                <w:sz w:val="16"/>
                <w:szCs w:val="16"/>
              </w:rPr>
              <w:t>Uygulamalı Grafik ve Tanıtma Teknikleri</w:t>
            </w:r>
            <w:r w:rsidR="002A7CF0" w:rsidRPr="002F1FC4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="002A7CF0" w:rsidRPr="002F1FC4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highlight w:val="yellow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E64427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E64427" w:rsidP="0033425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Dr.Öğr.Üyesi Mehmet Ali AKTAŞ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E64427" w:rsidP="00E64427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31 Mayıs 2018 Perşembe</w:t>
            </w: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br/>
              <w:t xml:space="preserve">18:00-21:00 </w:t>
            </w:r>
            <w:r w:rsidRPr="002F1FC4">
              <w:rPr>
                <w:rFonts w:ascii="Times New Roman" w:eastAsia="Calibri" w:hAnsi="Times New Roman" w:cs="Times New Roman"/>
                <w:b/>
                <w:i w:val="0"/>
                <w:iCs w:val="0"/>
                <w:sz w:val="16"/>
                <w:szCs w:val="16"/>
              </w:rPr>
              <w:t>B004</w:t>
            </w:r>
          </w:p>
        </w:tc>
      </w:tr>
      <w:tr w:rsidR="002A7CF0" w:rsidRPr="002F1FC4" w:rsidTr="00AB796F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F0" w:rsidRPr="002F1FC4" w:rsidRDefault="002A7CF0" w:rsidP="002A7C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IT508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F0" w:rsidRPr="002F1FC4" w:rsidRDefault="002A7CF0" w:rsidP="00AF0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Biyometrik Sistemler </w:t>
            </w:r>
            <w:r w:rsidRPr="002F1FC4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highlight w:val="yellow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0" w:rsidRPr="002F1FC4" w:rsidRDefault="002A7CF0" w:rsidP="002A7C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0" w:rsidRPr="002F1FC4" w:rsidRDefault="002A7CF0" w:rsidP="002A7CF0">
            <w:pPr>
              <w:rPr>
                <w:i w:val="0"/>
                <w:sz w:val="16"/>
                <w:szCs w:val="16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 xml:space="preserve">Dr.Öğr.Üyesi Maryam </w:t>
            </w:r>
            <w:r w:rsidRPr="002F1FC4">
              <w:rPr>
                <w:i w:val="0"/>
                <w:sz w:val="16"/>
                <w:szCs w:val="16"/>
              </w:rPr>
              <w:t xml:space="preserve"> </w:t>
            </w: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ESKANDARI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F0" w:rsidRPr="002F1FC4" w:rsidRDefault="002A7CF0" w:rsidP="002A7C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29 Mayıs 2018 Salı</w:t>
            </w: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br/>
              <w:t xml:space="preserve">18:00-20:50 </w:t>
            </w:r>
            <w:r w:rsidRPr="002F1FC4">
              <w:rPr>
                <w:rFonts w:ascii="Times New Roman" w:eastAsia="Calibri" w:hAnsi="Times New Roman" w:cs="Times New Roman"/>
                <w:b/>
                <w:i w:val="0"/>
                <w:iCs w:val="0"/>
                <w:sz w:val="16"/>
                <w:szCs w:val="16"/>
              </w:rPr>
              <w:t>B003</w:t>
            </w:r>
          </w:p>
        </w:tc>
      </w:tr>
      <w:tr w:rsidR="002A7CF0" w:rsidRPr="002F1FC4" w:rsidTr="00AB796F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F0" w:rsidRPr="002F1FC4" w:rsidRDefault="002A7CF0" w:rsidP="002A7C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hAnsi="Times New Roman" w:cs="Times New Roman"/>
                <w:i w:val="0"/>
                <w:sz w:val="16"/>
                <w:szCs w:val="16"/>
              </w:rPr>
              <w:t>IT568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F0" w:rsidRPr="002F1FC4" w:rsidRDefault="002A7CF0" w:rsidP="00AF0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Kriptografi ve Ağ Güvenliği </w:t>
            </w:r>
            <w:r w:rsidRPr="002F1FC4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highlight w:val="yellow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0" w:rsidRPr="002F1FC4" w:rsidRDefault="002A7CF0" w:rsidP="002A7C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F0" w:rsidRPr="002F1FC4" w:rsidRDefault="002A7CF0" w:rsidP="002A7CF0">
            <w:pPr>
              <w:rPr>
                <w:i w:val="0"/>
                <w:sz w:val="16"/>
                <w:szCs w:val="16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 xml:space="preserve">Dr.Öğr.Üyesi Maryam </w:t>
            </w:r>
            <w:r w:rsidRPr="002F1FC4">
              <w:rPr>
                <w:i w:val="0"/>
                <w:sz w:val="16"/>
                <w:szCs w:val="16"/>
              </w:rPr>
              <w:t xml:space="preserve"> </w:t>
            </w: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ESKANDARI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F0" w:rsidRPr="002F1FC4" w:rsidRDefault="002A7CF0" w:rsidP="002A7C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01 Haziran 2018 Cuma</w:t>
            </w:r>
            <w:r w:rsidRPr="002F1FC4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br/>
              <w:t>13:00-16:00</w:t>
            </w: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 xml:space="preserve"> </w:t>
            </w:r>
            <w:r w:rsidRPr="002F1FC4">
              <w:rPr>
                <w:rFonts w:ascii="Times New Roman" w:eastAsia="Calibri" w:hAnsi="Times New Roman" w:cs="Times New Roman"/>
                <w:b/>
                <w:i w:val="0"/>
                <w:iCs w:val="0"/>
                <w:sz w:val="16"/>
                <w:szCs w:val="16"/>
              </w:rPr>
              <w:t>B004</w:t>
            </w:r>
          </w:p>
        </w:tc>
      </w:tr>
      <w:tr w:rsidR="0033425E" w:rsidRPr="002F1FC4" w:rsidTr="000B1900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2F1FC4" w:rsidRDefault="002A7CF0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IT502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2F1FC4" w:rsidRDefault="002A7CF0" w:rsidP="00E33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Bilimsel Araştırma Teknikleri ve Yayın Etiği </w:t>
            </w:r>
            <w:r w:rsidRPr="002F1FC4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highlight w:val="yellow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E" w:rsidRPr="002F1FC4" w:rsidRDefault="00E64427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3 0 3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2F1FC4" w:rsidRDefault="002A7CF0" w:rsidP="00334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>Dr.Öğr.Üyesi Mehmet Ali AKTAŞ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5E" w:rsidRPr="002F1FC4" w:rsidRDefault="002A7CF0" w:rsidP="002A7C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</w:pPr>
            <w:r w:rsidRPr="002F1FC4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t>04 Haziran 2018 Pazartesi</w:t>
            </w:r>
            <w:r w:rsidRPr="002F1FC4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  <w:lang w:eastAsia="ar-SA"/>
              </w:rPr>
              <w:br/>
              <w:t>13:00-16:00</w:t>
            </w:r>
            <w:r w:rsidRPr="002F1FC4">
              <w:rPr>
                <w:rFonts w:ascii="Times New Roman" w:eastAsia="Calibri" w:hAnsi="Times New Roman" w:cs="Times New Roman"/>
                <w:i w:val="0"/>
                <w:iCs w:val="0"/>
                <w:sz w:val="16"/>
                <w:szCs w:val="16"/>
              </w:rPr>
              <w:t xml:space="preserve"> </w:t>
            </w:r>
            <w:r w:rsidRPr="002F1FC4">
              <w:rPr>
                <w:rFonts w:ascii="Times New Roman" w:eastAsia="Calibri" w:hAnsi="Times New Roman" w:cs="Times New Roman"/>
                <w:b/>
                <w:i w:val="0"/>
                <w:iCs w:val="0"/>
                <w:sz w:val="16"/>
                <w:szCs w:val="16"/>
              </w:rPr>
              <w:t>B003</w:t>
            </w:r>
          </w:p>
        </w:tc>
      </w:tr>
    </w:tbl>
    <w:p w:rsidR="0033425E" w:rsidRPr="00F80FC0" w:rsidRDefault="0033425E" w:rsidP="00EE5B12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0" w:name="_GoBack"/>
      <w:bookmarkEnd w:id="0"/>
    </w:p>
    <w:sectPr w:rsidR="0033425E" w:rsidRPr="00F8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61" w:rsidRDefault="00A06E61" w:rsidP="00160B4F">
      <w:pPr>
        <w:spacing w:after="0" w:line="240" w:lineRule="auto"/>
      </w:pPr>
      <w:r>
        <w:separator/>
      </w:r>
    </w:p>
  </w:endnote>
  <w:endnote w:type="continuationSeparator" w:id="0">
    <w:p w:rsidR="00A06E61" w:rsidRDefault="00A06E61" w:rsidP="0016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61" w:rsidRDefault="00A06E61" w:rsidP="00160B4F">
      <w:pPr>
        <w:spacing w:after="0" w:line="240" w:lineRule="auto"/>
      </w:pPr>
      <w:r>
        <w:separator/>
      </w:r>
    </w:p>
  </w:footnote>
  <w:footnote w:type="continuationSeparator" w:id="0">
    <w:p w:rsidR="00A06E61" w:rsidRDefault="00A06E61" w:rsidP="00160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4F"/>
    <w:rsid w:val="0000694B"/>
    <w:rsid w:val="0002459F"/>
    <w:rsid w:val="00034B50"/>
    <w:rsid w:val="00042504"/>
    <w:rsid w:val="00043ADA"/>
    <w:rsid w:val="0005087E"/>
    <w:rsid w:val="00055C52"/>
    <w:rsid w:val="000648AE"/>
    <w:rsid w:val="000658F0"/>
    <w:rsid w:val="000769A6"/>
    <w:rsid w:val="000952F1"/>
    <w:rsid w:val="000B1900"/>
    <w:rsid w:val="000E4682"/>
    <w:rsid w:val="000F621D"/>
    <w:rsid w:val="00101CC0"/>
    <w:rsid w:val="00123A48"/>
    <w:rsid w:val="00125A7C"/>
    <w:rsid w:val="00140F1A"/>
    <w:rsid w:val="00160B4F"/>
    <w:rsid w:val="00172824"/>
    <w:rsid w:val="00177F82"/>
    <w:rsid w:val="001850F9"/>
    <w:rsid w:val="00191537"/>
    <w:rsid w:val="0019401B"/>
    <w:rsid w:val="001A1829"/>
    <w:rsid w:val="001A2A7B"/>
    <w:rsid w:val="001A4E01"/>
    <w:rsid w:val="001B3033"/>
    <w:rsid w:val="001C190D"/>
    <w:rsid w:val="00210EA9"/>
    <w:rsid w:val="0021195D"/>
    <w:rsid w:val="00221FE7"/>
    <w:rsid w:val="00251903"/>
    <w:rsid w:val="00280CB1"/>
    <w:rsid w:val="00286665"/>
    <w:rsid w:val="002919E4"/>
    <w:rsid w:val="002938D3"/>
    <w:rsid w:val="002A7CF0"/>
    <w:rsid w:val="002B20EB"/>
    <w:rsid w:val="002B5950"/>
    <w:rsid w:val="002B61CE"/>
    <w:rsid w:val="002C21FC"/>
    <w:rsid w:val="002C2211"/>
    <w:rsid w:val="002D67C2"/>
    <w:rsid w:val="002E0DDA"/>
    <w:rsid w:val="002E4768"/>
    <w:rsid w:val="002F1FC4"/>
    <w:rsid w:val="00316232"/>
    <w:rsid w:val="00317DDA"/>
    <w:rsid w:val="0033425E"/>
    <w:rsid w:val="00353B2E"/>
    <w:rsid w:val="0039469A"/>
    <w:rsid w:val="00394A09"/>
    <w:rsid w:val="003B0930"/>
    <w:rsid w:val="003B2CCC"/>
    <w:rsid w:val="003B4344"/>
    <w:rsid w:val="003C5127"/>
    <w:rsid w:val="003F02C9"/>
    <w:rsid w:val="003F133F"/>
    <w:rsid w:val="0040361E"/>
    <w:rsid w:val="00406BBE"/>
    <w:rsid w:val="0043217E"/>
    <w:rsid w:val="004B32A9"/>
    <w:rsid w:val="004C450E"/>
    <w:rsid w:val="004D5E75"/>
    <w:rsid w:val="004E3E70"/>
    <w:rsid w:val="00543EBB"/>
    <w:rsid w:val="00552E21"/>
    <w:rsid w:val="00572BA7"/>
    <w:rsid w:val="00573E2D"/>
    <w:rsid w:val="0058489D"/>
    <w:rsid w:val="005B109D"/>
    <w:rsid w:val="005C58CD"/>
    <w:rsid w:val="006049D0"/>
    <w:rsid w:val="0064179B"/>
    <w:rsid w:val="00641FE9"/>
    <w:rsid w:val="00670F9B"/>
    <w:rsid w:val="00672777"/>
    <w:rsid w:val="0068540D"/>
    <w:rsid w:val="006911D7"/>
    <w:rsid w:val="006930C2"/>
    <w:rsid w:val="006A3B71"/>
    <w:rsid w:val="006A538B"/>
    <w:rsid w:val="006E5FE9"/>
    <w:rsid w:val="00737092"/>
    <w:rsid w:val="007434EF"/>
    <w:rsid w:val="0077519A"/>
    <w:rsid w:val="00780433"/>
    <w:rsid w:val="0078068F"/>
    <w:rsid w:val="0078201B"/>
    <w:rsid w:val="007914A6"/>
    <w:rsid w:val="00792DE2"/>
    <w:rsid w:val="007A686B"/>
    <w:rsid w:val="007D3A6B"/>
    <w:rsid w:val="007D4DB6"/>
    <w:rsid w:val="007E19BD"/>
    <w:rsid w:val="007F0A7E"/>
    <w:rsid w:val="008306C3"/>
    <w:rsid w:val="00850340"/>
    <w:rsid w:val="008509E4"/>
    <w:rsid w:val="00852BA8"/>
    <w:rsid w:val="00864CCD"/>
    <w:rsid w:val="008718AC"/>
    <w:rsid w:val="00880001"/>
    <w:rsid w:val="008B4966"/>
    <w:rsid w:val="008B506A"/>
    <w:rsid w:val="008B60F2"/>
    <w:rsid w:val="008D49C6"/>
    <w:rsid w:val="00904256"/>
    <w:rsid w:val="0093050A"/>
    <w:rsid w:val="00932691"/>
    <w:rsid w:val="0093628C"/>
    <w:rsid w:val="00940F10"/>
    <w:rsid w:val="009628FD"/>
    <w:rsid w:val="009B3F27"/>
    <w:rsid w:val="009F2329"/>
    <w:rsid w:val="00A06E61"/>
    <w:rsid w:val="00A15805"/>
    <w:rsid w:val="00A26467"/>
    <w:rsid w:val="00A2698A"/>
    <w:rsid w:val="00A5790E"/>
    <w:rsid w:val="00A755B4"/>
    <w:rsid w:val="00A770D0"/>
    <w:rsid w:val="00A8740A"/>
    <w:rsid w:val="00AA285F"/>
    <w:rsid w:val="00AC2ED9"/>
    <w:rsid w:val="00AF0D60"/>
    <w:rsid w:val="00AF278F"/>
    <w:rsid w:val="00B21061"/>
    <w:rsid w:val="00B655C3"/>
    <w:rsid w:val="00B77045"/>
    <w:rsid w:val="00BC604D"/>
    <w:rsid w:val="00BD724F"/>
    <w:rsid w:val="00BE2534"/>
    <w:rsid w:val="00BF051B"/>
    <w:rsid w:val="00C076D0"/>
    <w:rsid w:val="00C14C27"/>
    <w:rsid w:val="00C14FEC"/>
    <w:rsid w:val="00C75DB0"/>
    <w:rsid w:val="00C80580"/>
    <w:rsid w:val="00CB0481"/>
    <w:rsid w:val="00CC70B9"/>
    <w:rsid w:val="00CE62B2"/>
    <w:rsid w:val="00CF6BF3"/>
    <w:rsid w:val="00D00C1B"/>
    <w:rsid w:val="00D11FDD"/>
    <w:rsid w:val="00D14543"/>
    <w:rsid w:val="00D215F4"/>
    <w:rsid w:val="00D33FBD"/>
    <w:rsid w:val="00D40CAF"/>
    <w:rsid w:val="00D6080E"/>
    <w:rsid w:val="00D722A2"/>
    <w:rsid w:val="00D77FF3"/>
    <w:rsid w:val="00D8397B"/>
    <w:rsid w:val="00D85AB3"/>
    <w:rsid w:val="00DC5B89"/>
    <w:rsid w:val="00DE58E6"/>
    <w:rsid w:val="00E229FF"/>
    <w:rsid w:val="00E339EB"/>
    <w:rsid w:val="00E55641"/>
    <w:rsid w:val="00E64427"/>
    <w:rsid w:val="00E66B82"/>
    <w:rsid w:val="00E73301"/>
    <w:rsid w:val="00E752BD"/>
    <w:rsid w:val="00E77FA3"/>
    <w:rsid w:val="00E821AD"/>
    <w:rsid w:val="00E8339B"/>
    <w:rsid w:val="00EB233C"/>
    <w:rsid w:val="00EC193D"/>
    <w:rsid w:val="00EC291A"/>
    <w:rsid w:val="00EE5B12"/>
    <w:rsid w:val="00EE6588"/>
    <w:rsid w:val="00EF6E8A"/>
    <w:rsid w:val="00F331C6"/>
    <w:rsid w:val="00F50150"/>
    <w:rsid w:val="00F558C9"/>
    <w:rsid w:val="00F77E09"/>
    <w:rsid w:val="00F80FC0"/>
    <w:rsid w:val="00F94250"/>
    <w:rsid w:val="00FC4D8F"/>
    <w:rsid w:val="00FD3F79"/>
    <w:rsid w:val="00FD5653"/>
    <w:rsid w:val="00FE0209"/>
    <w:rsid w:val="00FF007E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8E74"/>
  <w15:docId w15:val="{38C507D4-6C59-4F83-93C8-27543A6C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588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770D0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70D0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70D0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770D0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70D0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770D0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770D0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770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770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770D0"/>
    <w:rPr>
      <w:b/>
      <w:bCs/>
      <w:color w:val="0075A2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770D0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70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ltyaz">
    <w:name w:val="Subtitle"/>
    <w:basedOn w:val="Normal"/>
    <w:next w:val="Normal"/>
    <w:link w:val="AltyazChar"/>
    <w:uiPriority w:val="11"/>
    <w:qFormat/>
    <w:rsid w:val="00A770D0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770D0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Gl">
    <w:name w:val="Strong"/>
    <w:uiPriority w:val="22"/>
    <w:qFormat/>
    <w:rsid w:val="00A770D0"/>
    <w:rPr>
      <w:b/>
      <w:bCs/>
      <w:spacing w:val="0"/>
    </w:rPr>
  </w:style>
  <w:style w:type="character" w:styleId="Vurgu">
    <w:name w:val="Emphasis"/>
    <w:uiPriority w:val="20"/>
    <w:qFormat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ralkYok">
    <w:name w:val="No Spacing"/>
    <w:basedOn w:val="Normal"/>
    <w:uiPriority w:val="1"/>
    <w:qFormat/>
    <w:rsid w:val="00A770D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770D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A770D0"/>
    <w:rPr>
      <w:i w:val="0"/>
      <w:iCs w:val="0"/>
      <w:color w:val="0075A2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A770D0"/>
    <w:rPr>
      <w:color w:val="0075A2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770D0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HafifVurgulama">
    <w:name w:val="Subtle Emphasis"/>
    <w:uiPriority w:val="19"/>
    <w:qFormat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GlVurgulama">
    <w:name w:val="Intense Emphasis"/>
    <w:uiPriority w:val="21"/>
    <w:qFormat/>
    <w:rsid w:val="00A770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HafifBavuru">
    <w:name w:val="Subtle Reference"/>
    <w:uiPriority w:val="31"/>
    <w:qFormat/>
    <w:rsid w:val="00A770D0"/>
    <w:rPr>
      <w:i/>
      <w:iCs/>
      <w:smallCaps/>
      <w:color w:val="009DD9" w:themeColor="accent2"/>
      <w:u w:color="009DD9" w:themeColor="accent2"/>
    </w:rPr>
  </w:style>
  <w:style w:type="character" w:styleId="GlBavuru">
    <w:name w:val="Intense Reference"/>
    <w:uiPriority w:val="32"/>
    <w:qFormat/>
    <w:rsid w:val="00A770D0"/>
    <w:rPr>
      <w:b/>
      <w:bCs/>
      <w:i/>
      <w:iCs/>
      <w:smallCaps/>
      <w:color w:val="009DD9" w:themeColor="accent2"/>
      <w:u w:color="009DD9" w:themeColor="accent2"/>
    </w:rPr>
  </w:style>
  <w:style w:type="character" w:styleId="KitapBal">
    <w:name w:val="Book Title"/>
    <w:uiPriority w:val="33"/>
    <w:qFormat/>
    <w:rsid w:val="00A770D0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770D0"/>
    <w:pPr>
      <w:outlineLvl w:val="9"/>
    </w:pPr>
    <w:rPr>
      <w:lang w:bidi="en-US"/>
    </w:rPr>
  </w:style>
  <w:style w:type="table" w:customStyle="1" w:styleId="TabloKlavuzu1">
    <w:name w:val="Tablo Kılavuzu1"/>
    <w:basedOn w:val="NormalTablo"/>
    <w:next w:val="TabloKlavuzu"/>
    <w:uiPriority w:val="39"/>
    <w:rsid w:val="0088000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8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BA7"/>
    <w:rPr>
      <w:rFonts w:ascii="Segoe UI" w:hAnsi="Segoe UI" w:cs="Segoe UI"/>
      <w:i/>
      <w:iCs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6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B4F"/>
    <w:rPr>
      <w:i/>
      <w:i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6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0B4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Windows Kullanıcısı</cp:lastModifiedBy>
  <cp:revision>8</cp:revision>
  <cp:lastPrinted>2018-03-20T05:29:00Z</cp:lastPrinted>
  <dcterms:created xsi:type="dcterms:W3CDTF">2018-05-17T07:57:00Z</dcterms:created>
  <dcterms:modified xsi:type="dcterms:W3CDTF">2018-05-17T08:06:00Z</dcterms:modified>
</cp:coreProperties>
</file>