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4B286A" w:rsidRDefault="00872F63" w:rsidP="00872F63">
      <w:pPr>
        <w:spacing w:after="0" w:line="240" w:lineRule="auto"/>
        <w:rPr>
          <w:rFonts w:ascii="Times New Roman" w:eastAsia="Times New Roman" w:hAnsi="Times New Roman"/>
          <w:b/>
          <w:i/>
          <w:iCs/>
          <w:sz w:val="18"/>
          <w:szCs w:val="18"/>
          <w:lang w:eastAsia="tr-TR"/>
        </w:rPr>
      </w:pPr>
      <w:r w:rsidRPr="004B286A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Bilişim Teknolojileri </w:t>
      </w:r>
      <w:r w:rsidRPr="004B286A">
        <w:rPr>
          <w:rFonts w:ascii="Times New Roman" w:eastAsia="Times New Roman" w:hAnsi="Times New Roman"/>
          <w:b/>
          <w:sz w:val="18"/>
          <w:szCs w:val="18"/>
          <w:lang w:eastAsia="tr-TR"/>
        </w:rPr>
        <w:t>Tezsiz Yüksek Lisans Programı 2018-2019 Bahar Yarıyılı Haftalık Ders Programı</w:t>
      </w: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3119"/>
        <w:gridCol w:w="993"/>
        <w:gridCol w:w="2125"/>
      </w:tblGrid>
      <w:tr w:rsidR="00872F63" w:rsidRPr="005E3515" w:rsidTr="00C2396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line="20" w:lineRule="atLeast"/>
              <w:rPr>
                <w:rFonts w:ascii="Times New Roman" w:hAnsi="Times New Roman"/>
                <w:i/>
                <w:color w:val="222222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</w:rPr>
              <w:t>IT501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line="20" w:lineRule="atLeast"/>
              <w:rPr>
                <w:rFonts w:ascii="Times New Roman" w:hAnsi="Times New Roman"/>
                <w:i/>
                <w:color w:val="222222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</w:rPr>
              <w:t>Bilgisayar Becerileri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line="20" w:lineRule="atLeast"/>
              <w:rPr>
                <w:rFonts w:ascii="Times New Roman" w:hAnsi="Times New Roman"/>
                <w:i/>
                <w:color w:val="222222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Dr.Öğr.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line="20" w:lineRule="atLeast"/>
              <w:jc w:val="center"/>
              <w:rPr>
                <w:rFonts w:ascii="Times New Roman" w:hAnsi="Times New Roman"/>
                <w:i/>
                <w:color w:val="222222"/>
                <w:sz w:val="18"/>
                <w:szCs w:val="18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B104</w:t>
            </w:r>
          </w:p>
        </w:tc>
      </w:tr>
      <w:tr w:rsidR="00872F63" w:rsidRPr="005E3515" w:rsidTr="007D70B1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IT562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Evrimsel Hesaplama ve Programlama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Dr.Öğr. Üyesi </w:t>
            </w:r>
            <w:proofErr w:type="spellStart"/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Omid</w:t>
            </w:r>
            <w:proofErr w:type="spellEnd"/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7D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7D70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872F63" w:rsidRPr="005E3515" w:rsidRDefault="00872F63" w:rsidP="007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B104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IT508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Biyometrik</w:t>
            </w:r>
            <w:proofErr w:type="spellEnd"/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Sistemler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Dr.Öğr. Üyesi </w:t>
            </w: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Maryam ESKANDARI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B104</w:t>
            </w:r>
          </w:p>
        </w:tc>
      </w:tr>
      <w:tr w:rsidR="00872F63" w:rsidRPr="005E3515" w:rsidTr="00C23960">
        <w:trPr>
          <w:trHeight w:val="55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IT564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Uygulamalı Grafik ve Tanıtma Teknikleri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Dr.Öğr.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7D7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7D70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872F63" w:rsidRPr="005E3515" w:rsidRDefault="00872F63" w:rsidP="007D70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B104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IT522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Yazılım Mühendisliği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Dr.Öğr.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B104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IT591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Proje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72F63" w:rsidRDefault="00872F63" w:rsidP="001C33C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72F63" w:rsidRPr="004B286A" w:rsidRDefault="00872F63" w:rsidP="00872F63">
      <w:pPr>
        <w:spacing w:after="0" w:line="240" w:lineRule="auto"/>
        <w:rPr>
          <w:rFonts w:ascii="Times New Roman" w:eastAsia="Times New Roman" w:hAnsi="Times New Roman"/>
          <w:b/>
          <w:i/>
          <w:iCs/>
          <w:sz w:val="18"/>
          <w:szCs w:val="18"/>
          <w:lang w:eastAsia="tr-TR"/>
        </w:rPr>
      </w:pPr>
      <w:r w:rsidRPr="004B286A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İnşaat Mühendisliği </w:t>
      </w:r>
      <w:r w:rsidRPr="004B286A">
        <w:rPr>
          <w:rFonts w:ascii="Times New Roman" w:eastAsia="Times New Roman" w:hAnsi="Times New Roman"/>
          <w:b/>
          <w:sz w:val="18"/>
          <w:szCs w:val="18"/>
          <w:lang w:eastAsia="tr-TR"/>
        </w:rPr>
        <w:t>Tezli Yüksek Lisans Programı 2018-2019 Bahar Yarıyılı Haftalık Ders Programı</w:t>
      </w: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3119"/>
        <w:gridCol w:w="993"/>
        <w:gridCol w:w="2125"/>
      </w:tblGrid>
      <w:tr w:rsidR="00872F63" w:rsidRPr="005E3515" w:rsidTr="00C2396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FIM 639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Yol Drenaj Sistemleri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17:00-20:00-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B106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FIM 645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Havaalanı Mühendisliğine Giriş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17:00-20:00-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B106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FİM 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 xml:space="preserve">Baraj </w:t>
            </w:r>
            <w:proofErr w:type="spellStart"/>
            <w:r w:rsidRPr="005E3515">
              <w:rPr>
                <w:rFonts w:ascii="Times New Roman" w:hAnsi="Times New Roman"/>
                <w:sz w:val="18"/>
                <w:szCs w:val="18"/>
              </w:rPr>
              <w:t>Geotekniği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sz w:val="18"/>
                <w:szCs w:val="18"/>
                <w:lang w:eastAsia="tr-TR"/>
              </w:rPr>
              <w:t>Prof. Dr. Aziz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17:00-20:00-</w:t>
            </w:r>
            <w:r w:rsidRPr="005E351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B106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FIM 651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 xml:space="preserve">Tünel </w:t>
            </w:r>
            <w:proofErr w:type="spellStart"/>
            <w:r w:rsidRPr="005E3515">
              <w:rPr>
                <w:rFonts w:ascii="Times New Roman" w:hAnsi="Times New Roman"/>
                <w:sz w:val="18"/>
                <w:szCs w:val="18"/>
              </w:rPr>
              <w:t>Geotekniği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hAnsi="Times New Roman"/>
                <w:sz w:val="18"/>
                <w:szCs w:val="18"/>
                <w:lang w:eastAsia="tr-TR"/>
              </w:rPr>
              <w:t>Prof. Dr. Aziz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17:00-20:00-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ar-SA"/>
              </w:rPr>
              <w:t xml:space="preserve">B106 </w:t>
            </w:r>
          </w:p>
        </w:tc>
      </w:tr>
      <w:tr w:rsidR="0048503A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3A" w:rsidRPr="005E3515" w:rsidRDefault="0048503A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FİM 63</w:t>
            </w: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3A" w:rsidRPr="005E3515" w:rsidRDefault="0048503A" w:rsidP="00C23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Tünel Teknolojisi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A" w:rsidRPr="005E3515" w:rsidRDefault="00ED2F26" w:rsidP="00C23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3A" w:rsidRPr="005E3515" w:rsidRDefault="00ED2F26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26" w:rsidRPr="005E3515" w:rsidRDefault="00ED2F26" w:rsidP="00ED2F2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48503A" w:rsidRPr="005E3515" w:rsidRDefault="00ED2F26" w:rsidP="00ED2F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3515">
              <w:rPr>
                <w:rFonts w:ascii="Times New Roman" w:hAnsi="Times New Roman"/>
                <w:sz w:val="18"/>
                <w:szCs w:val="18"/>
              </w:rPr>
              <w:t>17:00</w:t>
            </w:r>
            <w:proofErr w:type="gramEnd"/>
            <w:r w:rsidRPr="005E3515">
              <w:rPr>
                <w:rFonts w:ascii="Times New Roman" w:hAnsi="Times New Roman"/>
                <w:sz w:val="18"/>
                <w:szCs w:val="18"/>
              </w:rPr>
              <w:t>-20:00-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ar-SA"/>
              </w:rPr>
              <w:t>B106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FİM 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Seminer Dersine Kayıt Yaptıran Öğrenciler Tarafından Hazırlanacak Sunum, Öğretim Üyeleri Tarafından Değerlendirilecektir.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2F63" w:rsidRPr="005E3515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FİM599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Tez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tr-TR"/>
              </w:rPr>
            </w:pPr>
            <w:r w:rsidRPr="005E351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5E3515" w:rsidRDefault="00872F63" w:rsidP="00C239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E35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872F63" w:rsidRDefault="00872F63" w:rsidP="001C33C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72F63" w:rsidRPr="005B744C" w:rsidRDefault="00872F63" w:rsidP="00872F63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tr-TR"/>
        </w:rPr>
      </w:pPr>
      <w:r w:rsidRPr="005B744C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Mimarlık </w:t>
      </w:r>
      <w:r w:rsidRPr="005B744C">
        <w:rPr>
          <w:rFonts w:ascii="Times New Roman" w:eastAsia="Times New Roman" w:hAnsi="Times New Roman"/>
          <w:b/>
          <w:sz w:val="18"/>
          <w:szCs w:val="18"/>
          <w:lang w:eastAsia="tr-TR"/>
        </w:rPr>
        <w:t>Tezli Yü</w:t>
      </w:r>
      <w:r w:rsidR="00572568">
        <w:rPr>
          <w:rFonts w:ascii="Times New Roman" w:eastAsia="Times New Roman" w:hAnsi="Times New Roman"/>
          <w:b/>
          <w:sz w:val="18"/>
          <w:szCs w:val="18"/>
          <w:lang w:eastAsia="tr-TR"/>
        </w:rPr>
        <w:t>ksek Lisans Programı 2018-2019 Bahar</w:t>
      </w:r>
      <w:bookmarkStart w:id="0" w:name="_GoBack"/>
      <w:bookmarkEnd w:id="0"/>
      <w:r w:rsidRPr="005B744C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Yarıyılı Haftalık Ders Programı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835"/>
        <w:gridCol w:w="2977"/>
        <w:gridCol w:w="992"/>
        <w:gridCol w:w="2127"/>
      </w:tblGrid>
      <w:tr w:rsidR="00872F63" w:rsidRPr="007D70B1" w:rsidTr="00C2396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Ders kodu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Ders adı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  Kredisi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Günü ve Saati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MIM 529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ab/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Mimarlıkta Matematiksel 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Modelleme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Prof. Dr. Necati ŞEN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Pazartesi 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1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8.00-21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>B103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MİM555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Ekoloji ve Kent İlişkisi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Dr. </w:t>
            </w:r>
            <w:proofErr w:type="spellStart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Öğr</w:t>
            </w:r>
            <w:proofErr w:type="spellEnd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 Üyesi H. Fikret OKUTUCU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Pazartesi </w:t>
            </w:r>
          </w:p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20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.00-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23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>B103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MİM 502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Bilimsel Araştırma Teknikleri ve Etik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Dr. </w:t>
            </w:r>
            <w:proofErr w:type="spellStart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Öğr</w:t>
            </w:r>
            <w:proofErr w:type="spellEnd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 Üyesi Ayşen C. BENLİ</w:t>
            </w:r>
          </w:p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Salı 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1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7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.00-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20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>B008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MİM 552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Çağdaş Mimarlık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Dr. </w:t>
            </w:r>
            <w:proofErr w:type="spellStart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Öğr</w:t>
            </w:r>
            <w:proofErr w:type="spellEnd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 Üyesi Ayşen C. BENLİ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Salı 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20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.00-2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3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 xml:space="preserve">B008 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MİM556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Kentsel Mekân Kimliği ve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Peyzaj Mimarlığı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Dr.Öğr.Üyesi</w:t>
            </w:r>
            <w:proofErr w:type="spellEnd"/>
            <w:proofErr w:type="gramEnd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 Burçin KUTSAL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Çarşamba </w:t>
            </w:r>
          </w:p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1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7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.00-</w:t>
            </w:r>
            <w:r w:rsidRPr="007D70B1"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  <w:t>20</w:t>
            </w: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>B</w:t>
            </w:r>
            <w:r w:rsidRPr="007D70B1">
              <w:rPr>
                <w:rFonts w:ascii="Times New Roman" w:eastAsia="MS Mincho" w:hAnsi="Times New Roman"/>
                <w:b/>
                <w:bCs/>
                <w:i/>
                <w:kern w:val="2"/>
                <w:sz w:val="18"/>
                <w:szCs w:val="18"/>
                <w:lang w:eastAsia="ar-SA"/>
              </w:rPr>
              <w:t>103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2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MİM 559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Mimari Estetik </w:t>
            </w:r>
          </w:p>
          <w:p w:rsidR="00872F63" w:rsidRPr="007D70B1" w:rsidRDefault="00872F63" w:rsidP="00C23960">
            <w:pPr>
              <w:tabs>
                <w:tab w:val="left" w:pos="3975"/>
              </w:tabs>
              <w:spacing w:after="0" w:line="240" w:lineRule="auto"/>
              <w:ind w:left="55"/>
              <w:rPr>
                <w:rFonts w:eastAsia="Times New Roman" w:cs="Calibri"/>
                <w:i/>
                <w:color w:val="000000"/>
                <w:sz w:val="18"/>
                <w:szCs w:val="18"/>
                <w:lang w:eastAsia="tr-TR"/>
              </w:rPr>
            </w:pPr>
            <w:r w:rsidRPr="007D70B1">
              <w:rPr>
                <w:rFonts w:eastAsia="Times New Roman" w:cs="Calibri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Dr. </w:t>
            </w:r>
            <w:proofErr w:type="spellStart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Öğr</w:t>
            </w:r>
            <w:proofErr w:type="spellEnd"/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. Üyesi Ayşen C. BENLİ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Çarşamba </w:t>
            </w:r>
          </w:p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20</w:t>
            </w: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.00-2</w:t>
            </w:r>
            <w:r w:rsidRPr="007D70B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>B</w:t>
            </w:r>
            <w:r w:rsidRPr="007D70B1">
              <w:rPr>
                <w:rFonts w:ascii="Times New Roman" w:eastAsia="MS Mincho" w:hAnsi="Times New Roman"/>
                <w:b/>
                <w:bCs/>
                <w:i/>
                <w:kern w:val="2"/>
                <w:sz w:val="18"/>
                <w:szCs w:val="18"/>
                <w:lang w:eastAsia="ar-SA"/>
              </w:rPr>
              <w:t>103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MİM 592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Yönlendirilmiş Çalışmalar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Prof. Dr. Erkin ERTEN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Perşembe </w:t>
            </w:r>
          </w:p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Pr="007D70B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7.00-20</w:t>
            </w: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B103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MİM504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Binalarda Nemlenme Şekilleri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Prof. Dr. Erkin ERTEN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Perşembe 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20</w:t>
            </w: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.00-2</w:t>
            </w:r>
            <w:r w:rsidRPr="007D70B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.00 </w:t>
            </w:r>
            <w:r w:rsidRPr="007D70B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B103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MİM 501  </w:t>
            </w:r>
          </w:p>
          <w:p w:rsidR="00872F63" w:rsidRPr="007D70B1" w:rsidRDefault="00872F63" w:rsidP="00C239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Lisansüstü Stüdyosu </w:t>
            </w:r>
          </w:p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Prof. Dr. Erkin ERTEN</w:t>
            </w:r>
          </w:p>
          <w:p w:rsidR="00872F63" w:rsidRPr="007D70B1" w:rsidRDefault="00872F63" w:rsidP="00C2396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Cuma </w:t>
            </w:r>
          </w:p>
          <w:p w:rsidR="00872F63" w:rsidRPr="007D70B1" w:rsidRDefault="00872F63" w:rsidP="00C2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 xml:space="preserve">17.00-20.00 </w:t>
            </w:r>
            <w:r w:rsidRPr="007D70B1">
              <w:rPr>
                <w:rFonts w:ascii="Times New Roman" w:eastAsia="MS Mincho" w:hAnsi="Times New Roman"/>
                <w:b/>
                <w:bCs/>
                <w:kern w:val="2"/>
                <w:sz w:val="18"/>
                <w:szCs w:val="18"/>
                <w:lang w:eastAsia="ar-SA"/>
              </w:rPr>
              <w:t>B103</w:t>
            </w:r>
          </w:p>
        </w:tc>
      </w:tr>
      <w:tr w:rsidR="00872F63" w:rsidRPr="007D70B1" w:rsidTr="00C23960">
        <w:trPr>
          <w:trHeight w:val="460"/>
        </w:trPr>
        <w:tc>
          <w:tcPr>
            <w:tcW w:w="1106" w:type="dxa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MİM590</w:t>
            </w:r>
          </w:p>
        </w:tc>
        <w:tc>
          <w:tcPr>
            <w:tcW w:w="2835" w:type="dxa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2977" w:type="dxa"/>
          </w:tcPr>
          <w:p w:rsidR="00872F63" w:rsidRPr="007D70B1" w:rsidRDefault="00872F63" w:rsidP="007D70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Seminer Dersine Kayıt Yaptıran Öğrenciler Tarafından Hazırlanacak Sunum, Öğretim</w:t>
            </w:r>
            <w:r w:rsidR="007D70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yeleri Tarafından Değerlendirilecektir.</w:t>
            </w:r>
          </w:p>
        </w:tc>
        <w:tc>
          <w:tcPr>
            <w:tcW w:w="992" w:type="dxa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-</w:t>
            </w:r>
          </w:p>
        </w:tc>
      </w:tr>
      <w:tr w:rsidR="00872F63" w:rsidRPr="007D70B1" w:rsidTr="00C23960">
        <w:trPr>
          <w:trHeight w:val="267"/>
        </w:trPr>
        <w:tc>
          <w:tcPr>
            <w:tcW w:w="1106" w:type="dxa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MİM599</w:t>
            </w:r>
          </w:p>
        </w:tc>
        <w:tc>
          <w:tcPr>
            <w:tcW w:w="2835" w:type="dxa"/>
          </w:tcPr>
          <w:p w:rsidR="00872F63" w:rsidRPr="007D70B1" w:rsidRDefault="00872F63" w:rsidP="00C23960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Tez Çalışması</w:t>
            </w:r>
          </w:p>
        </w:tc>
        <w:tc>
          <w:tcPr>
            <w:tcW w:w="2977" w:type="dxa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hAnsi="Times New Roman"/>
                <w:sz w:val="18"/>
                <w:szCs w:val="18"/>
                <w:lang w:eastAsia="ar-SA"/>
              </w:rPr>
              <w:t>Tez Danışmanları</w:t>
            </w:r>
          </w:p>
        </w:tc>
        <w:tc>
          <w:tcPr>
            <w:tcW w:w="992" w:type="dxa"/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63" w:rsidRPr="007D70B1" w:rsidRDefault="00872F63" w:rsidP="00C2396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/>
                <w:bCs/>
                <w:i/>
                <w:kern w:val="2"/>
                <w:sz w:val="18"/>
                <w:szCs w:val="18"/>
                <w:lang w:eastAsia="ar-SA"/>
              </w:rPr>
            </w:pPr>
            <w:r w:rsidRPr="007D70B1">
              <w:rPr>
                <w:rFonts w:ascii="Times New Roman" w:eastAsia="MS Mincho" w:hAnsi="Times New Roman"/>
                <w:bCs/>
                <w:kern w:val="2"/>
                <w:sz w:val="18"/>
                <w:szCs w:val="18"/>
                <w:lang w:eastAsia="ar-SA"/>
              </w:rPr>
              <w:t>-</w:t>
            </w:r>
          </w:p>
        </w:tc>
      </w:tr>
    </w:tbl>
    <w:p w:rsidR="007D70B1" w:rsidRDefault="007D70B1" w:rsidP="002617E6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2617E6" w:rsidRPr="004B286A" w:rsidRDefault="002617E6" w:rsidP="002617E6">
      <w:pPr>
        <w:spacing w:after="0" w:line="240" w:lineRule="auto"/>
        <w:rPr>
          <w:rFonts w:ascii="Times New Roman" w:eastAsia="Times New Roman" w:hAnsi="Times New Roman"/>
          <w:b/>
          <w:i/>
          <w:iCs/>
          <w:sz w:val="18"/>
          <w:szCs w:val="18"/>
          <w:lang w:eastAsia="tr-TR"/>
        </w:rPr>
      </w:pPr>
      <w:r w:rsidRPr="004B286A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Endüstri Mühendisliği </w:t>
      </w:r>
      <w:r w:rsidRPr="004B286A">
        <w:rPr>
          <w:rFonts w:ascii="Times New Roman" w:eastAsia="Times New Roman" w:hAnsi="Times New Roman"/>
          <w:b/>
          <w:sz w:val="18"/>
          <w:szCs w:val="18"/>
          <w:lang w:eastAsia="tr-TR"/>
        </w:rPr>
        <w:t>Tezli Yüksek Lisans Programı 2018-2019 Bahar Yarıyılı Haftalık Ders Programı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119"/>
        <w:gridCol w:w="992"/>
        <w:gridCol w:w="2126"/>
      </w:tblGrid>
      <w:tr w:rsidR="002617E6" w:rsidRPr="007D70B1" w:rsidTr="007D70B1">
        <w:trPr>
          <w:trHeight w:val="2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E6" w:rsidRPr="007D70B1" w:rsidRDefault="002617E6" w:rsidP="0017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E6" w:rsidRPr="007D70B1" w:rsidRDefault="002617E6" w:rsidP="00176E4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3119" w:type="dxa"/>
          </w:tcPr>
          <w:p w:rsidR="002617E6" w:rsidRPr="007D70B1" w:rsidRDefault="002617E6" w:rsidP="00176E4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b/>
                <w:sz w:val="18"/>
                <w:szCs w:val="18"/>
              </w:rPr>
              <w:t>Öğretim Üyesi</w:t>
            </w:r>
          </w:p>
        </w:tc>
        <w:tc>
          <w:tcPr>
            <w:tcW w:w="992" w:type="dxa"/>
          </w:tcPr>
          <w:p w:rsidR="002617E6" w:rsidRPr="007D70B1" w:rsidRDefault="002617E6" w:rsidP="00176E4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b/>
                <w:sz w:val="18"/>
                <w:szCs w:val="18"/>
              </w:rPr>
              <w:t>Kredisi</w:t>
            </w:r>
          </w:p>
        </w:tc>
        <w:tc>
          <w:tcPr>
            <w:tcW w:w="2126" w:type="dxa"/>
          </w:tcPr>
          <w:p w:rsidR="002617E6" w:rsidRPr="007D70B1" w:rsidRDefault="002617E6" w:rsidP="00176E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2617E6" w:rsidRPr="007D70B1" w:rsidTr="0017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6" w:rsidRPr="007D70B1" w:rsidRDefault="002617E6" w:rsidP="007D70B1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INE599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E6" w:rsidRPr="007D70B1" w:rsidRDefault="002617E6" w:rsidP="007D70B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7D70B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Tez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E6" w:rsidRPr="007D70B1" w:rsidRDefault="002617E6" w:rsidP="007D70B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E6" w:rsidRPr="007D70B1" w:rsidRDefault="002617E6" w:rsidP="007D70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6" w:rsidRPr="007D70B1" w:rsidRDefault="002617E6" w:rsidP="007D70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70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D262C" w:rsidRDefault="006D262C" w:rsidP="006D262C">
      <w:pPr>
        <w:tabs>
          <w:tab w:val="left" w:pos="28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D262C" w:rsidSect="0006639F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17" w:rsidRDefault="00170217" w:rsidP="008F6A38">
      <w:pPr>
        <w:spacing w:after="0" w:line="240" w:lineRule="auto"/>
      </w:pPr>
      <w:r>
        <w:separator/>
      </w:r>
    </w:p>
  </w:endnote>
  <w:endnote w:type="continuationSeparator" w:id="0">
    <w:p w:rsidR="00170217" w:rsidRDefault="00170217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17" w:rsidRDefault="00170217" w:rsidP="008F6A38">
      <w:pPr>
        <w:spacing w:after="0" w:line="240" w:lineRule="auto"/>
      </w:pPr>
      <w:r>
        <w:separator/>
      </w:r>
    </w:p>
  </w:footnote>
  <w:footnote w:type="continuationSeparator" w:id="0">
    <w:p w:rsidR="00170217" w:rsidRDefault="00170217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94077E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171C5"/>
    <w:rsid w:val="0006639F"/>
    <w:rsid w:val="00072B89"/>
    <w:rsid w:val="00081F45"/>
    <w:rsid w:val="000A1BCA"/>
    <w:rsid w:val="000D3B6B"/>
    <w:rsid w:val="0012157B"/>
    <w:rsid w:val="00123BB8"/>
    <w:rsid w:val="0013579E"/>
    <w:rsid w:val="0014110E"/>
    <w:rsid w:val="00150ACA"/>
    <w:rsid w:val="00170217"/>
    <w:rsid w:val="0017754B"/>
    <w:rsid w:val="001B03EE"/>
    <w:rsid w:val="001C33C9"/>
    <w:rsid w:val="001F649F"/>
    <w:rsid w:val="00201FB2"/>
    <w:rsid w:val="00233018"/>
    <w:rsid w:val="002444E3"/>
    <w:rsid w:val="00251FBD"/>
    <w:rsid w:val="00252369"/>
    <w:rsid w:val="00261260"/>
    <w:rsid w:val="002617E6"/>
    <w:rsid w:val="002B2C95"/>
    <w:rsid w:val="002C58C2"/>
    <w:rsid w:val="002E5D66"/>
    <w:rsid w:val="003508F4"/>
    <w:rsid w:val="00353560"/>
    <w:rsid w:val="003765DC"/>
    <w:rsid w:val="003907BD"/>
    <w:rsid w:val="00402925"/>
    <w:rsid w:val="00441724"/>
    <w:rsid w:val="00461B00"/>
    <w:rsid w:val="00463260"/>
    <w:rsid w:val="0048503A"/>
    <w:rsid w:val="0048688A"/>
    <w:rsid w:val="004C5635"/>
    <w:rsid w:val="004D2E10"/>
    <w:rsid w:val="004D4E06"/>
    <w:rsid w:val="00506838"/>
    <w:rsid w:val="00546F1B"/>
    <w:rsid w:val="0055030A"/>
    <w:rsid w:val="0056557E"/>
    <w:rsid w:val="00572568"/>
    <w:rsid w:val="00580F05"/>
    <w:rsid w:val="005928E0"/>
    <w:rsid w:val="005C6129"/>
    <w:rsid w:val="005E02A1"/>
    <w:rsid w:val="005F7271"/>
    <w:rsid w:val="00626144"/>
    <w:rsid w:val="006456B9"/>
    <w:rsid w:val="00671163"/>
    <w:rsid w:val="006810D2"/>
    <w:rsid w:val="00690812"/>
    <w:rsid w:val="006A2752"/>
    <w:rsid w:val="006A67F9"/>
    <w:rsid w:val="006B7915"/>
    <w:rsid w:val="006D262C"/>
    <w:rsid w:val="006D41B0"/>
    <w:rsid w:val="006D6CF9"/>
    <w:rsid w:val="006F2A80"/>
    <w:rsid w:val="006F4C2C"/>
    <w:rsid w:val="00705E43"/>
    <w:rsid w:val="00717B05"/>
    <w:rsid w:val="0072366B"/>
    <w:rsid w:val="007366CE"/>
    <w:rsid w:val="0074308C"/>
    <w:rsid w:val="00747091"/>
    <w:rsid w:val="0078191D"/>
    <w:rsid w:val="00783DCE"/>
    <w:rsid w:val="007A5024"/>
    <w:rsid w:val="007D70B1"/>
    <w:rsid w:val="007D72AF"/>
    <w:rsid w:val="007E0AA0"/>
    <w:rsid w:val="007F41C7"/>
    <w:rsid w:val="0081187C"/>
    <w:rsid w:val="00814737"/>
    <w:rsid w:val="00836271"/>
    <w:rsid w:val="00837ADF"/>
    <w:rsid w:val="00853DBC"/>
    <w:rsid w:val="00872F63"/>
    <w:rsid w:val="008749F3"/>
    <w:rsid w:val="0088709A"/>
    <w:rsid w:val="008C0472"/>
    <w:rsid w:val="008E4E4B"/>
    <w:rsid w:val="008F6A38"/>
    <w:rsid w:val="00932796"/>
    <w:rsid w:val="0094077E"/>
    <w:rsid w:val="00946183"/>
    <w:rsid w:val="009638CB"/>
    <w:rsid w:val="00964C65"/>
    <w:rsid w:val="00971E1B"/>
    <w:rsid w:val="00976F29"/>
    <w:rsid w:val="00995FE0"/>
    <w:rsid w:val="009968B5"/>
    <w:rsid w:val="009B6314"/>
    <w:rsid w:val="009C0D7B"/>
    <w:rsid w:val="009C2BEF"/>
    <w:rsid w:val="009D23DD"/>
    <w:rsid w:val="009F0202"/>
    <w:rsid w:val="009F53E4"/>
    <w:rsid w:val="00A22210"/>
    <w:rsid w:val="00A45EA3"/>
    <w:rsid w:val="00A71C9B"/>
    <w:rsid w:val="00A74D8E"/>
    <w:rsid w:val="00A80767"/>
    <w:rsid w:val="00AB27E2"/>
    <w:rsid w:val="00AB686B"/>
    <w:rsid w:val="00AE098D"/>
    <w:rsid w:val="00AF1645"/>
    <w:rsid w:val="00B13276"/>
    <w:rsid w:val="00B318DF"/>
    <w:rsid w:val="00B556A3"/>
    <w:rsid w:val="00BA51C2"/>
    <w:rsid w:val="00BB5DEA"/>
    <w:rsid w:val="00BD5AF2"/>
    <w:rsid w:val="00C0032F"/>
    <w:rsid w:val="00C308E2"/>
    <w:rsid w:val="00C31CD6"/>
    <w:rsid w:val="00C41EE5"/>
    <w:rsid w:val="00C524BB"/>
    <w:rsid w:val="00C7665F"/>
    <w:rsid w:val="00C81510"/>
    <w:rsid w:val="00C82698"/>
    <w:rsid w:val="00C83633"/>
    <w:rsid w:val="00C90E32"/>
    <w:rsid w:val="00CA7B65"/>
    <w:rsid w:val="00CD220E"/>
    <w:rsid w:val="00CD78BA"/>
    <w:rsid w:val="00CE2A0C"/>
    <w:rsid w:val="00D0284F"/>
    <w:rsid w:val="00D12260"/>
    <w:rsid w:val="00D35136"/>
    <w:rsid w:val="00D36382"/>
    <w:rsid w:val="00D44913"/>
    <w:rsid w:val="00D51AAB"/>
    <w:rsid w:val="00D52AFD"/>
    <w:rsid w:val="00DB01BD"/>
    <w:rsid w:val="00DB74AD"/>
    <w:rsid w:val="00DD0052"/>
    <w:rsid w:val="00E25A0D"/>
    <w:rsid w:val="00E25DB4"/>
    <w:rsid w:val="00E4647B"/>
    <w:rsid w:val="00E5027F"/>
    <w:rsid w:val="00E664A0"/>
    <w:rsid w:val="00ED116F"/>
    <w:rsid w:val="00ED2A37"/>
    <w:rsid w:val="00ED2F26"/>
    <w:rsid w:val="00EE5AA4"/>
    <w:rsid w:val="00EF238D"/>
    <w:rsid w:val="00F0162C"/>
    <w:rsid w:val="00F20A61"/>
    <w:rsid w:val="00F3035D"/>
    <w:rsid w:val="00F40A9F"/>
    <w:rsid w:val="00F52962"/>
    <w:rsid w:val="00F55B38"/>
    <w:rsid w:val="00F80B7E"/>
    <w:rsid w:val="00F824C2"/>
    <w:rsid w:val="00F82D22"/>
    <w:rsid w:val="00FA1F34"/>
    <w:rsid w:val="00FA777C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F34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4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8688A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2617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617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F34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4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8688A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2617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617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2019-05-16T21:02:00Z</dcterms:created>
  <dcterms:modified xsi:type="dcterms:W3CDTF">2019-05-16T23:32:00Z</dcterms:modified>
</cp:coreProperties>
</file>