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C7D5F" w14:textId="04D8D2DA" w:rsidR="00BF541F" w:rsidRPr="00C17D5E" w:rsidRDefault="00B044CE" w:rsidP="00020A48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7D5E">
        <w:rPr>
          <w:rFonts w:ascii="Times New Roman" w:hAnsi="Times New Roman" w:cs="Times New Roman"/>
          <w:b/>
          <w:bCs/>
          <w:sz w:val="24"/>
          <w:szCs w:val="24"/>
          <w:highlight w:val="cyan"/>
        </w:rPr>
        <w:t>LİSANSÜSTÜ EĞİTİM ENSTİTÜSÜ 2020-2021 BAHAR DERS PROGRAMI</w:t>
      </w:r>
    </w:p>
    <w:p w14:paraId="72B3B735" w14:textId="77777777" w:rsidR="00BF541F" w:rsidRPr="00E41B69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E41B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Girişimcilik Yönetimi Tezli Yüksek Lisans Programı 2020-2021 Bahar Dönemi Dersleri</w:t>
      </w:r>
    </w:p>
    <w:p w14:paraId="738850E1" w14:textId="77777777" w:rsidR="00BF541F" w:rsidRPr="00BF541F" w:rsidRDefault="00BF541F" w:rsidP="00BF541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1275"/>
        <w:gridCol w:w="3402"/>
        <w:gridCol w:w="993"/>
        <w:gridCol w:w="1559"/>
      </w:tblGrid>
      <w:tr w:rsidR="00BF541F" w:rsidRPr="00BF541F" w14:paraId="48A454C5" w14:textId="77777777" w:rsidTr="002717F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3C5D8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9BDEA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7C107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50FAD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0310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64E5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BF541F" w:rsidRPr="00BF541F" w14:paraId="144FF34B" w14:textId="77777777" w:rsidTr="002717F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F084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GYY514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BE7D2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Liderlik Becerileri ve Geliştirilmesi</w:t>
            </w:r>
          </w:p>
          <w:p w14:paraId="14194466" w14:textId="709BC4C3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1C01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082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A98EA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1870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5DCB227B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4F69F73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541F" w:rsidRPr="00BF541F" w14:paraId="52AB4312" w14:textId="77777777" w:rsidTr="002717F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4907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GYY519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8801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Değişim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6EDF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390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Doç. Dr.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91F8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C6AA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27222CFE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524DFD1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541F" w:rsidRPr="00BF541F" w14:paraId="21F8BDE5" w14:textId="77777777" w:rsidTr="002717FB">
        <w:trPr>
          <w:trHeight w:val="2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3D5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GYY516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123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İşletme Ekonomisi </w:t>
            </w:r>
          </w:p>
          <w:p w14:paraId="69632C60" w14:textId="22D861F4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5B7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041A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. 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433F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8DA5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23A3D0E7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E91FF37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541F" w:rsidRPr="00BF541F" w14:paraId="1B844CFD" w14:textId="77777777" w:rsidTr="008A717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B6A8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GYY511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3B46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İnovasyon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 Yönetimi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A04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D045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Doç. Dr. Mert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FD895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AD2A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7583E059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F42AA18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</w:tr>
      <w:tr w:rsidR="00BF541F" w:rsidRPr="00BF541F" w14:paraId="00771D8B" w14:textId="77777777" w:rsidTr="008A717F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8A3976" w14:textId="1C9074C9" w:rsidR="00BF541F" w:rsidRPr="00BF541F" w:rsidRDefault="002717FB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6080F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="00BF541F" w:rsidRPr="002717FB">
              <w:rPr>
                <w:rFonts w:ascii="Times New Roman" w:eastAsia="Times New Roman" w:hAnsi="Times New Roman" w:cs="Times New Roman"/>
                <w:noProof/>
                <w:lang w:bidi="en-US"/>
              </w:rPr>
              <w:t>GYY501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D1C7E" w14:textId="5F2BB9FA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9B02E2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A94A2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B4E07F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153337" w14:textId="14DB9EA2" w:rsidR="00BF541F" w:rsidRPr="007651BC" w:rsidRDefault="002717FB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4F5A9EF8" w14:textId="4359A909" w:rsidR="00BF541F" w:rsidRPr="00BF541F" w:rsidRDefault="002717FB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09</w:t>
            </w:r>
            <w:r w:rsidR="00BF541F"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:00-</w:t>
            </w: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  <w:r w:rsidR="00BF541F"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:00</w:t>
            </w:r>
          </w:p>
          <w:p w14:paraId="62916FB3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717FB" w:rsidRPr="00BF541F" w14:paraId="1C66D124" w14:textId="77777777" w:rsidTr="008A717F">
        <w:trPr>
          <w:trHeight w:val="267"/>
        </w:trPr>
        <w:tc>
          <w:tcPr>
            <w:tcW w:w="1049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9EBE" w14:textId="53CEC823" w:rsidR="002717FB" w:rsidRPr="002717FB" w:rsidRDefault="002717FB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2717FB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2717FB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 xml:space="preserve"> </w:t>
            </w:r>
            <w:r w:rsidRPr="002717FB">
              <w:rPr>
                <w:rFonts w:ascii="Times New Roman" w:eastAsia="Times New Roman" w:hAnsi="Times New Roman" w:cs="Times New Roman"/>
                <w:b/>
                <w:bCs/>
                <w:noProof/>
                <w:highlight w:val="yellow"/>
                <w:lang w:bidi="en-US"/>
              </w:rPr>
              <w:t xml:space="preserve">GYY501 </w:t>
            </w:r>
            <w:r w:rsidRPr="002717F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Bilimsel Araştırma Teknikleri ve Etik dersini yeni kayıtlı öğrenciler almayacaktır. Eski kayıtlı olup başarısız olan öğrenciler alacaktır.</w:t>
            </w:r>
            <w:r w:rsidR="00852E4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="00852E46" w:rsidRPr="00852E46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Yeni kayıtlı öğrenciler bu zorunlu dersi açıldığı dönem alacaklardır.</w:t>
            </w:r>
          </w:p>
        </w:tc>
      </w:tr>
      <w:tr w:rsidR="00BF541F" w:rsidRPr="00BF541F" w14:paraId="394A905C" w14:textId="77777777" w:rsidTr="002717FB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061B" w14:textId="77777777" w:rsidR="00BF541F" w:rsidRPr="008834E3" w:rsidRDefault="00BF541F" w:rsidP="00BF541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n-US"/>
              </w:rPr>
            </w:pPr>
            <w:r w:rsidRPr="008834E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n-US"/>
              </w:rPr>
              <w:t>GYY598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24E1" w14:textId="77777777" w:rsidR="00BF541F" w:rsidRPr="008834E3" w:rsidRDefault="00BF541F" w:rsidP="00BF541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</w:rPr>
            </w:pPr>
            <w:r w:rsidRPr="008834E3">
              <w:rPr>
                <w:rFonts w:ascii="Times New Roman" w:eastAsia="Lucida Sans Unicode" w:hAnsi="Times New Roman" w:cs="Times New Roman"/>
                <w:sz w:val="24"/>
                <w:szCs w:val="20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C6D9" w14:textId="77777777" w:rsidR="00BF541F" w:rsidRPr="008834E3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83704" w14:textId="70E74FED" w:rsidR="00BF541F" w:rsidRPr="008834E3" w:rsidRDefault="008834E3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37988" w14:textId="21AE01CE" w:rsidR="00BF541F" w:rsidRPr="008834E3" w:rsidRDefault="00441D5B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3185" w14:textId="793A5528" w:rsidR="00BF541F" w:rsidRPr="00BF541F" w:rsidRDefault="00441D5B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4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441D5B" w:rsidRPr="00BF541F" w14:paraId="30824644" w14:textId="77777777" w:rsidTr="002717FB">
        <w:trPr>
          <w:trHeight w:val="2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FDF1F" w14:textId="66C29881" w:rsidR="00441D5B" w:rsidRPr="00BF541F" w:rsidRDefault="00441D5B" w:rsidP="00BF541F">
            <w:pPr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magenta"/>
                <w:lang w:bidi="en-US"/>
              </w:rPr>
            </w:pPr>
            <w:r w:rsidRPr="008D24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bidi="en-US"/>
              </w:rPr>
              <w:t>GYY599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92E3" w14:textId="7302F0AB" w:rsidR="00441D5B" w:rsidRPr="00BF541F" w:rsidRDefault="00441D5B" w:rsidP="00BF541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  <w:highlight w:val="magenta"/>
              </w:rPr>
            </w:pPr>
            <w:proofErr w:type="spellStart"/>
            <w:r w:rsidRPr="008D2434"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>Yüksek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D2434"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>Lisans</w:t>
            </w:r>
            <w:proofErr w:type="spellEnd"/>
            <w:r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r w:rsidRPr="008D2434"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>Tez</w:t>
            </w:r>
            <w:r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8D2434">
              <w:rPr>
                <w:rFonts w:ascii="Times New Roman" w:eastAsia="Lucida Sans Unicode" w:hAnsi="Times New Roman" w:cs="Times New Roman"/>
                <w:bCs/>
                <w:sz w:val="24"/>
                <w:szCs w:val="20"/>
                <w:lang w:val="en-US"/>
              </w:rPr>
              <w:t>Çalışması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427" w14:textId="2CE758D9" w:rsidR="00441D5B" w:rsidRPr="00441D5B" w:rsidRDefault="00441D5B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8CCD" w14:textId="2BBD8BEE" w:rsidR="00441D5B" w:rsidRPr="00441D5B" w:rsidRDefault="00441D5B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441D5B">
              <w:rPr>
                <w:rFonts w:ascii="Times New Roman" w:eastAsia="Times New Roman" w:hAnsi="Times New Roman" w:cs="Times New Roman"/>
                <w:bCs/>
                <w:lang w:eastAsia="tr-TR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4388" w14:textId="2B87F53C" w:rsidR="00441D5B" w:rsidRPr="00BF541F" w:rsidRDefault="00441D5B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7A15" w14:textId="6648282E" w:rsidR="00441D5B" w:rsidRPr="00BF541F" w:rsidRDefault="00441D5B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7A59B8C0" w14:textId="5F11A8E4" w:rsidR="00BF541F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43891882" w14:textId="7D7DF95B" w:rsidR="00BF541F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360D587B" w14:textId="7CF99572" w:rsidR="00BF541F" w:rsidRPr="00E41B69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</w:pPr>
      <w:r w:rsidRPr="00E41B69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tr-TR"/>
        </w:rPr>
        <w:t>S</w:t>
      </w:r>
      <w:r w:rsidRPr="00E41B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ağlık Kurumları İşletmeciliği Tezli/Tezsiz Yüksek Lisans Programı 2020-2021 Bahar Dönemi Dersleri</w:t>
      </w:r>
    </w:p>
    <w:p w14:paraId="3908349C" w14:textId="77777777" w:rsidR="00BF541F" w:rsidRPr="00BF541F" w:rsidRDefault="00BF541F" w:rsidP="00BF541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2297"/>
        <w:gridCol w:w="963"/>
        <w:gridCol w:w="3402"/>
        <w:gridCol w:w="993"/>
        <w:gridCol w:w="1559"/>
      </w:tblGrid>
      <w:tr w:rsidR="00BF541F" w:rsidRPr="00BF541F" w14:paraId="3116BBD4" w14:textId="77777777" w:rsidTr="008A717F">
        <w:trPr>
          <w:trHeight w:val="2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71AEB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05F77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DFA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2280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6ACF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46AA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BF541F" w:rsidRPr="00BF541F" w14:paraId="3DCA76AF" w14:textId="77777777" w:rsidTr="008A717F">
        <w:trPr>
          <w:trHeight w:val="5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636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GYY514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A96B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Liderlik Becerileri ve Geliştirilmesi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6BFA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445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4BBA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E2F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23A19315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8945696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F541F" w:rsidRPr="00BF541F" w14:paraId="6ACBD4F4" w14:textId="77777777" w:rsidTr="008A717F">
        <w:trPr>
          <w:trHeight w:val="598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E846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İŞL510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0F5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Örgüt Kuramı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E471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89E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6939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69A1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04A108A1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30D4B260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F541F" w:rsidRPr="00BF541F" w14:paraId="642A6F5D" w14:textId="77777777" w:rsidTr="008A717F">
        <w:trPr>
          <w:trHeight w:val="265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AC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SAK502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C58B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Çağdaş Sağlık Kurumları İşletmeciliği</w:t>
            </w:r>
          </w:p>
          <w:p w14:paraId="679954FD" w14:textId="6232A3E2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528B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FCD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Abdullah ÇALIŞKAN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F32E2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CDEE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70CC2EC0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</w:tc>
      </w:tr>
      <w:tr w:rsidR="00BF541F" w:rsidRPr="00BF541F" w14:paraId="67B950DD" w14:textId="77777777" w:rsidTr="008A717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71D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İŞL518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65B1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Yönetim Bilgi Sistemleri</w:t>
            </w:r>
          </w:p>
          <w:p w14:paraId="5A260F31" w14:textId="4BC5F190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A71E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D4FC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B8C08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7F4FE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38FE9CF3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AD7E6AE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A717F" w:rsidRPr="00BF541F" w14:paraId="5993AA35" w14:textId="77777777" w:rsidTr="00423E59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DC01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lang w:eastAsia="tr-TR"/>
              </w:rPr>
              <w:t>İŞL-507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F040" w14:textId="77777777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lang w:eastAsia="tr-TR"/>
              </w:rPr>
              <w:t>İnsan Kaynakları Yönetimi</w:t>
            </w:r>
          </w:p>
          <w:p w14:paraId="5C199194" w14:textId="03D100B3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BBCC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6392" w14:textId="77777777" w:rsidR="008A717F" w:rsidRPr="00F710D3" w:rsidRDefault="008A717F" w:rsidP="00423E59">
            <w:pPr>
              <w:rPr>
                <w:rFonts w:ascii="Times New Roman" w:eastAsia="Calibri" w:hAnsi="Times New Roman" w:cs="Times New Roman"/>
              </w:rPr>
            </w:pPr>
            <w:r w:rsidRPr="00F710D3">
              <w:rPr>
                <w:rFonts w:ascii="Times New Roman" w:eastAsia="Calibri" w:hAnsi="Times New Roman" w:cs="Times New Roman"/>
              </w:rPr>
              <w:t>Doç. Dr.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F13" w14:textId="77777777" w:rsidR="008A717F" w:rsidRPr="00F710D3" w:rsidRDefault="008A717F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710D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E18" w14:textId="77777777" w:rsidR="008A717F" w:rsidRPr="00F710D3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D3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3D54E1AA" w14:textId="77777777" w:rsidR="008A717F" w:rsidRPr="00F710D3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710D3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7C621384" w14:textId="77777777" w:rsidR="008A717F" w:rsidRPr="00F710D3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17F" w:rsidRPr="00BF541F" w14:paraId="33758B74" w14:textId="77777777" w:rsidTr="008A717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98735" w14:textId="2F471563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6080F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SAK510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304971" w14:textId="71402555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Bilimsel Araştırma Teknikleri ve Etik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7E5A2D" w14:textId="44E50F23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56604A" w14:textId="228282DD" w:rsidR="008A717F" w:rsidRPr="00BF541F" w:rsidRDefault="008A717F" w:rsidP="008A717F">
            <w:pPr>
              <w:rPr>
                <w:rFonts w:ascii="Times New Roman" w:eastAsia="Calibri" w:hAnsi="Times New Roman" w:cs="Times New Roman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B8DF1C" w14:textId="11F926D5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E32743" w14:textId="77777777" w:rsidR="008A717F" w:rsidRPr="007651BC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3C65FA0D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7690FE37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</w:tc>
      </w:tr>
      <w:tr w:rsidR="008A717F" w:rsidRPr="00BF541F" w14:paraId="1091904B" w14:textId="77777777" w:rsidTr="008A717F">
        <w:trPr>
          <w:trHeight w:val="267"/>
        </w:trPr>
        <w:tc>
          <w:tcPr>
            <w:tcW w:w="10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290" w14:textId="4DB56B5D" w:rsidR="008A717F" w:rsidRPr="002717FB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8A717F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8A717F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 xml:space="preserve"> </w:t>
            </w:r>
            <w:r w:rsidRPr="008A717F">
              <w:rPr>
                <w:rFonts w:ascii="Times New Roman" w:eastAsia="Times New Roman" w:hAnsi="Times New Roman" w:cs="Times New Roman"/>
                <w:b/>
                <w:highlight w:val="yellow"/>
                <w:lang w:eastAsia="tr-TR"/>
              </w:rPr>
              <w:t>SAK510</w:t>
            </w:r>
            <w:r w:rsidRPr="008A717F">
              <w:rPr>
                <w:rFonts w:ascii="Times New Roman" w:eastAsia="Times New Roman" w:hAnsi="Times New Roman" w:cs="Times New Roman"/>
                <w:b/>
                <w:bCs/>
                <w:noProof/>
                <w:highlight w:val="yellow"/>
                <w:lang w:bidi="en-US"/>
              </w:rPr>
              <w:t xml:space="preserve"> </w:t>
            </w:r>
            <w:r w:rsidRPr="002717F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Bilimsel Araştırma Teknikleri ve Etik dersini yeni kayıtlı öğrenciler almayacaktır. Eski kayıtlı olup başarısız olan öğrenciler alacaktır.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 </w:t>
            </w:r>
            <w:r w:rsidR="00852E46" w:rsidRPr="00852E46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>Yeni kayıtlı öğrenciler bu zorunlu dersi açıldığı dönem alacaklardır.</w:t>
            </w:r>
          </w:p>
        </w:tc>
      </w:tr>
      <w:tr w:rsidR="008A717F" w:rsidRPr="00BF541F" w14:paraId="76DB51AE" w14:textId="77777777" w:rsidTr="008A717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A434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SAK-597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282B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0D64EC31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BCDC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03EB3272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FE4" w14:textId="77777777" w:rsidR="008A717F" w:rsidRPr="00BF541F" w:rsidRDefault="008A717F" w:rsidP="008A71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EBAC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0A6A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8A717F" w:rsidRPr="00BF541F" w14:paraId="260F589B" w14:textId="77777777" w:rsidTr="008A717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83DC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Calibri" w:hAnsi="Times New Roman" w:cs="Times New Roman"/>
                <w:sz w:val="18"/>
                <w:szCs w:val="18"/>
              </w:rPr>
              <w:t>SAK-598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6E4E" w14:textId="77777777" w:rsidR="008A717F" w:rsidRPr="008834E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4C2888F1" w14:textId="77777777" w:rsidR="008A717F" w:rsidRPr="008834E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60E3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7103CE69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8C34" w14:textId="6E4A89DB" w:rsidR="008A717F" w:rsidRPr="008834E3" w:rsidRDefault="008834E3" w:rsidP="008A71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4E3">
              <w:rPr>
                <w:rFonts w:ascii="Times New Roman" w:eastAsia="Calibri" w:hAnsi="Times New Roman" w:cs="Times New Roman"/>
              </w:rPr>
              <w:t>Doç. Dr.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97CAE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11E97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</w:pPr>
            <w:r w:rsidRPr="008834E3">
              <w:rPr>
                <w:rFonts w:ascii="Times New Roman" w:eastAsia="Calibri" w:hAnsi="Times New Roman" w:cs="Times New Roman"/>
                <w:strike/>
                <w:sz w:val="18"/>
                <w:szCs w:val="18"/>
              </w:rPr>
              <w:t>-</w:t>
            </w:r>
          </w:p>
        </w:tc>
      </w:tr>
      <w:tr w:rsidR="008A717F" w:rsidRPr="00BF541F" w14:paraId="3BFDD234" w14:textId="77777777" w:rsidTr="008A717F">
        <w:trPr>
          <w:trHeight w:val="267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C4E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SAK-599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3671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Yüksek Lisans Tez Çalışması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9592E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362F022B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F7E6" w14:textId="77777777" w:rsidR="008A717F" w:rsidRPr="00BF541F" w:rsidRDefault="008A717F" w:rsidP="008A71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08F3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64F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1375F840" w14:textId="77777777" w:rsidR="00BF541F" w:rsidRPr="00BF541F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25B07D3F" w14:textId="74B6199C" w:rsidR="00BF541F" w:rsidRPr="00E41B69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E41B69">
        <w:rPr>
          <w:rFonts w:ascii="Times New Roman" w:eastAsia="Times New Roman" w:hAnsi="Times New Roman" w:cs="Times New Roman"/>
          <w:b/>
          <w:color w:val="FF0000"/>
          <w:lang w:eastAsia="tr-TR"/>
        </w:rPr>
        <w:lastRenderedPageBreak/>
        <w:t>İşletme Doktora Programı 2020-2021 Bahar Dönemi Dersleri</w:t>
      </w: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BF541F" w:rsidRPr="00BF541F" w14:paraId="0EF5E4C9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9C32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20D9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31A3E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AE90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B5B0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DFA8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B24B87" w:rsidRPr="00BF541F" w14:paraId="0542A8AE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2780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İŞL604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295F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Pazarlama Yönetimi ve Stratejisi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137B" w14:textId="77777777" w:rsidR="00B24B87" w:rsidRPr="00BF541F" w:rsidRDefault="00B24B87" w:rsidP="00B2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13CE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. Üyesi Aslıhan MARANGOZ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6934" w14:textId="77777777" w:rsidR="00B24B87" w:rsidRPr="00BF541F" w:rsidRDefault="00B24B87" w:rsidP="00B2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BF8B" w14:textId="77777777" w:rsidR="00B24B87" w:rsidRPr="00C03C3E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3E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1619EE32" w14:textId="77777777" w:rsidR="00B24B87" w:rsidRPr="00C03C3E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03C3E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7BD3BE91" w14:textId="77777777" w:rsidR="00B24B87" w:rsidRPr="007651BC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B87" w:rsidRPr="00BF541F" w14:paraId="040AEA44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A1B4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İŞL605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3016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Örgüt ve Yönetim Teorisi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F9097" w14:textId="77777777" w:rsidR="00B24B87" w:rsidRPr="00BF541F" w:rsidRDefault="00B24B87" w:rsidP="00B2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A71B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Haluk KORKMAZYÜREK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7DC4" w14:textId="77777777" w:rsidR="00B24B87" w:rsidRPr="00BF541F" w:rsidRDefault="00B24B87" w:rsidP="00B2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619AA291" w14:textId="77777777" w:rsidR="00B24B87" w:rsidRPr="00BF541F" w:rsidRDefault="00B24B87" w:rsidP="00B2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70C4" w14:textId="308FAE61" w:rsidR="00B24B87" w:rsidRPr="00596FD2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FD2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4301CBBF" w14:textId="77777777" w:rsidR="00B24B87" w:rsidRPr="00596FD2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96FD2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36F22F3C" w14:textId="17023398" w:rsidR="00B24B87" w:rsidRPr="007651BC" w:rsidRDefault="00B24B87" w:rsidP="00B24B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B24B87" w:rsidRPr="00BF541F" w14:paraId="2B431657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9AA7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İŞL602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EB9D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İleri 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8BBA" w14:textId="77777777" w:rsidR="00B24B87" w:rsidRPr="00BF541F" w:rsidRDefault="00B24B87" w:rsidP="00B2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200F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lang w:eastAsia="tr-TR"/>
              </w:rPr>
              <w:t>Prof. Dr. Süleyman DEĞİRMEN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0BE3C" w14:textId="77777777" w:rsidR="00B24B87" w:rsidRPr="00BF541F" w:rsidRDefault="00B24B87" w:rsidP="00B2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  <w:p w14:paraId="300ED505" w14:textId="77777777" w:rsidR="00B24B87" w:rsidRPr="00BF541F" w:rsidRDefault="00B24B87" w:rsidP="00B24B8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F6C2" w14:textId="77777777" w:rsidR="00B24B87" w:rsidRPr="00B56E7C" w:rsidRDefault="00B24B87" w:rsidP="00B2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6E7C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0D1D576E" w14:textId="6DC17A92" w:rsidR="00B24B87" w:rsidRPr="00B56E7C" w:rsidRDefault="00B24B87" w:rsidP="00B2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6E7C">
              <w:rPr>
                <w:rFonts w:ascii="Times New Roman" w:eastAsia="Calibri" w:hAnsi="Times New Roman" w:cs="Times New Roman"/>
                <w:sz w:val="18"/>
                <w:szCs w:val="18"/>
              </w:rPr>
              <w:t>13:00-16:00</w:t>
            </w:r>
          </w:p>
          <w:p w14:paraId="39AFE077" w14:textId="7751694D" w:rsidR="00B24B87" w:rsidRPr="007651BC" w:rsidRDefault="00B24B87" w:rsidP="00B24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896A8F" w:rsidRPr="00BF541F" w14:paraId="3F56B0DE" w14:textId="77777777" w:rsidTr="00B75CDB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1D47" w14:textId="77777777" w:rsidR="00896A8F" w:rsidRPr="003C58E3" w:rsidRDefault="00896A8F" w:rsidP="0089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C5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İŞL-616 </w:t>
            </w:r>
          </w:p>
          <w:p w14:paraId="37BA7C1F" w14:textId="77777777" w:rsidR="00896A8F" w:rsidRPr="00BF541F" w:rsidRDefault="00896A8F" w:rsidP="00896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8316" w14:textId="1D3EE6F1" w:rsidR="00896A8F" w:rsidRPr="00BF541F" w:rsidRDefault="00896A8F" w:rsidP="00896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C58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İşletme Yönetiminde Güncel Konular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3F4" w14:textId="112E5D3B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B3FD" w14:textId="3ABB6452" w:rsidR="00896A8F" w:rsidRPr="00BF541F" w:rsidRDefault="00896A8F" w:rsidP="00896A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D90" w14:textId="420466FF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E4AD" w14:textId="77777777" w:rsidR="00896A8F" w:rsidRDefault="00896A8F" w:rsidP="00896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3181102F" w14:textId="0EAEF35B" w:rsidR="00896A8F" w:rsidRPr="00B56E7C" w:rsidRDefault="00896A8F" w:rsidP="00896A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19:00-22:00</w:t>
            </w:r>
          </w:p>
        </w:tc>
      </w:tr>
      <w:tr w:rsidR="00896A8F" w:rsidRPr="00BF541F" w14:paraId="74077D6C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CCAAB" w14:textId="77777777" w:rsidR="00896A8F" w:rsidRPr="008834E3" w:rsidRDefault="00896A8F" w:rsidP="0089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834E3">
              <w:rPr>
                <w:rFonts w:ascii="Times New Roman" w:eastAsia="Calibri" w:hAnsi="Times New Roman" w:cs="Times New Roman"/>
              </w:rPr>
              <w:t>İŞL-698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CB67" w14:textId="77777777" w:rsidR="00896A8F" w:rsidRPr="008834E3" w:rsidRDefault="00896A8F" w:rsidP="00896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34E3">
              <w:rPr>
                <w:rFonts w:ascii="Times New Roman" w:eastAsia="Calibri" w:hAnsi="Times New Roman" w:cs="Times New Roman"/>
              </w:rPr>
              <w:t>İşletme Doktora Semineri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2FA9F" w14:textId="77777777" w:rsidR="00896A8F" w:rsidRPr="008834E3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7530" w14:textId="52553479" w:rsidR="00896A8F" w:rsidRPr="008834E3" w:rsidRDefault="00896A8F" w:rsidP="00896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834E3">
              <w:rPr>
                <w:rFonts w:ascii="Times New Roman" w:eastAsia="Times New Roman" w:hAnsi="Times New Roman" w:cs="Times New Roman"/>
                <w:bCs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D7A97" w14:textId="77777777" w:rsidR="00896A8F" w:rsidRPr="008834E3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EFFD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96A8F" w:rsidRPr="00BF541F" w14:paraId="4F677BC9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8122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</w:rPr>
              <w:t>İŞL-699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DA95" w14:textId="77777777" w:rsidR="00896A8F" w:rsidRPr="00BF541F" w:rsidRDefault="00896A8F" w:rsidP="00896A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</w:rPr>
              <w:t>Doktora Tezi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48D0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46BA" w14:textId="77777777" w:rsidR="00896A8F" w:rsidRPr="00BF541F" w:rsidRDefault="00896A8F" w:rsidP="00896A8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F541F">
              <w:rPr>
                <w:rFonts w:ascii="Times New Roman" w:eastAsia="Calibri" w:hAnsi="Times New Roman" w:cs="Times New Roman"/>
              </w:rPr>
              <w:t xml:space="preserve">Tez Danışmanları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32E73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ECA8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F541F">
              <w:rPr>
                <w:rFonts w:ascii="Times New Roman" w:eastAsia="Calibri" w:hAnsi="Times New Roman" w:cs="Times New Roman"/>
              </w:rPr>
              <w:t>-</w:t>
            </w:r>
          </w:p>
          <w:p w14:paraId="29A8E50A" w14:textId="77777777" w:rsidR="00896A8F" w:rsidRPr="00BF541F" w:rsidRDefault="00896A8F" w:rsidP="00896A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9CFB9DF" w14:textId="77777777" w:rsidR="00441D5B" w:rsidRDefault="00441D5B" w:rsidP="00BF541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14:paraId="4B93A424" w14:textId="77777777" w:rsidR="00BF541F" w:rsidRPr="00BF541F" w:rsidRDefault="00BF541F" w:rsidP="00BF541F">
      <w:pPr>
        <w:spacing w:after="0" w:line="240" w:lineRule="auto"/>
        <w:rPr>
          <w:rFonts w:ascii="Calibri" w:eastAsia="Calibri" w:hAnsi="Calibri" w:cs="Times New Roman"/>
        </w:rPr>
      </w:pPr>
    </w:p>
    <w:p w14:paraId="0EAF1039" w14:textId="77777777" w:rsidR="00BF541F" w:rsidRPr="00E41B69" w:rsidRDefault="00BF541F" w:rsidP="00BF541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 w:rsidRPr="00E41B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İşletme Tezli/Tezsiz Yüksek Lisans Programı 2020-2021 Bahar Dönemi Dersleri</w:t>
      </w:r>
    </w:p>
    <w:p w14:paraId="6D0E2628" w14:textId="77777777" w:rsidR="00BF541F" w:rsidRPr="00BF541F" w:rsidRDefault="00BF541F" w:rsidP="00BF541F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402"/>
        <w:gridCol w:w="993"/>
        <w:gridCol w:w="1559"/>
      </w:tblGrid>
      <w:tr w:rsidR="00BF541F" w:rsidRPr="00BF541F" w14:paraId="13A2EF5C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C95C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BFF1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F3B24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D5EE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DD0F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ADE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BF541F" w:rsidRPr="00BF541F" w14:paraId="1377807D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67DF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D2D7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Liderlik Becerileri ve Geliştirilmesi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39F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7BCB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CFD33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14B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50FEE626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5DD019B8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F5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F541F" w:rsidRPr="00BF541F" w14:paraId="3A219EE3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EA50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F407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Örgüt Kuramı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8C5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21AB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Mustafa BEKMEZCİ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5997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BFBC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45F3EEEC" w14:textId="24F3924C" w:rsidR="00BF541F" w:rsidRPr="00BF541F" w:rsidRDefault="00BF541F" w:rsidP="00441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BF541F" w:rsidRPr="00BF541F" w14:paraId="4D2DDFED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4B6C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GYY516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49B9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İşletme Ekonomisi</w:t>
            </w:r>
          </w:p>
          <w:p w14:paraId="362C0FBB" w14:textId="04148F46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4463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606F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İbrahim BOZ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4D54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6289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65A8057F" w14:textId="77777777" w:rsidR="00BF541F" w:rsidRPr="00BF541F" w:rsidRDefault="00BF541F" w:rsidP="00BF5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79E7D045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-</w:t>
            </w:r>
          </w:p>
        </w:tc>
      </w:tr>
      <w:tr w:rsidR="00BF541F" w:rsidRPr="00BF541F" w14:paraId="22475BB3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607C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İŞL525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9A4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Makro İktisat</w:t>
            </w:r>
          </w:p>
          <w:p w14:paraId="39AF5DF8" w14:textId="23C92568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BF13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01E4" w14:textId="77777777" w:rsidR="00BF541F" w:rsidRPr="00BF541F" w:rsidRDefault="00BF541F" w:rsidP="00BF5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Prof. Dr. Süleyman DEĞİRMEN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2DF7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4807" w14:textId="77777777" w:rsidR="00BF541F" w:rsidRPr="00BF541F" w:rsidRDefault="00BF541F" w:rsidP="00BF54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33E99008" w14:textId="2F402C7A" w:rsidR="00BF541F" w:rsidRPr="00BF541F" w:rsidRDefault="00BF541F" w:rsidP="00441D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</w:tc>
      </w:tr>
      <w:tr w:rsidR="008A717F" w:rsidRPr="00BF541F" w14:paraId="0BEC1695" w14:textId="77777777" w:rsidTr="00423E59">
        <w:trPr>
          <w:trHeight w:val="21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8642" w14:textId="77777777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355A3" w14:textId="77777777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Kaynakları Yönetimi</w:t>
            </w:r>
          </w:p>
          <w:p w14:paraId="2E7928E1" w14:textId="76ACCA5D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21155" w14:textId="77777777" w:rsidR="008A717F" w:rsidRPr="00BF541F" w:rsidRDefault="008A717F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FE2AA" w14:textId="77777777" w:rsidR="008A717F" w:rsidRPr="00BF541F" w:rsidRDefault="008A717F" w:rsidP="00423E5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Doç. Dr. Metin OCAK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A7661B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52F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40D931F0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541F">
              <w:rPr>
                <w:rFonts w:ascii="Times New Roman" w:eastAsia="Calibri" w:hAnsi="Times New Roman" w:cs="Times New Roman"/>
                <w:sz w:val="20"/>
                <w:szCs w:val="20"/>
              </w:rPr>
              <w:t>18:00-21:00</w:t>
            </w:r>
          </w:p>
          <w:p w14:paraId="675D9362" w14:textId="77777777" w:rsidR="008A717F" w:rsidRPr="00BF541F" w:rsidRDefault="008A717F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17F" w:rsidRPr="00BF541F" w14:paraId="178AE309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1AD9" w14:textId="35A7E84F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8A717F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BF541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C9A1" w14:textId="59FEF500" w:rsidR="008A717F" w:rsidRPr="00F710D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10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F450" w14:textId="3D784EF8" w:rsidR="008A717F" w:rsidRPr="00F710D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10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7E33" w14:textId="06FD71B2" w:rsidR="008A717F" w:rsidRPr="00F710D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</w:pPr>
            <w:r w:rsidRPr="00F710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F710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F710D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A3BE6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E27" w14:textId="77777777" w:rsidR="008A717F" w:rsidRPr="007651BC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36CBE99E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51BC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2448CA70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A717F" w:rsidRPr="00BF541F" w14:paraId="0B1087C9" w14:textId="77777777" w:rsidTr="00423E59">
        <w:trPr>
          <w:trHeight w:val="267"/>
        </w:trPr>
        <w:tc>
          <w:tcPr>
            <w:tcW w:w="10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6640" w14:textId="364E11FD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717F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8A71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>İŞL-501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  <w:r w:rsidRPr="008A717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 xml:space="preserve">Bilimsel </w:t>
            </w:r>
            <w:r w:rsidRPr="002717FB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Araştırma Teknikleri ve Etik dersini yeni kayıtlı öğrenciler almayacaktır. Eski kayıtlı olup başarısız olan öğrenciler alacaktır.</w:t>
            </w:r>
            <w:r w:rsidR="00852E46" w:rsidRPr="00852E46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 xml:space="preserve"> Yeni kayıtlı öğrenciler bu zorunlu dersi açıldığı dönem alacaklardır.</w:t>
            </w:r>
          </w:p>
        </w:tc>
      </w:tr>
      <w:tr w:rsidR="008A717F" w:rsidRPr="00BF541F" w14:paraId="0BE8F767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9FCF0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9700E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384CC671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B28B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7C7F61FF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7C3B" w14:textId="77777777" w:rsidR="008A717F" w:rsidRPr="00BF541F" w:rsidRDefault="008A717F" w:rsidP="008A71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C25E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6F4F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A717F" w:rsidRPr="00BF541F" w14:paraId="30559A0B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EBC2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C33F0" w14:textId="77777777" w:rsidR="008A717F" w:rsidRPr="008834E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Seminer</w:t>
            </w:r>
          </w:p>
          <w:p w14:paraId="68F15C72" w14:textId="77777777" w:rsidR="008A717F" w:rsidRPr="008834E3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6E97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Zorunlu </w:t>
            </w:r>
          </w:p>
          <w:p w14:paraId="23C33CEC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E7B4" w14:textId="17A1F588" w:rsidR="008A717F" w:rsidRPr="007D3F7A" w:rsidRDefault="007D3F7A" w:rsidP="008A717F">
            <w:pPr>
              <w:rPr>
                <w:rFonts w:ascii="Times New Roman" w:eastAsia="Calibri" w:hAnsi="Times New Roman" w:cs="Times New Roman"/>
                <w:sz w:val="18"/>
                <w:szCs w:val="18"/>
                <w:highlight w:val="cyan"/>
              </w:rPr>
            </w:pPr>
            <w:r w:rsidRPr="00596FD2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Dr. </w:t>
            </w:r>
            <w:proofErr w:type="spellStart"/>
            <w:r w:rsidRPr="00596FD2">
              <w:rPr>
                <w:rFonts w:ascii="Times New Roman" w:eastAsia="Times New Roman" w:hAnsi="Times New Roman" w:cs="Times New Roman"/>
                <w:bCs/>
                <w:lang w:eastAsia="tr-TR"/>
              </w:rPr>
              <w:t>Öğr</w:t>
            </w:r>
            <w:proofErr w:type="spellEnd"/>
            <w:r w:rsidRPr="00596FD2">
              <w:rPr>
                <w:rFonts w:ascii="Times New Roman" w:eastAsia="Times New Roman" w:hAnsi="Times New Roman" w:cs="Times New Roman"/>
                <w:bCs/>
                <w:lang w:eastAsia="tr-TR"/>
              </w:rPr>
              <w:t>. Üyesi Kenan ORÇANLI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A030" w14:textId="77777777" w:rsidR="008A717F" w:rsidRPr="008834E3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8834E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02F8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34E3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8A717F" w:rsidRPr="00BF541F" w14:paraId="0F7DE694" w14:textId="77777777" w:rsidTr="00423E59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6971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FEE7" w14:textId="77777777" w:rsidR="008A717F" w:rsidRPr="00BF541F" w:rsidRDefault="008A717F" w:rsidP="008A71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9824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4C2C8E12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F14" w14:textId="77777777" w:rsidR="008A717F" w:rsidRPr="00BF541F" w:rsidRDefault="008A717F" w:rsidP="008A717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C3A99" w14:textId="77777777" w:rsidR="008A717F" w:rsidRPr="00BF541F" w:rsidRDefault="008A717F" w:rsidP="008A7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F541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F4D9" w14:textId="77777777" w:rsidR="008A717F" w:rsidRPr="00BF541F" w:rsidRDefault="008A717F" w:rsidP="008A71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F541F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</w:tbl>
    <w:p w14:paraId="60D2FC2B" w14:textId="745F607C" w:rsidR="002F1E03" w:rsidRDefault="002F1E03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A055CE7" w14:textId="1C76150D" w:rsidR="00BF541F" w:rsidRDefault="00BF541F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79124EB0" w14:textId="4E61B444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54D7823" w14:textId="58068B9D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E26E905" w14:textId="05C61646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B512A6A" w14:textId="13D4D3B7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66CAD797" w14:textId="0EBD99F8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AC877F8" w14:textId="17AF1367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328813A3" w14:textId="2966170D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C8F2876" w14:textId="2B100F6F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22CE3A0" w14:textId="2F2543D9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43A8A3B0" w14:textId="379C7832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8BBE72A" w14:textId="2B9FF74C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27829FD0" w14:textId="77777777" w:rsidR="00266E08" w:rsidRPr="00E41B69" w:rsidRDefault="00266E08" w:rsidP="00266E08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0"/>
          <w:szCs w:val="20"/>
        </w:rPr>
      </w:pPr>
      <w:r w:rsidRPr="00E41B69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>Uluslararası Ticaret ve Lojistik Tezli/Tezsiz Yüksek Lisans Programı 2020-2021 Bahar Dönemi Dersleri</w:t>
      </w:r>
    </w:p>
    <w:p w14:paraId="5939AF99" w14:textId="77777777" w:rsidR="00266E08" w:rsidRPr="00266E08" w:rsidRDefault="00266E08" w:rsidP="00266E08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</w:p>
    <w:tbl>
      <w:tblPr>
        <w:tblW w:w="104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48"/>
        <w:gridCol w:w="992"/>
        <w:gridCol w:w="1814"/>
      </w:tblGrid>
      <w:tr w:rsidR="00266E08" w:rsidRPr="00266E08" w14:paraId="17538B67" w14:textId="77777777" w:rsidTr="00852E46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73E6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506EF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7EA7E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Açıklama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BE4BA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7E47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20F1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266E08" w:rsidRPr="00266E08" w14:paraId="28C355D5" w14:textId="77777777" w:rsidTr="00852E46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BDB0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0FE2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Ticaret ve Lojistikte Güncel Konular </w:t>
            </w:r>
          </w:p>
          <w:p w14:paraId="00CF3031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682C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2571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Prof. Dr. Köksal HAZIR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5400" w14:textId="77777777" w:rsidR="00266E08" w:rsidRPr="00266E08" w:rsidRDefault="00266E08" w:rsidP="00266E08">
            <w:pPr>
              <w:jc w:val="center"/>
              <w:rPr>
                <w:rFonts w:ascii="Calibri" w:eastAsia="Calibri" w:hAnsi="Calibri" w:cs="Times New Roman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7464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Pazartesi</w:t>
            </w:r>
          </w:p>
          <w:p w14:paraId="0CAB0BDB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18F276C6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21248A7F" w14:textId="77777777" w:rsidTr="00852E46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A64A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UTL505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63E3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Uluslararası Taşımacılık </w:t>
            </w:r>
          </w:p>
          <w:p w14:paraId="59DCD0BB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08AE7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61C9" w14:textId="77777777" w:rsidR="00266E08" w:rsidRPr="00266E08" w:rsidRDefault="00266E08" w:rsidP="00266E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Doç. Dr.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39C1" w14:textId="77777777" w:rsidR="00266E08" w:rsidRPr="00266E08" w:rsidRDefault="00266E08" w:rsidP="00266E08">
            <w:pPr>
              <w:jc w:val="center"/>
              <w:rPr>
                <w:rFonts w:ascii="Calibri" w:eastAsia="Calibri" w:hAnsi="Calibri" w:cs="Times New Roman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83DE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Salı</w:t>
            </w:r>
          </w:p>
          <w:p w14:paraId="4418C4EC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05477372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5A6274C6" w14:textId="77777777" w:rsidTr="00852E46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F8D1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312C4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sz w:val="20"/>
                <w:szCs w:val="20"/>
              </w:rPr>
              <w:t>Uluslararası Ticaret ve Lojistik Hukuku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9C74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F145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Doç. Dr. Tunay KÖKSAL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5C9D2" w14:textId="77777777" w:rsidR="00266E08" w:rsidRPr="00266E08" w:rsidRDefault="00266E08" w:rsidP="00266E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4A63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Çarşamba</w:t>
            </w:r>
          </w:p>
          <w:p w14:paraId="33EEB4A6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6795015F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1D23B43A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B2EA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6C75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Dış Ticaret İşlemleri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C037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AD43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Öğr</w:t>
            </w:r>
            <w:proofErr w:type="spellEnd"/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. Üyesi Gökçe MANAVKAT</w:t>
            </w:r>
          </w:p>
          <w:p w14:paraId="77FCAE6A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C18DC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F9B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Perşembe</w:t>
            </w:r>
          </w:p>
          <w:p w14:paraId="2D1C056D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2708F174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1D213F8C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DAAD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UTL514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153C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Tehlikeli Madde Lojistiği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7856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Seçmeli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5767" w14:textId="12E7D024" w:rsidR="00266E08" w:rsidRPr="00266E08" w:rsidRDefault="008005A6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Prof. Dr. Hakan 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F44B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ADF9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Cuma</w:t>
            </w:r>
          </w:p>
          <w:p w14:paraId="416F034C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18:00-21:00</w:t>
            </w:r>
          </w:p>
          <w:p w14:paraId="5ADE4C48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45CD7D68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8FAC16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E08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266E0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İŞL-501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993BE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66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Bilimsel Araştırma Teknikleri ve Etik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35D25E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Zorunlu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41AAC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266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266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266E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tr-TR"/>
              </w:rPr>
              <w:t>. Üyesi Kenan ORÇANLI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FE6A4" w14:textId="77777777" w:rsidR="00266E08" w:rsidRPr="00266E08" w:rsidRDefault="00266E08" w:rsidP="00266E0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1002BA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Cumartesi</w:t>
            </w:r>
          </w:p>
          <w:p w14:paraId="16454CF9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09:00-12:00</w:t>
            </w:r>
          </w:p>
          <w:p w14:paraId="7BA6B728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71C7321F" w14:textId="77777777" w:rsidTr="00852E46">
        <w:trPr>
          <w:trHeight w:val="267"/>
        </w:trPr>
        <w:tc>
          <w:tcPr>
            <w:tcW w:w="104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CCA1" w14:textId="776DE990" w:rsidR="00266E08" w:rsidRPr="00266E08" w:rsidRDefault="00266E08" w:rsidP="00852E46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 w:rsidRPr="00266E08"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eastAsia="tr-TR"/>
              </w:rPr>
              <w:t>*</w:t>
            </w:r>
            <w:r w:rsidRPr="00266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highlight w:val="yellow"/>
                <w:lang w:eastAsia="tr-TR"/>
              </w:rPr>
              <w:t xml:space="preserve">İŞL-501 </w:t>
            </w:r>
            <w:r w:rsidRPr="00266E08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Bilimsel Araştırma Teknikleri ve Etik dersini yeni kayıtlı öğrenciler almayacaktır. Eski kayıtlı olup başarısız olan öğrenciler alacaktır.</w:t>
            </w:r>
            <w:r w:rsidR="00852E46" w:rsidRPr="00852E46">
              <w:rPr>
                <w:rFonts w:ascii="Times New Roman" w:eastAsia="Times New Roman" w:hAnsi="Times New Roman" w:cs="Times New Roman"/>
                <w:b/>
                <w:bCs/>
                <w:highlight w:val="cyan"/>
                <w:lang w:eastAsia="tr-TR"/>
              </w:rPr>
              <w:t xml:space="preserve"> Yeni kayıtlı öğrenciler bu zorunlu dersi açıldığı dönem alacaklardır.</w:t>
            </w:r>
          </w:p>
        </w:tc>
      </w:tr>
      <w:tr w:rsidR="00266E08" w:rsidRPr="00266E08" w14:paraId="5E98214C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D65D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4E14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Proje</w:t>
            </w:r>
          </w:p>
          <w:p w14:paraId="13E63A20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947A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685CBE4C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(Tezsiz)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95F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Proje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913C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8ED4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266E08" w:rsidRPr="00266E08" w14:paraId="5B63B387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48FD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6C65C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96F5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66BFFF2E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812B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Doç. Dr. Ayhan DEMİRCİ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3952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CB72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  <w:p w14:paraId="66C980EB" w14:textId="77777777" w:rsidR="00266E08" w:rsidRPr="00266E08" w:rsidRDefault="00266E08" w:rsidP="00266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266E08" w:rsidRPr="00266E08" w14:paraId="3F021DC8" w14:textId="77777777" w:rsidTr="00852E46">
        <w:trPr>
          <w:trHeight w:val="267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B1B0F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İŞL-599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032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Yüksek Lisans Tez Çalışması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BE87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Zorunlu</w:t>
            </w:r>
          </w:p>
          <w:p w14:paraId="798BE4C8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(Tezli)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BF27" w14:textId="77777777" w:rsidR="00266E08" w:rsidRPr="00266E08" w:rsidRDefault="00266E08" w:rsidP="00266E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66E08">
              <w:rPr>
                <w:rFonts w:ascii="Times New Roman" w:eastAsia="Calibri" w:hAnsi="Times New Roman" w:cs="Times New Roman"/>
                <w:sz w:val="18"/>
                <w:szCs w:val="18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DD43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1F9F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14:paraId="0627C6CB" w14:textId="77777777" w:rsidR="00266E08" w:rsidRPr="00266E08" w:rsidRDefault="00266E08" w:rsidP="00266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266E0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-</w:t>
            </w:r>
          </w:p>
        </w:tc>
      </w:tr>
    </w:tbl>
    <w:p w14:paraId="32DEEB90" w14:textId="2CFFBBB2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0D95E0F7" w14:textId="77777777" w:rsidR="00F97C08" w:rsidRDefault="00C17D5E" w:rsidP="00C17D5E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 w:rsidRPr="00E41B69"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  <w:t>İnşaat Mühendisliği Tezli Yüksek Lisans Programı 2020-2021 Bahar Dönemi Dersleri</w:t>
      </w:r>
    </w:p>
    <w:p w14:paraId="511CFB9E" w14:textId="00C12ADC" w:rsidR="00C17D5E" w:rsidRPr="00F97C08" w:rsidRDefault="00F97C08" w:rsidP="00C17D5E">
      <w:pPr>
        <w:spacing w:after="0" w:line="240" w:lineRule="auto"/>
        <w:rPr>
          <w:rFonts w:ascii="Times New Roman" w:eastAsia="Times New Roman" w:hAnsi="Times New Roman"/>
          <w:b/>
          <w:color w:val="FF0000"/>
          <w:sz w:val="20"/>
          <w:szCs w:val="20"/>
          <w:lang w:eastAsia="tr-TR"/>
        </w:rPr>
      </w:pPr>
      <w:r w:rsidRPr="00156516">
        <w:rPr>
          <w:rFonts w:ascii="Times New Roman" w:eastAsia="Times New Roman" w:hAnsi="Times New Roman" w:cs="Times New Roman"/>
          <w:b/>
          <w:highlight w:val="magenta"/>
          <w:lang w:eastAsia="tr-TR"/>
        </w:rPr>
        <w:t>Öğrencilerin aynı gün olan derslerden sadece birini seçmeleri gerekmektedir.</w:t>
      </w:r>
    </w:p>
    <w:tbl>
      <w:tblPr>
        <w:tblW w:w="1032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3685"/>
        <w:gridCol w:w="1134"/>
        <w:gridCol w:w="2268"/>
      </w:tblGrid>
      <w:tr w:rsidR="0079475A" w:rsidRPr="00793FE8" w14:paraId="696ECE52" w14:textId="3EF8B864" w:rsidTr="0079475A">
        <w:trPr>
          <w:trHeight w:val="2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C260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BEE2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Ders adı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AF1D" w14:textId="0C6FAFDC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Öğretim üyesi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B510" w14:textId="5CBA4B04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Kredisi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0AC8" w14:textId="64C93196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93FE8">
              <w:rPr>
                <w:rFonts w:ascii="Times New Roman" w:hAnsi="Times New Roman"/>
                <w:b/>
                <w:bCs/>
                <w:sz w:val="18"/>
                <w:szCs w:val="18"/>
              </w:rPr>
              <w:t>Günü ve Saati</w:t>
            </w:r>
          </w:p>
        </w:tc>
      </w:tr>
      <w:tr w:rsidR="0079475A" w:rsidRPr="00793FE8" w14:paraId="32D251BE" w14:textId="7050AB11" w:rsidTr="0079475A">
        <w:trPr>
          <w:trHeight w:val="2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FD39" w14:textId="77777777" w:rsidR="0079475A" w:rsidRPr="00E16EEE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60F3" w14:textId="77777777" w:rsidR="0079475A" w:rsidRPr="00E16EEE" w:rsidRDefault="0079475A" w:rsidP="00DE4FFC">
            <w:pPr>
              <w:spacing w:before="100" w:beforeAutospacing="1" w:after="0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Yol Drenaj Sistemleri</w:t>
            </w:r>
          </w:p>
          <w:p w14:paraId="7D4C4408" w14:textId="77777777" w:rsidR="0079475A" w:rsidRPr="00E16EEE" w:rsidRDefault="0079475A" w:rsidP="00DE4FF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D6D" w14:textId="33BA4CEF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CC000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0E41B50E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18E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745F93F0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5A3F136C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75A" w:rsidRPr="00793FE8" w14:paraId="19E55AA4" w14:textId="0C5BB0D3" w:rsidTr="0079475A">
        <w:trPr>
          <w:trHeight w:val="2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B886" w14:textId="77777777" w:rsidR="0079475A" w:rsidRPr="00E16EEE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B6A3" w14:textId="77777777" w:rsidR="0079475A" w:rsidRPr="00E16EEE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 xml:space="preserve">Yapıların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Stabilitesi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2AA7" w14:textId="6B2C8915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129D9" w14:textId="3CBEC140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B569A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Pazartesi</w:t>
            </w:r>
          </w:p>
          <w:p w14:paraId="5FCC2010" w14:textId="5511E5D1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75A" w:rsidRPr="00793FE8" w14:paraId="66B1FBB7" w14:textId="41A3F06A" w:rsidTr="0079475A">
        <w:trPr>
          <w:trHeight w:val="246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0D5D" w14:textId="77777777" w:rsidR="0079475A" w:rsidRPr="00E16EEE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CB6" w14:textId="77777777" w:rsidR="0079475A" w:rsidRPr="00E16EEE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Beton Yollar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4472" w14:textId="109717C0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E61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58A2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Salı</w:t>
            </w:r>
          </w:p>
          <w:p w14:paraId="7DBDFD89" w14:textId="53469012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75A" w:rsidRPr="00793FE8" w14:paraId="636185C4" w14:textId="57D8E0D8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7971" w14:textId="77777777" w:rsidR="0079475A" w:rsidRPr="00E16EEE" w:rsidRDefault="0079475A" w:rsidP="00DE4FFC">
            <w:pPr>
              <w:spacing w:before="100" w:beforeAutospacing="1" w:after="0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649</w:t>
            </w:r>
          </w:p>
          <w:p w14:paraId="40C9B559" w14:textId="77777777" w:rsidR="0079475A" w:rsidRPr="00E16EEE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F43F" w14:textId="77777777" w:rsidR="0079475A" w:rsidRPr="00E16EEE" w:rsidRDefault="0079475A" w:rsidP="00DE4FF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Eşdüzey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Kavşakların Tasarımı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6BFD" w14:textId="0F76EAEF" w:rsidR="0079475A" w:rsidRPr="00793FE8" w:rsidRDefault="0079475A" w:rsidP="005D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Mehmet ÇAKIROĞLU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CF2C" w14:textId="7D089AD3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6C2B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304DBE6B" w14:textId="0A3170AF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75A" w:rsidRPr="00793FE8" w14:paraId="29B1F6CE" w14:textId="672A841F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8C24" w14:textId="77777777" w:rsidR="0079475A" w:rsidRPr="00E16EEE" w:rsidRDefault="0079475A" w:rsidP="00DE4FFC">
            <w:pPr>
              <w:spacing w:before="100" w:beforeAutospacing="1" w:after="0"/>
              <w:ind w:left="113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>FIM 604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60B" w14:textId="77777777" w:rsidR="0079475A" w:rsidRPr="00E16EEE" w:rsidRDefault="0079475A" w:rsidP="00DE4F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6EEE">
              <w:rPr>
                <w:rFonts w:ascii="Times New Roman" w:hAnsi="Times New Roman"/>
                <w:sz w:val="20"/>
                <w:szCs w:val="20"/>
              </w:rPr>
              <w:t xml:space="preserve">Uygulamalı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Elastisite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ve </w:t>
            </w:r>
            <w:proofErr w:type="spellStart"/>
            <w:r w:rsidRPr="00E16EEE">
              <w:rPr>
                <w:rFonts w:ascii="Times New Roman" w:hAnsi="Times New Roman"/>
                <w:sz w:val="20"/>
                <w:szCs w:val="20"/>
              </w:rPr>
              <w:t>Plastisite</w:t>
            </w:r>
            <w:proofErr w:type="spellEnd"/>
            <w:r w:rsidRPr="00E16EEE">
              <w:rPr>
                <w:rFonts w:ascii="Times New Roman" w:hAnsi="Times New Roman"/>
                <w:sz w:val="20"/>
                <w:szCs w:val="20"/>
              </w:rPr>
              <w:t xml:space="preserve"> Teorisi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56BA" w14:textId="11A7F618" w:rsidR="0079475A" w:rsidRPr="00793FE8" w:rsidRDefault="0079475A" w:rsidP="005D49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A2B5E">
              <w:rPr>
                <w:rFonts w:ascii="Times New Roman" w:hAnsi="Times New Roman"/>
                <w:sz w:val="20"/>
                <w:szCs w:val="20"/>
              </w:rPr>
              <w:t>Prof. Dr. Orhan AKSOĞAN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7CC1" w14:textId="4E28840B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B2DB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Çarşamba</w:t>
            </w:r>
          </w:p>
          <w:p w14:paraId="4DE21512" w14:textId="2AAA769E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75A" w:rsidRPr="00793FE8" w14:paraId="03C06711" w14:textId="69B3D743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F9D4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037A3">
              <w:rPr>
                <w:rFonts w:ascii="Times New Roman" w:hAnsi="Times New Roman" w:cs="Times New Roman"/>
                <w:sz w:val="20"/>
                <w:szCs w:val="20"/>
              </w:rPr>
              <w:t>FİM-662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E50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037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Özel Betonlar ve Katma Değerli Betonlar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8C965" w14:textId="336D5549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A2B5E"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6959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4DEA25D1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D343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Perşembe</w:t>
            </w:r>
          </w:p>
          <w:p w14:paraId="3B049FDC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14:paraId="7AF6E39D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475A" w:rsidRPr="00793FE8" w14:paraId="76662ADF" w14:textId="06DD65DC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9C1F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FİM624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36F" w14:textId="77777777" w:rsidR="0079475A" w:rsidRPr="00793FE8" w:rsidRDefault="0079475A" w:rsidP="00DE4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2A35E9">
              <w:rPr>
                <w:rFonts w:ascii="Times New Roman" w:eastAsia="Calibri" w:hAnsi="Times New Roman" w:cs="Times New Roman"/>
                <w:sz w:val="20"/>
                <w:szCs w:val="20"/>
              </w:rPr>
              <w:t>Beton Kalite Kontrolü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39EC" w14:textId="046D9E2D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Prof. Dr. Ömer ARIÖZ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3C85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3 0 3</w:t>
            </w:r>
          </w:p>
          <w:p w14:paraId="2BE87216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91C4" w14:textId="77777777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Cuma</w:t>
            </w:r>
          </w:p>
          <w:p w14:paraId="0EAF601F" w14:textId="2865D3B0" w:rsidR="0079475A" w:rsidRPr="00793FE8" w:rsidRDefault="0079475A" w:rsidP="00DE4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0-2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793FE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9475A" w:rsidRPr="00793FE8" w14:paraId="0FEFFA9F" w14:textId="7324761D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B35C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9E20" w14:textId="77777777" w:rsidR="0079475A" w:rsidRPr="00793FE8" w:rsidRDefault="0079475A" w:rsidP="00DE4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Seminer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7F6C" w14:textId="7C59D0DA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0A2C" w14:textId="02AA9535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BC8" w14:textId="6576C55A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79475A" w:rsidRPr="00793FE8" w14:paraId="1AF468F9" w14:textId="5EF75168" w:rsidTr="0079475A">
        <w:trPr>
          <w:trHeight w:val="248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7244" w14:textId="77777777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793FE8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FİM599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5FA4" w14:textId="77777777" w:rsidR="0079475A" w:rsidRPr="00793FE8" w:rsidRDefault="0079475A" w:rsidP="00DE4FF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Tez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9E4C" w14:textId="1CAE375B" w:rsidR="0079475A" w:rsidRPr="00793FE8" w:rsidRDefault="0079475A" w:rsidP="005D49F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729E1" w14:textId="652AD264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D8FD" w14:textId="187DF34D" w:rsidR="0079475A" w:rsidRPr="00793FE8" w:rsidRDefault="0079475A" w:rsidP="00DE4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46CDA46A" w14:textId="5A2942A2" w:rsidR="00C17D5E" w:rsidRDefault="00C17D5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BF2F662" w14:textId="77777777" w:rsidR="00C17D5E" w:rsidRPr="00E34A77" w:rsidRDefault="00C17D5E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1</w:t>
      </w: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:</w:t>
      </w:r>
      <w:proofErr w:type="gramEnd"/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FİM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-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 xml:space="preserve">658 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Bilimsel Araştırma Teknikleri ve Eti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k dersi zorunlu olup, yeni kayıtlı öğrencilerin bu dersi açıldığı dönem almaları gerekmektedir.</w:t>
      </w:r>
    </w:p>
    <w:p w14:paraId="12E2FBC0" w14:textId="02BE6955" w:rsidR="00C17D5E" w:rsidRDefault="00C17D5E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Not </w:t>
      </w:r>
      <w:proofErr w:type="gramStart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2</w:t>
      </w:r>
      <w:r w:rsidRPr="00D21EA5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tr-TR"/>
        </w:rPr>
        <w:t xml:space="preserve"> </w:t>
      </w: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:</w:t>
      </w:r>
      <w:proofErr w:type="gramEnd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 </w:t>
      </w:r>
      <w:r w:rsidRPr="00297913">
        <w:rPr>
          <w:rFonts w:ascii="Times New Roman" w:eastAsia="Times New Roman" w:hAnsi="Times New Roman"/>
          <w:b/>
          <w:sz w:val="20"/>
          <w:szCs w:val="20"/>
          <w:highlight w:val="cyan"/>
          <w:lang w:eastAsia="ar-SA"/>
        </w:rPr>
        <w:t xml:space="preserve">FİM-658 Bilimsel Araştırma Teknikleri ve Etik </w:t>
      </w:r>
      <w:r w:rsidRPr="00297913">
        <w:rPr>
          <w:rFonts w:ascii="Times New Roman" w:eastAsia="Times New Roman" w:hAnsi="Times New Roman" w:cs="Times New Roman"/>
          <w:b/>
          <w:highlight w:val="cyan"/>
          <w:lang w:eastAsia="tr-TR"/>
        </w:rPr>
        <w:t xml:space="preserve">dersinden </w:t>
      </w:r>
      <w:r w:rsidRPr="00D21EA5">
        <w:rPr>
          <w:rFonts w:ascii="Times New Roman" w:eastAsia="Times New Roman" w:hAnsi="Times New Roman" w:cs="Times New Roman"/>
          <w:b/>
          <w:highlight w:val="cyan"/>
          <w:lang w:eastAsia="tr-TR"/>
        </w:rPr>
        <w:t>başarısız olan eski kayıtlı öğrencilerin mutlaka enstitü ile görüşmeleri gerekmektedir.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5DDBA3AA" w14:textId="0D979ABD" w:rsidR="00156516" w:rsidRDefault="00156516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50EEF72D" w14:textId="77777777" w:rsidR="001213CC" w:rsidRDefault="001213CC" w:rsidP="0071649D">
      <w:pPr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39FDCA81" w14:textId="77777777" w:rsidR="001213CC" w:rsidRDefault="001213CC" w:rsidP="001213CC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</w:rPr>
      </w:pPr>
    </w:p>
    <w:p w14:paraId="45B6CB25" w14:textId="40EF5E34" w:rsidR="0052033A" w:rsidRPr="001213CC" w:rsidRDefault="0052033A" w:rsidP="001213CC">
      <w:pPr>
        <w:spacing w:after="0" w:line="240" w:lineRule="auto"/>
        <w:ind w:left="-567"/>
        <w:rPr>
          <w:rFonts w:ascii="Times New Roman" w:eastAsia="Calibri" w:hAnsi="Times New Roman" w:cs="Times New Roman"/>
          <w:b/>
          <w:bCs/>
        </w:rPr>
      </w:pPr>
      <w:r w:rsidRPr="001213CC">
        <w:rPr>
          <w:rFonts w:ascii="Times New Roman" w:eastAsia="Calibri" w:hAnsi="Times New Roman" w:cs="Times New Roman"/>
          <w:b/>
          <w:bCs/>
        </w:rPr>
        <w:t>Mühendislik ve Teknoloji Yönetimi Tezsiz Yüksek Lisans Programı 2020-2021 Bahar Dönemi Dersleri</w:t>
      </w:r>
    </w:p>
    <w:p w14:paraId="109C319F" w14:textId="77777777" w:rsidR="0052033A" w:rsidRDefault="0052033A" w:rsidP="0052033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52033A" w:rsidRPr="00E34DC1" w14:paraId="7662AEC4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58CF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3D1F1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F51A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A52A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Kredisi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F102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52033A" w:rsidRPr="00E34DC1" w14:paraId="04F917DE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9BA0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ETM512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1DDE" w14:textId="77777777" w:rsidR="0052033A" w:rsidRPr="00E34DC1" w:rsidRDefault="0052033A" w:rsidP="00423E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22222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İnsan Faktörleri Mühendisliği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B832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Fikri EGE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3B3F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3D3094A3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0643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Pazartesi-18:00-21:00</w:t>
            </w:r>
          </w:p>
          <w:p w14:paraId="53D3F209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33A" w:rsidRPr="00E34DC1" w14:paraId="0A2DAE49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55E5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D1F83" w14:textId="77777777" w:rsidR="0052033A" w:rsidRPr="00E34DC1" w:rsidRDefault="0052033A" w:rsidP="00423E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Bütünleşik Ürün Geliştirme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EF3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Fikri EGE  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2BA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026E2C8E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F51D" w14:textId="77777777" w:rsidR="0052033A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Salı-18:00-21:00</w:t>
            </w:r>
          </w:p>
          <w:p w14:paraId="145B35DA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33A" w:rsidRPr="00E34DC1" w14:paraId="563162B9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E1F1" w14:textId="77777777" w:rsidR="0052033A" w:rsidRPr="00E34DC1" w:rsidRDefault="0052033A" w:rsidP="00423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IT501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8F99" w14:textId="77777777" w:rsidR="0052033A" w:rsidRPr="00E34DC1" w:rsidRDefault="0052033A" w:rsidP="00423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Bilgisayar Becerileri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D17F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5EB26" w14:textId="77777777" w:rsidR="0052033A" w:rsidRPr="00E34DC1" w:rsidRDefault="0052033A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AEDDE" w14:textId="77777777" w:rsidR="0052033A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Çarşamba-18:00-21:00</w:t>
            </w:r>
          </w:p>
          <w:p w14:paraId="6F74280D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33A" w:rsidRPr="00E34DC1" w14:paraId="67A737AF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5318B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ETM524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6F46" w14:textId="77777777" w:rsidR="0052033A" w:rsidRPr="00E34DC1" w:rsidRDefault="0052033A" w:rsidP="00423E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46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Enerji Yönetimi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98BC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Dr.Öğr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Üyesi Ali Kemal HAVARE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4901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3A2" w14:textId="77777777" w:rsidR="0052033A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Perşembe-18:00-21:00</w:t>
            </w:r>
          </w:p>
          <w:p w14:paraId="387B2780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33A" w:rsidRPr="00E34DC1" w14:paraId="0F8C6A16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1AC8" w14:textId="77777777" w:rsidR="0052033A" w:rsidRPr="00E34DC1" w:rsidRDefault="0052033A" w:rsidP="00423E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ETM526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14D8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Girişimcilik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C6010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Prof.Dr</w:t>
            </w:r>
            <w:proofErr w:type="spellEnd"/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Yüksel ÖZDEMİR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E0521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8920" w14:textId="77777777" w:rsidR="0052033A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Cuma-18:00-21:00</w:t>
            </w:r>
          </w:p>
          <w:p w14:paraId="07C444B4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2033A" w:rsidRPr="00E34DC1" w14:paraId="6774DD0E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94CB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34DC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ETM-591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EECED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412A1" w14:textId="77777777" w:rsidR="0052033A" w:rsidRPr="00E34DC1" w:rsidRDefault="0052033A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B9A6F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E34DC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5609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34DC1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6AE17C92" w14:textId="77777777" w:rsidR="0052033A" w:rsidRPr="00E34DC1" w:rsidRDefault="0052033A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1D351C6" w14:textId="77777777" w:rsidR="0052033A" w:rsidRPr="00E34A77" w:rsidRDefault="0052033A" w:rsidP="00520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1</w:t>
      </w: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:</w:t>
      </w:r>
      <w:proofErr w:type="gramEnd"/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IT-502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 xml:space="preserve"> 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Bilimsel Araştırma Teknikleri ve Yayın Etiği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 xml:space="preserve"> dersi zorunlu olup, yeni kayıtlı öğrencilerin bu dersi açıldığı dönem almaları gerekmektedir.</w:t>
      </w:r>
    </w:p>
    <w:p w14:paraId="22F4C6DD" w14:textId="77777777" w:rsidR="0052033A" w:rsidRDefault="0052033A" w:rsidP="005203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Not </w:t>
      </w:r>
      <w:proofErr w:type="gramStart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2</w:t>
      </w:r>
      <w:r w:rsidRPr="00D21EA5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tr-TR"/>
        </w:rPr>
        <w:t xml:space="preserve"> </w:t>
      </w: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:</w:t>
      </w:r>
      <w:proofErr w:type="gramEnd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 </w:t>
      </w:r>
      <w:r w:rsidRPr="00D21EA5">
        <w:rPr>
          <w:rFonts w:ascii="Times New Roman" w:eastAsia="Times New Roman" w:hAnsi="Times New Roman"/>
          <w:b/>
          <w:sz w:val="20"/>
          <w:szCs w:val="20"/>
          <w:highlight w:val="cyan"/>
          <w:lang w:eastAsia="ar-SA"/>
        </w:rPr>
        <w:t xml:space="preserve">IT-502 Bilimsel Araştırma Teknikleri ve Yayın Etiği </w:t>
      </w:r>
      <w:r w:rsidRPr="00D21EA5">
        <w:rPr>
          <w:rFonts w:ascii="Times New Roman" w:eastAsia="Times New Roman" w:hAnsi="Times New Roman" w:cs="Times New Roman"/>
          <w:b/>
          <w:highlight w:val="cyan"/>
          <w:lang w:eastAsia="tr-TR"/>
        </w:rPr>
        <w:t>dersinden başarısız olan eski kayıtlı öğrencilerin mutlaka enstitü ile görüşmeleri gerekmektedir.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7A22B61D" w14:textId="62D992F4" w:rsidR="00B044CE" w:rsidRDefault="00B044CE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5EBF5BD8" w14:textId="77777777" w:rsidR="00C17D5E" w:rsidRPr="0071649D" w:rsidRDefault="00C17D5E" w:rsidP="00C17D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4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Bilişim Teknolojileri Tezsiz Yüksek Lisans Programı 2020-2021 Bahar Dönemi Dersleri</w:t>
      </w:r>
    </w:p>
    <w:p w14:paraId="6E334B34" w14:textId="77777777" w:rsidR="00C17D5E" w:rsidRPr="009762E4" w:rsidRDefault="00C17D5E" w:rsidP="00C17D5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2127"/>
        <w:gridCol w:w="3401"/>
        <w:gridCol w:w="993"/>
        <w:gridCol w:w="2154"/>
      </w:tblGrid>
      <w:tr w:rsidR="00C17D5E" w:rsidRPr="009762E4" w14:paraId="2648E5BB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CA5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B5F5D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626E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E229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Kredisi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334AE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C17D5E" w:rsidRPr="009762E4" w14:paraId="75B46A9A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0DB3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72E7" w14:textId="77777777" w:rsidR="00C17D5E" w:rsidRPr="009762E4" w:rsidRDefault="00C17D5E" w:rsidP="00423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 xml:space="preserve">Bilgisayar Organizasyonu </w:t>
            </w:r>
          </w:p>
          <w:p w14:paraId="70E8F0D1" w14:textId="77777777" w:rsidR="00C17D5E" w:rsidRPr="009762E4" w:rsidRDefault="00C17D5E" w:rsidP="00423E5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6728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Mehmet Ali AKTAŞ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2C4B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3CED0D04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F23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Pazartesi</w:t>
            </w: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7A324600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D5E" w:rsidRPr="009762E4" w14:paraId="024D49EA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A98D9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>IT522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67CE6" w14:textId="77777777" w:rsidR="00C17D5E" w:rsidRPr="00E57005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222222"/>
                <w:sz w:val="18"/>
                <w:szCs w:val="18"/>
                <w:lang w:eastAsia="tr-TR"/>
              </w:rPr>
              <w:t xml:space="preserve">Yazılım Mühendisliği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242A5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Furkan GÖZÜKARA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38B88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3 0 3</w:t>
            </w:r>
          </w:p>
          <w:p w14:paraId="686CC735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31E30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Salı</w:t>
            </w: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4E49DA6C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D5E" w:rsidRPr="009762E4" w14:paraId="7505C7F7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3FF7" w14:textId="77777777" w:rsidR="00C17D5E" w:rsidRPr="009762E4" w:rsidRDefault="00C17D5E" w:rsidP="00423E59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DC25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Paralel Programlama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5A1F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Omid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F3991" w14:textId="77777777" w:rsidR="00C17D5E" w:rsidRPr="009762E4" w:rsidRDefault="00C17D5E" w:rsidP="00423E59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05580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Çarşamba</w:t>
            </w: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20CD0A03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17D5E" w:rsidRPr="009762E4" w14:paraId="7CBE5618" w14:textId="77777777" w:rsidTr="00423E59">
        <w:trPr>
          <w:trHeight w:val="265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3561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C4C0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Biyometrik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Sistemleri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ACA1" w14:textId="77777777" w:rsidR="00C17D5E" w:rsidRPr="009762E4" w:rsidRDefault="00C17D5E" w:rsidP="00423E59">
            <w:pPr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 Üyesi Maryam ASKANDARİ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85CC8" w14:textId="77777777" w:rsidR="00C17D5E" w:rsidRPr="009762E4" w:rsidRDefault="00C17D5E" w:rsidP="00423E59">
            <w:pPr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C124A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Perşembe</w:t>
            </w: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43966C1C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C17D5E" w:rsidRPr="009762E4" w14:paraId="7A948614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9D473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IT562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11D4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Evrimsel Hesaplama ve Programlama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185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Omid</w:t>
            </w:r>
            <w:proofErr w:type="spellEnd"/>
            <w:r w:rsidRPr="0097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SHARIFI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14B4E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9698" w14:textId="77777777" w:rsidR="00C17D5E" w:rsidRPr="009762E4" w:rsidRDefault="00C17D5E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Cuma</w:t>
            </w: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br/>
              <w:t>18:00/21.00</w:t>
            </w:r>
          </w:p>
          <w:p w14:paraId="32F84C51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17D5E" w:rsidRPr="009762E4" w14:paraId="4A8C557B" w14:textId="77777777" w:rsidTr="00423E59">
        <w:trPr>
          <w:trHeight w:val="267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8B87C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762E4">
              <w:rPr>
                <w:rFonts w:ascii="Times New Roman" w:eastAsia="Calibri" w:hAnsi="Times New Roman" w:cs="Times New Roman"/>
                <w:iCs/>
                <w:color w:val="000000"/>
                <w:sz w:val="20"/>
                <w:szCs w:val="20"/>
                <w:lang w:eastAsia="tr-TR"/>
              </w:rPr>
              <w:t>IT591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A3368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2E5C4" w14:textId="77777777" w:rsidR="00C17D5E" w:rsidRPr="009762E4" w:rsidRDefault="00C17D5E" w:rsidP="00423E5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sz w:val="20"/>
                <w:szCs w:val="20"/>
              </w:rPr>
              <w:t>Proje Danışmanları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54088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9762E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98151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762E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29B2C716" w14:textId="77777777" w:rsidR="00C17D5E" w:rsidRPr="009762E4" w:rsidRDefault="00C17D5E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AD27DC0" w14:textId="77777777" w:rsidR="00C17D5E" w:rsidRPr="00E34A77" w:rsidRDefault="00C17D5E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Not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1</w:t>
      </w:r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:</w:t>
      </w:r>
      <w:proofErr w:type="gramEnd"/>
      <w:r w:rsidRPr="00E34A7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 xml:space="preserve"> 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IT-502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 xml:space="preserve"> </w:t>
      </w:r>
      <w:r w:rsidRPr="00E34A77"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>Bilimsel Araştırma Teknikleri ve Yayın Etiği</w:t>
      </w:r>
      <w:r>
        <w:rPr>
          <w:rFonts w:ascii="Times New Roman" w:eastAsia="Times New Roman" w:hAnsi="Times New Roman"/>
          <w:b/>
          <w:sz w:val="20"/>
          <w:szCs w:val="20"/>
          <w:highlight w:val="yellow"/>
          <w:lang w:eastAsia="ar-SA"/>
        </w:rPr>
        <w:t xml:space="preserve"> dersi zorunlu olup, yeni kayıtlı öğrencilerin bu dersi açıldığı dönem almaları gerekmektedir.</w:t>
      </w:r>
    </w:p>
    <w:p w14:paraId="082F0DEA" w14:textId="51232155" w:rsidR="00C17D5E" w:rsidRDefault="00C17D5E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Not </w:t>
      </w:r>
      <w:proofErr w:type="gramStart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2</w:t>
      </w:r>
      <w:r w:rsidRPr="00D21EA5">
        <w:rPr>
          <w:rFonts w:ascii="Times New Roman" w:eastAsia="Times New Roman" w:hAnsi="Times New Roman" w:cs="Times New Roman"/>
          <w:b/>
          <w:sz w:val="32"/>
          <w:szCs w:val="32"/>
          <w:highlight w:val="cyan"/>
          <w:lang w:eastAsia="tr-TR"/>
        </w:rPr>
        <w:t xml:space="preserve"> </w:t>
      </w:r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>:</w:t>
      </w:r>
      <w:proofErr w:type="gramEnd"/>
      <w:r w:rsidRPr="00D21EA5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tr-TR"/>
        </w:rPr>
        <w:t xml:space="preserve"> </w:t>
      </w:r>
      <w:r w:rsidRPr="00D21EA5">
        <w:rPr>
          <w:rFonts w:ascii="Times New Roman" w:eastAsia="Times New Roman" w:hAnsi="Times New Roman"/>
          <w:b/>
          <w:sz w:val="20"/>
          <w:szCs w:val="20"/>
          <w:highlight w:val="cyan"/>
          <w:lang w:eastAsia="ar-SA"/>
        </w:rPr>
        <w:t xml:space="preserve">IT-502 Bilimsel Araştırma Teknikleri ve Yayın Etiği </w:t>
      </w:r>
      <w:r w:rsidRPr="00D21EA5">
        <w:rPr>
          <w:rFonts w:ascii="Times New Roman" w:eastAsia="Times New Roman" w:hAnsi="Times New Roman" w:cs="Times New Roman"/>
          <w:b/>
          <w:highlight w:val="cyan"/>
          <w:lang w:eastAsia="tr-TR"/>
        </w:rPr>
        <w:t>dersinden başarısız olan eski kayıtlı öğrencilerin mutlaka enstitü ile görüşmeleri gerekmektedir.</w:t>
      </w: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</w:p>
    <w:p w14:paraId="4BC28B53" w14:textId="0167DA01" w:rsidR="00423E59" w:rsidRDefault="00423E59" w:rsidP="00C17D5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</w:p>
    <w:p w14:paraId="70E4D9BD" w14:textId="1B5061A2" w:rsidR="001213CC" w:rsidRPr="0071649D" w:rsidRDefault="001213CC" w:rsidP="000804A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Mimarlık</w:t>
      </w:r>
      <w:r w:rsidRPr="007164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li</w:t>
      </w:r>
      <w:r w:rsidRPr="0071649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Yüksek Lisans Programı 2020-2021 Bahar Dönemi Dersleri</w:t>
      </w:r>
    </w:p>
    <w:tbl>
      <w:tblPr>
        <w:tblpPr w:leftFromText="141" w:rightFromText="141" w:bottomFromText="200" w:vertAnchor="text" w:horzAnchor="margin" w:tblpXSpec="center" w:tblpY="133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2410"/>
        <w:gridCol w:w="851"/>
        <w:gridCol w:w="2976"/>
      </w:tblGrid>
      <w:tr w:rsidR="001213CC" w14:paraId="7CB7D832" w14:textId="77777777" w:rsidTr="001213CC">
        <w:trPr>
          <w:trHeight w:val="6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BE40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Kodu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159CA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Dersin Adı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9198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Öğretim Üyesi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4DAF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Kredisi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07C5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1213CC" w14:paraId="2233DE3D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E8E1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DD2C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Uzmanlık Alan Dersleri II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CE3A" w14:textId="46E708E8" w:rsidR="001213CC" w:rsidRDefault="00E41B69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80D4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2539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Pazartesi 18:00-21:00 (Online)</w:t>
            </w:r>
          </w:p>
        </w:tc>
      </w:tr>
      <w:tr w:rsidR="001213CC" w14:paraId="6787B4FB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9E88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508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8F1C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İleri Mimari Proje II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1EDC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Prof. Dr. Erkin ERTEN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90CB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C8C4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Salı 18:00-21:00 (Yüz yüze)</w:t>
            </w:r>
          </w:p>
        </w:tc>
      </w:tr>
      <w:tr w:rsidR="001213CC" w14:paraId="2A01775F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00B6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25CD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Bilimsel Araştırma Teknikleri ve Etik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0196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. Üyesi Ayşen C. BENLİ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C8B5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B346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Çarşamba 18:00-21:00 (Online)</w:t>
            </w:r>
          </w:p>
        </w:tc>
      </w:tr>
      <w:tr w:rsidR="001213CC" w14:paraId="795A4689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4391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MİM 514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D32A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Tarihi ve Doğal Alanların Korunması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C2A8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. Üyesi Ayşe MANAV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D0D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2348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Perşembe 18:00-21:00 (Yüz yüze)</w:t>
            </w:r>
          </w:p>
        </w:tc>
      </w:tr>
      <w:tr w:rsidR="001213CC" w14:paraId="2F90085A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FD9E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5604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Osmanlı Mimarisi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319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Dr. </w:t>
            </w:r>
            <w:proofErr w:type="spellStart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Öğr</w:t>
            </w:r>
            <w:proofErr w:type="spellEnd"/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. Üyesi Burçin KUTSAL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F00A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9762E4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  <w:t>3 0 3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DD2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 xml:space="preserve">Cuma 18:00-21:00 (Online) </w:t>
            </w:r>
          </w:p>
        </w:tc>
      </w:tr>
      <w:tr w:rsidR="001213CC" w14:paraId="003B3C0F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304C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590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B804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Seminer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3438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1F5C1" w14:textId="77777777" w:rsidR="001213CC" w:rsidRPr="009762E4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B1D0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1213CC" w14:paraId="7D372137" w14:textId="77777777" w:rsidTr="001213CC">
        <w:trPr>
          <w:trHeight w:val="32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B9A8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MİM 599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6CDB" w14:textId="77777777" w:rsidR="001213CC" w:rsidRDefault="001213CC" w:rsidP="001213C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-1200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  <w:t>Tez Çalışması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ED8A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Tez Danışmanları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BB1F" w14:textId="77777777" w:rsidR="001213CC" w:rsidRPr="009762E4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tr-TR"/>
              </w:rPr>
            </w:pPr>
            <w:r w:rsidRPr="00793FE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7500" w14:textId="77777777" w:rsidR="001213CC" w:rsidRDefault="001213CC" w:rsidP="001213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kern w:val="2"/>
                <w:sz w:val="20"/>
                <w:szCs w:val="20"/>
                <w:lang w:eastAsia="ar-SA"/>
              </w:rPr>
            </w:pPr>
            <w:r w:rsidRPr="00793FE8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14:paraId="266A2C60" w14:textId="28A65FE2" w:rsidR="0071649D" w:rsidRDefault="0071649D" w:rsidP="0071649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107C49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 xml:space="preserve">Psikoloji Tezli Yüksek Lisans Programı 2020-2021 </w:t>
      </w:r>
      <w:r w:rsidRPr="00107C49">
        <w:rPr>
          <w:rFonts w:ascii="Times New Roman" w:eastAsia="Times New Roman" w:hAnsi="Times New Roman"/>
          <w:b/>
          <w:sz w:val="24"/>
          <w:szCs w:val="24"/>
          <w:lang w:eastAsia="tr-TR"/>
        </w:rPr>
        <w:t>Bahar Dönemi Dersleri</w:t>
      </w:r>
    </w:p>
    <w:p w14:paraId="11B91794" w14:textId="77777777" w:rsidR="004B0651" w:rsidRPr="00107C49" w:rsidRDefault="004B0651" w:rsidP="007164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DAD33BA" w14:textId="2AD5E3A2" w:rsidR="004B0651" w:rsidRDefault="004B0651" w:rsidP="004B065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2444B9">
        <w:rPr>
          <w:rFonts w:ascii="Times New Roman" w:eastAsia="Times New Roman" w:hAnsi="Times New Roman" w:cs="Times New Roman"/>
          <w:b/>
          <w:highlight w:val="cyan"/>
          <w:lang w:eastAsia="tr-TR"/>
        </w:rPr>
        <w:t xml:space="preserve">Not: Öğrencilerin aynı gün olan derslerden sadece birini </w:t>
      </w:r>
      <w:proofErr w:type="gramStart"/>
      <w:r w:rsidRPr="002444B9">
        <w:rPr>
          <w:rFonts w:ascii="Times New Roman" w:eastAsia="Times New Roman" w:hAnsi="Times New Roman" w:cs="Times New Roman"/>
          <w:b/>
          <w:highlight w:val="cyan"/>
          <w:lang w:eastAsia="tr-TR"/>
        </w:rPr>
        <w:t xml:space="preserve">seçmeleri </w:t>
      </w:r>
      <w:r w:rsidR="00C65556" w:rsidRPr="002444B9">
        <w:rPr>
          <w:rFonts w:ascii="Times New Roman" w:eastAsia="Times New Roman" w:hAnsi="Times New Roman" w:cs="Times New Roman"/>
          <w:b/>
          <w:highlight w:val="yellow"/>
          <w:lang w:eastAsia="tr-TR"/>
        </w:rPr>
        <w:t>,</w:t>
      </w:r>
      <w:proofErr w:type="gramEnd"/>
      <w:r w:rsidR="00C65556" w:rsidRPr="002444B9">
        <w:rPr>
          <w:rFonts w:ascii="Times New Roman" w:eastAsia="Times New Roman" w:hAnsi="Times New Roman" w:cs="Times New Roman"/>
          <w:b/>
          <w:highlight w:val="yellow"/>
          <w:lang w:eastAsia="tr-TR"/>
        </w:rPr>
        <w:t xml:space="preserve"> eğer aynı gün 2 ders seçildi ise toplam 5 ders seçilmesi </w:t>
      </w:r>
      <w:r w:rsidRPr="002444B9">
        <w:rPr>
          <w:rFonts w:ascii="Times New Roman" w:eastAsia="Times New Roman" w:hAnsi="Times New Roman" w:cs="Times New Roman"/>
          <w:b/>
          <w:highlight w:val="yellow"/>
          <w:lang w:eastAsia="tr-TR"/>
        </w:rPr>
        <w:t>gerekmektedir.</w:t>
      </w:r>
    </w:p>
    <w:tbl>
      <w:tblPr>
        <w:tblW w:w="1003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2127"/>
        <w:gridCol w:w="1275"/>
        <w:gridCol w:w="3119"/>
        <w:gridCol w:w="992"/>
        <w:gridCol w:w="1418"/>
      </w:tblGrid>
      <w:tr w:rsidR="0071649D" w:rsidRPr="00D5210C" w14:paraId="26E3359D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CD975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3DA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kodu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F4367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Ders adı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9C7D1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Açıklama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171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Öğretim üyesi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60D5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Kredisi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C1D7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Günü ve Saati</w:t>
            </w:r>
          </w:p>
        </w:tc>
      </w:tr>
      <w:tr w:rsidR="0071649D" w:rsidRPr="000A32EF" w14:paraId="3BC1E471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A013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E327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Sosyal Kimlik ve Gruplar Arası Süreçler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1886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9FDA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3980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AC08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06C48228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71649D" w:rsidRPr="000A32EF" w14:paraId="502D381A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8777" w14:textId="6ED1498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</w:t>
            </w:r>
            <w:r w:rsidR="000A0D7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8D7E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Toplumsal Zihin Sağlığı ve Topluluk Psikolojisi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C329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5D211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Ünsal YETİM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854E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E4D7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Pazartesi</w:t>
            </w:r>
          </w:p>
          <w:p w14:paraId="4E7DEE56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  <w:tr w:rsidR="0071649D" w:rsidRPr="000A32EF" w14:paraId="2B2EC116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15A2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E00A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Araştırma Yöntemleri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A099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D390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Banu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2E2D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FA5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Salı</w:t>
            </w:r>
          </w:p>
          <w:p w14:paraId="6D031AF9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71649D" w:rsidRPr="000A32EF" w14:paraId="443CBECF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41EF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PSİ505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389A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Psikolojide Etik</w:t>
            </w:r>
          </w:p>
          <w:p w14:paraId="2AC0506D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F54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792B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Üyesi Meltem GÜLER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1D52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9D32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Salı </w:t>
            </w:r>
          </w:p>
          <w:p w14:paraId="44F348CD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  <w:tr w:rsidR="0071649D" w:rsidRPr="000A32EF" w14:paraId="41054C9B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D8F9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B721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Çocuk ve Ergen Terapi Teknikleri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B54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1426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Doç. Dr. Mehmet BİLGİN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F75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4354" w14:textId="77777777" w:rsidR="0071649D" w:rsidRPr="00E41B69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B69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4016AD5B" w14:textId="77777777" w:rsidR="0071649D" w:rsidRPr="00E41B69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1B69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71649D" w:rsidRPr="000A32EF" w14:paraId="3CD68B24" w14:textId="77777777" w:rsidTr="00423E59">
        <w:trPr>
          <w:trHeight w:val="791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BA44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8204" w14:textId="77777777" w:rsidR="0071649D" w:rsidRPr="001213CC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3CC">
              <w:rPr>
                <w:rFonts w:ascii="Times New Roman" w:eastAsia="Calibri" w:hAnsi="Times New Roman" w:cs="Times New Roman"/>
                <w:sz w:val="20"/>
                <w:szCs w:val="20"/>
              </w:rPr>
              <w:t>Psikodinamik</w:t>
            </w:r>
            <w:proofErr w:type="spellEnd"/>
            <w:r w:rsidRPr="001213C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Terapi Kuramlar ve Teknikler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BFF3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A7B7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Feyruz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USLUOĞLU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FA89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388E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Çarşamba</w:t>
            </w:r>
          </w:p>
          <w:p w14:paraId="424A70CF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  <w:tr w:rsidR="0071649D" w:rsidRPr="000A32EF" w14:paraId="37467C3A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CB08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PSİ509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BB6A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Sağlık Psikolojisi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8C40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5CAD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Prof. Dr. Banu İNANÇ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2220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1831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6D7EDF39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16.00-19.00</w:t>
            </w:r>
          </w:p>
        </w:tc>
      </w:tr>
      <w:tr w:rsidR="0071649D" w:rsidRPr="000A32EF" w14:paraId="1B937099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893EA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 535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3F7E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Bireysel Psikolojik Danışmanlık 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8330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AE0B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Üyesi </w:t>
            </w:r>
            <w:proofErr w:type="spellStart"/>
            <w:proofErr w:type="gram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M.Yalçın</w:t>
            </w:r>
            <w:proofErr w:type="spellEnd"/>
            <w:proofErr w:type="gram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ORTAKALE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B29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5275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Perşembe</w:t>
            </w:r>
          </w:p>
          <w:p w14:paraId="36A60ED2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  <w:tr w:rsidR="0071649D" w:rsidRPr="000A32EF" w14:paraId="0BF7CE9E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5D0D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PSİ 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696E" w14:textId="77777777" w:rsidR="0071649D" w:rsidRPr="000A32EF" w:rsidRDefault="0071649D" w:rsidP="00423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hAnsi="Times New Roman" w:cs="Times New Roman"/>
                <w:sz w:val="20"/>
                <w:szCs w:val="20"/>
              </w:rPr>
              <w:t>İleri Psikopatoloji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7328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Seçmeli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C058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Üyesi F. Sema BENGİ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9848" w14:textId="77777777" w:rsidR="0071649D" w:rsidRPr="000A32EF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3 0 3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D15C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Cuma</w:t>
            </w:r>
          </w:p>
          <w:p w14:paraId="0A1969AD" w14:textId="77777777" w:rsidR="0071649D" w:rsidRPr="000A32EF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32EF">
              <w:rPr>
                <w:rFonts w:ascii="Times New Roman" w:eastAsia="Calibri" w:hAnsi="Times New Roman" w:cs="Times New Roman"/>
                <w:sz w:val="20"/>
                <w:szCs w:val="20"/>
              </w:rPr>
              <w:t>19.00-22.00</w:t>
            </w:r>
          </w:p>
        </w:tc>
      </w:tr>
      <w:tr w:rsidR="0071649D" w:rsidRPr="00D5210C" w14:paraId="7736348D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2CA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D5210C">
              <w:rPr>
                <w:rFonts w:ascii="Times New Roman" w:hAnsi="Times New Roman" w:cs="Times New Roman"/>
                <w:sz w:val="20"/>
                <w:szCs w:val="20"/>
              </w:rPr>
              <w:t>PSİ598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0C7B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Seminer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C75D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1E37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FF3F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D080" w14:textId="77777777" w:rsidR="0071649D" w:rsidRPr="00D5210C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1B3FBCAF" w14:textId="77777777" w:rsidR="0071649D" w:rsidRPr="00D5210C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649D" w:rsidRPr="00393DA1" w14:paraId="7BC43018" w14:textId="77777777" w:rsidTr="00423E59">
        <w:trPr>
          <w:trHeight w:val="26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0127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hAnsi="Times New Roman" w:cs="Times New Roman"/>
                <w:sz w:val="20"/>
                <w:szCs w:val="20"/>
              </w:rPr>
              <w:t>PSİ599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1FCA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7481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Zorunlu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6E5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Tez Danışmanları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8DD3" w14:textId="77777777" w:rsidR="0071649D" w:rsidRPr="00D5210C" w:rsidRDefault="0071649D" w:rsidP="00423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8A3C" w14:textId="77777777" w:rsidR="0071649D" w:rsidRPr="00393DA1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5210C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14:paraId="7B90C435" w14:textId="77777777" w:rsidR="0071649D" w:rsidRPr="00393DA1" w:rsidRDefault="0071649D" w:rsidP="00423E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05209274" w14:textId="77777777" w:rsidR="008F3307" w:rsidRDefault="008F3307" w:rsidP="007164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highlight w:val="magenta"/>
          <w:lang w:eastAsia="tr-TR"/>
        </w:rPr>
      </w:pPr>
    </w:p>
    <w:p w14:paraId="5F1AE904" w14:textId="77777777" w:rsidR="0071649D" w:rsidRDefault="0071649D" w:rsidP="00020A4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716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C7BFD"/>
    <w:multiLevelType w:val="hybridMultilevel"/>
    <w:tmpl w:val="7BA03DB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C3"/>
    <w:rsid w:val="00020A48"/>
    <w:rsid w:val="000642E5"/>
    <w:rsid w:val="000804A7"/>
    <w:rsid w:val="000A0D72"/>
    <w:rsid w:val="001213CC"/>
    <w:rsid w:val="00156516"/>
    <w:rsid w:val="002444B9"/>
    <w:rsid w:val="00266E08"/>
    <w:rsid w:val="002717FB"/>
    <w:rsid w:val="002879AE"/>
    <w:rsid w:val="002F1E03"/>
    <w:rsid w:val="003F7945"/>
    <w:rsid w:val="00412345"/>
    <w:rsid w:val="00423E59"/>
    <w:rsid w:val="00441D5B"/>
    <w:rsid w:val="004B0651"/>
    <w:rsid w:val="0052033A"/>
    <w:rsid w:val="00596FD2"/>
    <w:rsid w:val="005D49FE"/>
    <w:rsid w:val="0071649D"/>
    <w:rsid w:val="007651BC"/>
    <w:rsid w:val="0079475A"/>
    <w:rsid w:val="007D3F7A"/>
    <w:rsid w:val="008005A6"/>
    <w:rsid w:val="00852E46"/>
    <w:rsid w:val="008834E3"/>
    <w:rsid w:val="00896A8F"/>
    <w:rsid w:val="008A717F"/>
    <w:rsid w:val="008F3307"/>
    <w:rsid w:val="00946FC3"/>
    <w:rsid w:val="009A49D5"/>
    <w:rsid w:val="00A71FC6"/>
    <w:rsid w:val="00AD64E2"/>
    <w:rsid w:val="00B044CE"/>
    <w:rsid w:val="00B24B87"/>
    <w:rsid w:val="00B56E7C"/>
    <w:rsid w:val="00BF541F"/>
    <w:rsid w:val="00C0064C"/>
    <w:rsid w:val="00C03C3E"/>
    <w:rsid w:val="00C17D5E"/>
    <w:rsid w:val="00C65556"/>
    <w:rsid w:val="00DE4FFC"/>
    <w:rsid w:val="00E41B69"/>
    <w:rsid w:val="00F6080F"/>
    <w:rsid w:val="00F710D3"/>
    <w:rsid w:val="00F9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3E8B"/>
  <w15:chartTrackingRefBased/>
  <w15:docId w15:val="{47CF277C-9BCA-43D3-8BCD-A8F1BC8F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20A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1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1540</Words>
  <Characters>8782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nazmiye gökçel</dc:creator>
  <cp:keywords/>
  <dc:description/>
  <cp:lastModifiedBy>nazmiye gökçel</cp:lastModifiedBy>
  <cp:revision>2</cp:revision>
  <dcterms:created xsi:type="dcterms:W3CDTF">2021-04-02T11:57:00Z</dcterms:created>
  <dcterms:modified xsi:type="dcterms:W3CDTF">2021-04-02T11:57:00Z</dcterms:modified>
</cp:coreProperties>
</file>