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623"/>
        <w:gridCol w:w="1206"/>
        <w:gridCol w:w="1312"/>
        <w:gridCol w:w="1249"/>
        <w:gridCol w:w="1362"/>
        <w:gridCol w:w="2181"/>
        <w:gridCol w:w="1560"/>
      </w:tblGrid>
      <w:tr w:rsidR="009C5E68" w:rsidRPr="009D4016" w:rsidTr="00D60BFD">
        <w:tc>
          <w:tcPr>
            <w:tcW w:w="9493" w:type="dxa"/>
            <w:gridSpan w:val="7"/>
          </w:tcPr>
          <w:p w:rsidR="009C5E68" w:rsidRPr="00530FE7" w:rsidRDefault="009C5E68" w:rsidP="00D60BFD">
            <w:pPr>
              <w:ind w:left="-709" w:right="-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UTL Bölümü Mazeretli Sınav Talebi Uygun Görülen Öğrenci Listesi</w:t>
            </w:r>
          </w:p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9C5E68" w:rsidRPr="009D4016" w:rsidTr="00D60BFD">
        <w:tc>
          <w:tcPr>
            <w:tcW w:w="623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206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No:</w:t>
            </w:r>
          </w:p>
        </w:tc>
        <w:tc>
          <w:tcPr>
            <w:tcW w:w="1312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Adı-Soyadı</w:t>
            </w:r>
          </w:p>
        </w:tc>
        <w:tc>
          <w:tcPr>
            <w:tcW w:w="1249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Mazeret Nedeni</w:t>
            </w:r>
          </w:p>
        </w:tc>
        <w:tc>
          <w:tcPr>
            <w:tcW w:w="1362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Rapor Başlangıç ve Bitiş Tarihi</w:t>
            </w:r>
          </w:p>
        </w:tc>
        <w:tc>
          <w:tcPr>
            <w:tcW w:w="2181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Kodu/Adı</w:t>
            </w:r>
          </w:p>
        </w:tc>
        <w:tc>
          <w:tcPr>
            <w:tcW w:w="1560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SONUÇ</w:t>
            </w:r>
          </w:p>
        </w:tc>
      </w:tr>
      <w:tr w:rsidR="009C5E68" w:rsidRPr="009D4016" w:rsidTr="00D60BFD">
        <w:tc>
          <w:tcPr>
            <w:tcW w:w="623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1206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123030002</w:t>
            </w:r>
            <w:proofErr w:type="gramEnd"/>
          </w:p>
        </w:tc>
        <w:tc>
          <w:tcPr>
            <w:tcW w:w="1312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Çağla ERGİN</w:t>
            </w:r>
          </w:p>
        </w:tc>
        <w:tc>
          <w:tcPr>
            <w:tcW w:w="1249" w:type="dxa"/>
          </w:tcPr>
          <w:p w:rsidR="009C5E68" w:rsidRPr="006A4007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A400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ITL244: kodlu dersin sınav saatinin çakışması</w:t>
            </w:r>
          </w:p>
        </w:tc>
        <w:tc>
          <w:tcPr>
            <w:tcW w:w="1362" w:type="dxa"/>
          </w:tcPr>
          <w:p w:rsidR="009C5E68" w:rsidRPr="009D4016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_</w:t>
            </w:r>
          </w:p>
        </w:tc>
        <w:tc>
          <w:tcPr>
            <w:tcW w:w="2181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MAN348:Tüketici Davranışları </w:t>
            </w:r>
          </w:p>
        </w:tc>
        <w:tc>
          <w:tcPr>
            <w:tcW w:w="1560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RPr="009D4016" w:rsidTr="00D60BFD">
        <w:tc>
          <w:tcPr>
            <w:tcW w:w="623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02</w:t>
            </w:r>
          </w:p>
        </w:tc>
        <w:tc>
          <w:tcPr>
            <w:tcW w:w="1206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1230300</w:t>
            </w:r>
            <w:r w:rsidRPr="00ED65C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proofErr w:type="gramEnd"/>
          </w:p>
        </w:tc>
        <w:tc>
          <w:tcPr>
            <w:tcW w:w="1312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Çağla ERGİN</w:t>
            </w:r>
          </w:p>
        </w:tc>
        <w:tc>
          <w:tcPr>
            <w:tcW w:w="1249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Hastalık </w:t>
            </w:r>
          </w:p>
        </w:tc>
        <w:tc>
          <w:tcPr>
            <w:tcW w:w="1362" w:type="dxa"/>
          </w:tcPr>
          <w:p w:rsidR="009C5E68" w:rsidRPr="009D4016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07.04.2017</w:t>
            </w:r>
          </w:p>
          <w:p w:rsidR="009C5E68" w:rsidRPr="009D4016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.04.2017</w:t>
            </w:r>
          </w:p>
          <w:p w:rsidR="009C5E68" w:rsidRPr="009D4016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(4 Gün)</w:t>
            </w:r>
          </w:p>
        </w:tc>
        <w:tc>
          <w:tcPr>
            <w:tcW w:w="2181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MAN408:Finansal Raporlama</w:t>
            </w:r>
          </w:p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MAT104: Matematik II</w:t>
            </w:r>
          </w:p>
        </w:tc>
        <w:tc>
          <w:tcPr>
            <w:tcW w:w="1560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RPr="009D4016" w:rsidTr="00D60BFD">
        <w:tc>
          <w:tcPr>
            <w:tcW w:w="623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03</w:t>
            </w:r>
          </w:p>
        </w:tc>
        <w:tc>
          <w:tcPr>
            <w:tcW w:w="1206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143030029</w:t>
            </w:r>
            <w:proofErr w:type="gramEnd"/>
          </w:p>
        </w:tc>
        <w:tc>
          <w:tcPr>
            <w:tcW w:w="1312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Gizem Merve ZENCİRCİ</w:t>
            </w:r>
          </w:p>
        </w:tc>
        <w:tc>
          <w:tcPr>
            <w:tcW w:w="1249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Hastalık</w:t>
            </w:r>
          </w:p>
        </w:tc>
        <w:tc>
          <w:tcPr>
            <w:tcW w:w="1362" w:type="dxa"/>
          </w:tcPr>
          <w:p w:rsidR="009C5E68" w:rsidRPr="009D4016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14.04.2017</w:t>
            </w:r>
          </w:p>
          <w:p w:rsidR="009C5E68" w:rsidRPr="009D4016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.04.2017</w:t>
            </w:r>
          </w:p>
          <w:p w:rsidR="009C5E68" w:rsidRPr="009D4016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( 2 Gün)</w:t>
            </w:r>
          </w:p>
        </w:tc>
        <w:tc>
          <w:tcPr>
            <w:tcW w:w="2181" w:type="dxa"/>
          </w:tcPr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MAN302: Finansal Yönetim II</w:t>
            </w:r>
          </w:p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ITL344: Tedarik ve Satın Alma</w:t>
            </w:r>
          </w:p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MAN406:Yönetim Bilişim Sistemi</w:t>
            </w:r>
          </w:p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401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MAN452:İş Sağlığı ve İş Güvenliği</w:t>
            </w:r>
          </w:p>
          <w:p w:rsidR="009C5E68" w:rsidRPr="009D4016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</w:tcPr>
          <w:p w:rsidR="009C5E68" w:rsidRDefault="009C5E68" w:rsidP="00D60BFD">
            <w:r w:rsidRPr="003741EA">
              <w:t>UYGUN</w:t>
            </w:r>
          </w:p>
        </w:tc>
      </w:tr>
    </w:tbl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Pr="00ED65C5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647"/>
        <w:gridCol w:w="1206"/>
        <w:gridCol w:w="1403"/>
        <w:gridCol w:w="1133"/>
        <w:gridCol w:w="1389"/>
        <w:gridCol w:w="2410"/>
        <w:gridCol w:w="1418"/>
      </w:tblGrid>
      <w:tr w:rsidR="009C5E68" w:rsidRPr="00ED65C5" w:rsidTr="00D60BFD">
        <w:tc>
          <w:tcPr>
            <w:tcW w:w="9606" w:type="dxa"/>
            <w:gridSpan w:val="7"/>
          </w:tcPr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lang w:eastAsia="tr-TR"/>
              </w:rPr>
              <w:t>İşletme Bölümü Mazeretli Sınav Talebi Uygun Görülen Öğrenci Listesi</w:t>
            </w:r>
          </w:p>
        </w:tc>
      </w:tr>
      <w:tr w:rsidR="009C5E68" w:rsidRPr="00ED65C5" w:rsidTr="00D60BFD">
        <w:tc>
          <w:tcPr>
            <w:tcW w:w="647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206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Öğrenci No:</w:t>
            </w:r>
          </w:p>
        </w:tc>
        <w:tc>
          <w:tcPr>
            <w:tcW w:w="1403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133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Mazeret Nedeni</w:t>
            </w:r>
          </w:p>
        </w:tc>
        <w:tc>
          <w:tcPr>
            <w:tcW w:w="1389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Rapor Başlangıç ve Bitiş Tarihi</w:t>
            </w:r>
          </w:p>
        </w:tc>
        <w:tc>
          <w:tcPr>
            <w:tcW w:w="2410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 Kodu/Adı</w:t>
            </w:r>
          </w:p>
        </w:tc>
        <w:tc>
          <w:tcPr>
            <w:tcW w:w="1418" w:type="dxa"/>
          </w:tcPr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SONUÇ</w:t>
            </w:r>
          </w:p>
        </w:tc>
      </w:tr>
      <w:tr w:rsidR="009C5E68" w:rsidRPr="00ED65C5" w:rsidTr="00D60BFD">
        <w:tc>
          <w:tcPr>
            <w:tcW w:w="647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01-</w:t>
            </w:r>
          </w:p>
        </w:tc>
        <w:tc>
          <w:tcPr>
            <w:tcW w:w="1206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163020036</w:t>
            </w:r>
            <w:proofErr w:type="gramEnd"/>
          </w:p>
        </w:tc>
        <w:tc>
          <w:tcPr>
            <w:tcW w:w="1403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Elif BOZCALAR</w:t>
            </w:r>
          </w:p>
        </w:tc>
        <w:tc>
          <w:tcPr>
            <w:tcW w:w="1133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ECO102: kodlu dersin sınav saatinin ç</w:t>
            </w: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akışması</w:t>
            </w:r>
          </w:p>
        </w:tc>
        <w:tc>
          <w:tcPr>
            <w:tcW w:w="1389" w:type="dxa"/>
          </w:tcPr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</w:t>
            </w:r>
          </w:p>
        </w:tc>
        <w:tc>
          <w:tcPr>
            <w:tcW w:w="2410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MAN304: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Uluslararası İşletmecilik </w:t>
            </w:r>
          </w:p>
        </w:tc>
        <w:tc>
          <w:tcPr>
            <w:tcW w:w="1418" w:type="dxa"/>
          </w:tcPr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UYGUN</w:t>
            </w:r>
          </w:p>
        </w:tc>
      </w:tr>
      <w:tr w:rsidR="009C5E68" w:rsidRPr="00ED65C5" w:rsidTr="00D60BFD">
        <w:tc>
          <w:tcPr>
            <w:tcW w:w="647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02-</w:t>
            </w:r>
          </w:p>
        </w:tc>
        <w:tc>
          <w:tcPr>
            <w:tcW w:w="1206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163020028</w:t>
            </w:r>
            <w:proofErr w:type="gramEnd"/>
          </w:p>
        </w:tc>
        <w:tc>
          <w:tcPr>
            <w:tcW w:w="1403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Yusuf YETER</w:t>
            </w:r>
          </w:p>
        </w:tc>
        <w:tc>
          <w:tcPr>
            <w:tcW w:w="1133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ECO102  kodlu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dersin sınav saatinin ç</w:t>
            </w: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akışması</w:t>
            </w:r>
          </w:p>
        </w:tc>
        <w:tc>
          <w:tcPr>
            <w:tcW w:w="1389" w:type="dxa"/>
          </w:tcPr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</w:t>
            </w:r>
          </w:p>
        </w:tc>
        <w:tc>
          <w:tcPr>
            <w:tcW w:w="2410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MAN304: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Uluslararası İşletmecilik</w:t>
            </w:r>
          </w:p>
          <w:p w:rsidR="009C5E68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</w:tcPr>
          <w:p w:rsidR="009C5E68" w:rsidRDefault="009C5E68" w:rsidP="00D60BFD">
            <w:pPr>
              <w:jc w:val="center"/>
            </w:pPr>
            <w:r w:rsidRPr="0040380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UYGUN</w:t>
            </w:r>
          </w:p>
        </w:tc>
      </w:tr>
      <w:tr w:rsidR="009C5E68" w:rsidRPr="00ED65C5" w:rsidTr="00D60BFD">
        <w:trPr>
          <w:trHeight w:val="466"/>
        </w:trPr>
        <w:tc>
          <w:tcPr>
            <w:tcW w:w="647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03-</w:t>
            </w:r>
          </w:p>
        </w:tc>
        <w:tc>
          <w:tcPr>
            <w:tcW w:w="1206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163020029</w:t>
            </w:r>
            <w:proofErr w:type="gramEnd"/>
          </w:p>
        </w:tc>
        <w:tc>
          <w:tcPr>
            <w:tcW w:w="1403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Tuğba Melda AKIŞ</w:t>
            </w:r>
          </w:p>
        </w:tc>
        <w:tc>
          <w:tcPr>
            <w:tcW w:w="1133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ECO102: kodlu dersin sınav saatinin ç</w:t>
            </w: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akışması</w:t>
            </w:r>
          </w:p>
        </w:tc>
        <w:tc>
          <w:tcPr>
            <w:tcW w:w="1389" w:type="dxa"/>
          </w:tcPr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</w:t>
            </w:r>
          </w:p>
        </w:tc>
        <w:tc>
          <w:tcPr>
            <w:tcW w:w="2410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MAN304: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Uluslararası İşletmecilik</w:t>
            </w:r>
          </w:p>
        </w:tc>
        <w:tc>
          <w:tcPr>
            <w:tcW w:w="1418" w:type="dxa"/>
          </w:tcPr>
          <w:p w:rsidR="009C5E68" w:rsidRDefault="009C5E68" w:rsidP="00D60BFD">
            <w:pPr>
              <w:jc w:val="center"/>
            </w:pPr>
            <w:r w:rsidRPr="0040380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UYGUN</w:t>
            </w:r>
          </w:p>
        </w:tc>
      </w:tr>
    </w:tbl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E68" w:rsidRPr="00ED65C5" w:rsidRDefault="009C5E68" w:rsidP="009C5E6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653"/>
        <w:gridCol w:w="1109"/>
        <w:gridCol w:w="1409"/>
        <w:gridCol w:w="1212"/>
        <w:gridCol w:w="1360"/>
        <w:gridCol w:w="2352"/>
        <w:gridCol w:w="1511"/>
      </w:tblGrid>
      <w:tr w:rsidR="009C5E68" w:rsidRPr="00ED65C5" w:rsidTr="00D60BFD">
        <w:tc>
          <w:tcPr>
            <w:tcW w:w="9606" w:type="dxa"/>
            <w:gridSpan w:val="7"/>
          </w:tcPr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lang w:eastAsia="tr-TR"/>
              </w:rPr>
              <w:t>İktisat Bölümü Mazeretli Sınav Talebi Uygun Görülen Öğrenci Listesi</w:t>
            </w:r>
          </w:p>
        </w:tc>
      </w:tr>
      <w:tr w:rsidR="009C5E68" w:rsidRPr="00ED65C5" w:rsidTr="00D60BFD">
        <w:tc>
          <w:tcPr>
            <w:tcW w:w="653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109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Öğrenci No:</w:t>
            </w:r>
          </w:p>
        </w:tc>
        <w:tc>
          <w:tcPr>
            <w:tcW w:w="1409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1212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Mazeret Nedeni</w:t>
            </w:r>
          </w:p>
        </w:tc>
        <w:tc>
          <w:tcPr>
            <w:tcW w:w="1360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Rapor Başlangıç ve Bitiş Tarihi</w:t>
            </w:r>
          </w:p>
        </w:tc>
        <w:tc>
          <w:tcPr>
            <w:tcW w:w="2352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Dersin Kodu/Dersin Adı</w:t>
            </w:r>
          </w:p>
        </w:tc>
        <w:tc>
          <w:tcPr>
            <w:tcW w:w="1511" w:type="dxa"/>
          </w:tcPr>
          <w:p w:rsidR="009C5E68" w:rsidRPr="003741EA" w:rsidRDefault="009C5E68" w:rsidP="00D60BFD">
            <w:r w:rsidRPr="003741EA">
              <w:t>SONUÇ</w:t>
            </w:r>
          </w:p>
        </w:tc>
      </w:tr>
      <w:tr w:rsidR="009C5E68" w:rsidRPr="00ED65C5" w:rsidTr="00D60BFD">
        <w:trPr>
          <w:trHeight w:val="1233"/>
        </w:trPr>
        <w:tc>
          <w:tcPr>
            <w:tcW w:w="653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01</w:t>
            </w:r>
          </w:p>
        </w:tc>
        <w:tc>
          <w:tcPr>
            <w:tcW w:w="1109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123010009</w:t>
            </w:r>
            <w:proofErr w:type="gramEnd"/>
          </w:p>
        </w:tc>
        <w:tc>
          <w:tcPr>
            <w:tcW w:w="1409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Osman KÖSE</w:t>
            </w:r>
          </w:p>
        </w:tc>
        <w:tc>
          <w:tcPr>
            <w:tcW w:w="1212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Hastalık</w:t>
            </w:r>
          </w:p>
        </w:tc>
        <w:tc>
          <w:tcPr>
            <w:tcW w:w="1360" w:type="dxa"/>
          </w:tcPr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13.04.2017</w:t>
            </w:r>
          </w:p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.04.2017</w:t>
            </w:r>
          </w:p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 Gün)</w:t>
            </w:r>
          </w:p>
        </w:tc>
        <w:tc>
          <w:tcPr>
            <w:tcW w:w="2352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ECO420:Sermaye Piyasası ve Finansal Kurumlar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MAN452:İş Sağlığı ve Güvenliği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ECO304:Uluslararası İktisat II</w:t>
            </w:r>
          </w:p>
        </w:tc>
        <w:tc>
          <w:tcPr>
            <w:tcW w:w="1511" w:type="dxa"/>
          </w:tcPr>
          <w:p w:rsidR="009C5E68" w:rsidRPr="003741EA" w:rsidRDefault="009C5E68" w:rsidP="00D60BFD">
            <w:r w:rsidRPr="003741EA">
              <w:t>UYGUN</w:t>
            </w:r>
          </w:p>
        </w:tc>
      </w:tr>
      <w:tr w:rsidR="009C5E68" w:rsidRPr="00ED65C5" w:rsidTr="00D60BFD">
        <w:tc>
          <w:tcPr>
            <w:tcW w:w="653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02</w:t>
            </w:r>
          </w:p>
        </w:tc>
        <w:tc>
          <w:tcPr>
            <w:tcW w:w="1109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123010007</w:t>
            </w:r>
            <w:proofErr w:type="gramEnd"/>
          </w:p>
        </w:tc>
        <w:tc>
          <w:tcPr>
            <w:tcW w:w="1409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Burakcan</w:t>
            </w:r>
            <w:proofErr w:type="spellEnd"/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ALTUNAL</w:t>
            </w:r>
          </w:p>
        </w:tc>
        <w:tc>
          <w:tcPr>
            <w:tcW w:w="1212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Hastalık</w:t>
            </w:r>
          </w:p>
        </w:tc>
        <w:tc>
          <w:tcPr>
            <w:tcW w:w="1360" w:type="dxa"/>
          </w:tcPr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13.04.2017</w:t>
            </w:r>
          </w:p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.04.2017</w:t>
            </w:r>
          </w:p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 Gün)</w:t>
            </w:r>
          </w:p>
        </w:tc>
        <w:tc>
          <w:tcPr>
            <w:tcW w:w="2352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ECO324:Matematiksel İktisat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ECO334:İktisadi Düşünce Tarihi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MAN452:İş Sağlığı ve Güvenliği</w:t>
            </w:r>
          </w:p>
        </w:tc>
        <w:tc>
          <w:tcPr>
            <w:tcW w:w="1511" w:type="dxa"/>
          </w:tcPr>
          <w:p w:rsidR="009C5E68" w:rsidRPr="003741EA" w:rsidRDefault="009C5E68" w:rsidP="00D60BFD">
            <w:r w:rsidRPr="003741EA">
              <w:t>UYGUN</w:t>
            </w:r>
          </w:p>
        </w:tc>
      </w:tr>
      <w:tr w:rsidR="009C5E68" w:rsidRPr="00ED65C5" w:rsidTr="00D60BFD">
        <w:trPr>
          <w:trHeight w:val="1853"/>
        </w:trPr>
        <w:tc>
          <w:tcPr>
            <w:tcW w:w="653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03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09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133010005</w:t>
            </w:r>
            <w:proofErr w:type="gramEnd"/>
          </w:p>
        </w:tc>
        <w:tc>
          <w:tcPr>
            <w:tcW w:w="1409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Gülün Tunay BAYDAR</w:t>
            </w:r>
          </w:p>
        </w:tc>
        <w:tc>
          <w:tcPr>
            <w:tcW w:w="1212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Hastalık</w:t>
            </w:r>
          </w:p>
        </w:tc>
        <w:tc>
          <w:tcPr>
            <w:tcW w:w="1360" w:type="dxa"/>
          </w:tcPr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13.04.2017</w:t>
            </w:r>
          </w:p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.04.2017</w:t>
            </w:r>
          </w:p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(2 Gün)</w:t>
            </w:r>
          </w:p>
        </w:tc>
        <w:tc>
          <w:tcPr>
            <w:tcW w:w="2352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ECO324:Matematiksel İktisat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MAN204:Muhasebe II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ECO326:Türk Vergi Sistemi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ECO334:İktisadi Düşünce Tarihi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RPr="00ED65C5" w:rsidTr="00D60BFD">
        <w:tc>
          <w:tcPr>
            <w:tcW w:w="653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04</w:t>
            </w:r>
          </w:p>
        </w:tc>
        <w:tc>
          <w:tcPr>
            <w:tcW w:w="1109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133010006</w:t>
            </w:r>
            <w:proofErr w:type="gramEnd"/>
          </w:p>
        </w:tc>
        <w:tc>
          <w:tcPr>
            <w:tcW w:w="1409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Gizem ÖZUYANIK</w:t>
            </w:r>
          </w:p>
        </w:tc>
        <w:tc>
          <w:tcPr>
            <w:tcW w:w="1212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Hastalık</w:t>
            </w:r>
          </w:p>
        </w:tc>
        <w:tc>
          <w:tcPr>
            <w:tcW w:w="1360" w:type="dxa"/>
          </w:tcPr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12.04.2017</w:t>
            </w:r>
          </w:p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.04.2017</w:t>
            </w:r>
          </w:p>
          <w:p w:rsidR="009C5E68" w:rsidRPr="00103BAC" w:rsidRDefault="009C5E68" w:rsidP="00D60B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(3 Gün)</w:t>
            </w:r>
          </w:p>
        </w:tc>
        <w:tc>
          <w:tcPr>
            <w:tcW w:w="2352" w:type="dxa"/>
          </w:tcPr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MAN102: İşletme Bilimine Giriş II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ECO326: Türk Vergi Sistemi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FLE304: İş İngilizcesi II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ECO324: Matematiksel İktisat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ECO304: Uluslararası İktisat</w:t>
            </w: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C5E68" w:rsidRPr="00103BAC" w:rsidRDefault="009C5E68" w:rsidP="00D60BF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ECO334: İktisadi Düşünce Tarihi </w:t>
            </w: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  <w:p w:rsidR="009C5E68" w:rsidRDefault="009C5E68" w:rsidP="00D60BFD"/>
          <w:p w:rsidR="009C5E68" w:rsidRDefault="009C5E68" w:rsidP="00D60BFD"/>
          <w:p w:rsidR="009C5E68" w:rsidRDefault="009C5E68" w:rsidP="00D60BFD"/>
          <w:p w:rsidR="009C5E68" w:rsidRDefault="009C5E68" w:rsidP="00D60BFD"/>
          <w:p w:rsidR="009C5E68" w:rsidRDefault="009C5E68" w:rsidP="00D60BFD"/>
          <w:p w:rsidR="009C5E68" w:rsidRDefault="009C5E68" w:rsidP="00D60BFD"/>
          <w:p w:rsidR="009C5E68" w:rsidRDefault="009C5E68" w:rsidP="00D60BFD"/>
          <w:p w:rsidR="009C5E68" w:rsidRDefault="009C5E68" w:rsidP="00D60BFD"/>
          <w:p w:rsidR="009C5E68" w:rsidRDefault="009C5E68" w:rsidP="00D60BFD"/>
          <w:p w:rsidR="009C5E68" w:rsidRDefault="009C5E68" w:rsidP="00D60BFD"/>
        </w:tc>
      </w:tr>
      <w:tr w:rsidR="009C5E68" w:rsidTr="00D60BFD">
        <w:trPr>
          <w:trHeight w:val="141"/>
        </w:trPr>
        <w:tc>
          <w:tcPr>
            <w:tcW w:w="9606" w:type="dxa"/>
            <w:gridSpan w:val="7"/>
          </w:tcPr>
          <w:p w:rsidR="009C5E68" w:rsidRDefault="009C5E68" w:rsidP="00D60B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Default="009C5E68" w:rsidP="00D60B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Pr="00530FE7" w:rsidRDefault="009C5E68" w:rsidP="00D60BF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Psikoloji Bölümü Mazeretli Sınav Talebi Uygun Görülen Öğrenci Listesi</w:t>
            </w:r>
          </w:p>
        </w:tc>
      </w:tr>
      <w:tr w:rsidR="009C5E68" w:rsidTr="00D60BFD">
        <w:tc>
          <w:tcPr>
            <w:tcW w:w="653" w:type="dxa"/>
          </w:tcPr>
          <w:p w:rsidR="009C5E68" w:rsidRPr="00ED65C5" w:rsidRDefault="009C5E68" w:rsidP="00D60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D6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109" w:type="dxa"/>
          </w:tcPr>
          <w:p w:rsidR="009C5E68" w:rsidRPr="00ED65C5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D6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No:</w:t>
            </w:r>
          </w:p>
        </w:tc>
        <w:tc>
          <w:tcPr>
            <w:tcW w:w="1409" w:type="dxa"/>
          </w:tcPr>
          <w:p w:rsidR="009C5E68" w:rsidRPr="00ED65C5" w:rsidRDefault="009C5E68" w:rsidP="00D60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D6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Adı-Soyadı</w:t>
            </w:r>
          </w:p>
        </w:tc>
        <w:tc>
          <w:tcPr>
            <w:tcW w:w="1212" w:type="dxa"/>
          </w:tcPr>
          <w:p w:rsidR="009C5E68" w:rsidRPr="00ED65C5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D6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Mazeret Nedeni</w:t>
            </w:r>
          </w:p>
        </w:tc>
        <w:tc>
          <w:tcPr>
            <w:tcW w:w="1360" w:type="dxa"/>
          </w:tcPr>
          <w:p w:rsidR="009C5E68" w:rsidRPr="00ED65C5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D6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Rapor Başlangıç ve Bitiş Tarihi</w:t>
            </w:r>
          </w:p>
        </w:tc>
        <w:tc>
          <w:tcPr>
            <w:tcW w:w="2352" w:type="dxa"/>
          </w:tcPr>
          <w:p w:rsidR="009C5E68" w:rsidRPr="00ED65C5" w:rsidRDefault="009C5E68" w:rsidP="00D60B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D65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Kodu/Dersin Adı</w:t>
            </w:r>
          </w:p>
        </w:tc>
        <w:tc>
          <w:tcPr>
            <w:tcW w:w="1511" w:type="dxa"/>
          </w:tcPr>
          <w:p w:rsidR="009C5E68" w:rsidRPr="00ED65C5" w:rsidRDefault="009C5E68" w:rsidP="00D60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SONUÇ</w:t>
            </w:r>
          </w:p>
        </w:tc>
      </w:tr>
      <w:tr w:rsidR="009C5E68" w:rsidTr="00D60BFD">
        <w:trPr>
          <w:trHeight w:val="3114"/>
        </w:trPr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01</w:t>
            </w:r>
          </w:p>
        </w:tc>
        <w:tc>
          <w:tcPr>
            <w:tcW w:w="11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gramStart"/>
            <w:r w:rsidRPr="00837924">
              <w:rPr>
                <w:sz w:val="18"/>
                <w:szCs w:val="18"/>
              </w:rPr>
              <w:t>163040807</w:t>
            </w:r>
            <w:proofErr w:type="gramEnd"/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İbrahim YAMAN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 xml:space="preserve">Hastalık 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05.04.2017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26.04.2017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(Hastane Yatış Sağlık Kurulu Raporu)</w:t>
            </w: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 xml:space="preserve">PSY110 Davranış Bilimlerinde İstatistik II 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 xml:space="preserve">PSY112: Araştırma Yöntemleri II 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 xml:space="preserve">PSY102: Psikolojiye Giriş II 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FLE102: İngilizce II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PSY106: Sosyolojiye Giriş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 xml:space="preserve">HIS102: Atatürk </w:t>
            </w:r>
            <w:proofErr w:type="gramStart"/>
            <w:r w:rsidRPr="00837924">
              <w:rPr>
                <w:sz w:val="18"/>
                <w:szCs w:val="18"/>
              </w:rPr>
              <w:t>İlk.ve</w:t>
            </w:r>
            <w:proofErr w:type="gramEnd"/>
            <w:r w:rsidRPr="00837924">
              <w:rPr>
                <w:sz w:val="18"/>
                <w:szCs w:val="18"/>
              </w:rPr>
              <w:t xml:space="preserve"> </w:t>
            </w:r>
            <w:proofErr w:type="spellStart"/>
            <w:r w:rsidRPr="00837924">
              <w:rPr>
                <w:sz w:val="18"/>
                <w:szCs w:val="18"/>
              </w:rPr>
              <w:t>İnk</w:t>
            </w:r>
            <w:proofErr w:type="spellEnd"/>
            <w:r w:rsidRPr="00837924">
              <w:rPr>
                <w:sz w:val="18"/>
                <w:szCs w:val="18"/>
              </w:rPr>
              <w:t xml:space="preserve"> Tar.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TUR102: Türk Dili II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Tr="00D60BFD"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lastRenderedPageBreak/>
              <w:t>02</w:t>
            </w:r>
          </w:p>
        </w:tc>
        <w:tc>
          <w:tcPr>
            <w:tcW w:w="11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gramStart"/>
            <w:r w:rsidRPr="00837924">
              <w:rPr>
                <w:sz w:val="18"/>
                <w:szCs w:val="18"/>
              </w:rPr>
              <w:t>123040042</w:t>
            </w:r>
            <w:proofErr w:type="gramEnd"/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spellStart"/>
            <w:r w:rsidRPr="00837924">
              <w:rPr>
                <w:sz w:val="18"/>
                <w:szCs w:val="18"/>
              </w:rPr>
              <w:t>Şervan</w:t>
            </w:r>
            <w:proofErr w:type="spellEnd"/>
            <w:r w:rsidRPr="00837924">
              <w:rPr>
                <w:sz w:val="18"/>
                <w:szCs w:val="18"/>
              </w:rPr>
              <w:t xml:space="preserve"> KAPLAN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Hastalık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12.04.2017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837924">
              <w:rPr>
                <w:sz w:val="18"/>
                <w:szCs w:val="18"/>
              </w:rPr>
              <w:t>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(2 Gün)</w:t>
            </w: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PSY404:Psikolojide Etik</w:t>
            </w: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Tr="00D60BFD"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03</w:t>
            </w:r>
          </w:p>
        </w:tc>
        <w:tc>
          <w:tcPr>
            <w:tcW w:w="11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gramStart"/>
            <w:r w:rsidRPr="00837924">
              <w:rPr>
                <w:sz w:val="18"/>
                <w:szCs w:val="18"/>
              </w:rPr>
              <w:t>123040046</w:t>
            </w:r>
            <w:proofErr w:type="gramEnd"/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Canan ÖZMEN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Hastalık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12.04.2017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837924">
              <w:rPr>
                <w:sz w:val="18"/>
                <w:szCs w:val="18"/>
              </w:rPr>
              <w:t>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(2 Gün)</w:t>
            </w: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PSY404:Psikolojide Etik</w:t>
            </w: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Tr="00D60BFD"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04</w:t>
            </w:r>
          </w:p>
        </w:tc>
        <w:tc>
          <w:tcPr>
            <w:tcW w:w="11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gramStart"/>
            <w:r w:rsidRPr="00837924">
              <w:rPr>
                <w:sz w:val="18"/>
                <w:szCs w:val="18"/>
              </w:rPr>
              <w:t>133040031</w:t>
            </w:r>
            <w:proofErr w:type="gramEnd"/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Doğa ÇETİNKAYA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Hastalık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13.04.2017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837924">
              <w:rPr>
                <w:sz w:val="18"/>
                <w:szCs w:val="18"/>
              </w:rPr>
              <w:t>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(2 Gün)</w:t>
            </w: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PSY302: Psikoterapi Teknikleri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PSY322: Özel Eğitim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PSY338: Aile Terapisi</w:t>
            </w: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Tr="00D60BFD">
        <w:trPr>
          <w:trHeight w:val="4193"/>
        </w:trPr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05</w:t>
            </w:r>
          </w:p>
          <w:p w:rsidR="009C5E68" w:rsidRPr="00530FE7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Pr="00530FE7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Pr="00530FE7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Pr="00530FE7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Pr="00530FE7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Pr="00530FE7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Pr="00530FE7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Pr="00530FE7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Pr="00530FE7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Pr="00530FE7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Pr="00530FE7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Pr="00530FE7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Pr="00530FE7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9C5E68" w:rsidRPr="00530FE7" w:rsidRDefault="009C5E68" w:rsidP="00D60BF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09" w:type="dxa"/>
          </w:tcPr>
          <w:p w:rsidR="009C5E68" w:rsidRDefault="009C5E68" w:rsidP="00D60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  <w:r w:rsidRPr="00837924">
              <w:rPr>
                <w:sz w:val="18"/>
                <w:szCs w:val="18"/>
              </w:rPr>
              <w:t>002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7641E9" w:rsidRDefault="009C5E68" w:rsidP="00D60BFD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Tülin ATA</w:t>
            </w:r>
            <w:r w:rsidRPr="00837924">
              <w:rPr>
                <w:sz w:val="18"/>
                <w:szCs w:val="18"/>
              </w:rPr>
              <w:t>AY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Hastalık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10.04.2017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837924">
              <w:rPr>
                <w:sz w:val="18"/>
                <w:szCs w:val="18"/>
              </w:rPr>
              <w:t>.04.2017</w:t>
            </w:r>
          </w:p>
          <w:p w:rsidR="009C5E68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(5 Gün)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PSY110:Davranış Bilimlerinde İstatistik II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FLE102: İngilizce II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PSY202:Sosyal Psikoloji II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PSY216:Deneysel Psikoloji Bilişsel Süreçler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 xml:space="preserve">PSY218:GelişimPsikolojisi II Okul Çağı ve Ergenlik 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 xml:space="preserve">PSY312:Klinik </w:t>
            </w:r>
            <w:proofErr w:type="spellStart"/>
            <w:r w:rsidRPr="00837924">
              <w:rPr>
                <w:sz w:val="18"/>
                <w:szCs w:val="18"/>
              </w:rPr>
              <w:t>Psi</w:t>
            </w:r>
            <w:proofErr w:type="spellEnd"/>
            <w:r w:rsidRPr="00837924">
              <w:rPr>
                <w:sz w:val="18"/>
                <w:szCs w:val="18"/>
              </w:rPr>
              <w:t>. Giriş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PSY310:Psikolojik Testler</w:t>
            </w:r>
          </w:p>
          <w:p w:rsidR="009C5E68" w:rsidRPr="00530FE7" w:rsidRDefault="009C5E68" w:rsidP="00D60BFD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Tr="00D60BFD"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06</w:t>
            </w:r>
          </w:p>
        </w:tc>
        <w:tc>
          <w:tcPr>
            <w:tcW w:w="11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gramStart"/>
            <w:r w:rsidRPr="00837924">
              <w:rPr>
                <w:sz w:val="18"/>
                <w:szCs w:val="18"/>
              </w:rPr>
              <w:t>133040001</w:t>
            </w:r>
            <w:proofErr w:type="gramEnd"/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M. Şükrü KIZILARSLAN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Hastalık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12.04.2017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837924">
              <w:rPr>
                <w:sz w:val="18"/>
                <w:szCs w:val="18"/>
              </w:rPr>
              <w:t>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(3 Gün)</w:t>
            </w: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PSY302:Psikoterapi Tek. 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PSY338:Aile Terapisi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PSY334: Özel Eğitim</w:t>
            </w: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Tr="00D60BFD"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07</w:t>
            </w:r>
          </w:p>
        </w:tc>
        <w:tc>
          <w:tcPr>
            <w:tcW w:w="11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gramStart"/>
            <w:r w:rsidRPr="00837924">
              <w:rPr>
                <w:sz w:val="18"/>
                <w:szCs w:val="18"/>
              </w:rPr>
              <w:t>143040072</w:t>
            </w:r>
            <w:proofErr w:type="gramEnd"/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Sema KILIÇ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Hastalık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12.04.2017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837924">
              <w:rPr>
                <w:sz w:val="18"/>
                <w:szCs w:val="18"/>
              </w:rPr>
              <w:t>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(2 Gün)</w:t>
            </w: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PSY404:Psikolojide Etik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 xml:space="preserve">PSY302: Psikoterapi </w:t>
            </w:r>
            <w:proofErr w:type="spellStart"/>
            <w:proofErr w:type="gramStart"/>
            <w:r w:rsidRPr="00837924">
              <w:rPr>
                <w:sz w:val="18"/>
                <w:szCs w:val="18"/>
              </w:rPr>
              <w:t>Tek.II</w:t>
            </w:r>
            <w:proofErr w:type="spellEnd"/>
            <w:proofErr w:type="gramEnd"/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Tr="00D60BFD"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08</w:t>
            </w:r>
          </w:p>
        </w:tc>
        <w:tc>
          <w:tcPr>
            <w:tcW w:w="11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gramStart"/>
            <w:r w:rsidRPr="00837924">
              <w:rPr>
                <w:sz w:val="18"/>
                <w:szCs w:val="18"/>
              </w:rPr>
              <w:t>133040032</w:t>
            </w:r>
            <w:proofErr w:type="gramEnd"/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Gülnihal BİLİM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Hastalık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14.04.2017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837924">
              <w:rPr>
                <w:sz w:val="18"/>
                <w:szCs w:val="18"/>
              </w:rPr>
              <w:t>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(2 Gün)</w:t>
            </w: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PSY334:Özel Eğitim</w:t>
            </w: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Tr="00D60BFD"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09</w:t>
            </w:r>
          </w:p>
        </w:tc>
        <w:tc>
          <w:tcPr>
            <w:tcW w:w="11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gramStart"/>
            <w:r w:rsidRPr="00837924">
              <w:rPr>
                <w:sz w:val="18"/>
                <w:szCs w:val="18"/>
              </w:rPr>
              <w:t>143040068</w:t>
            </w:r>
            <w:proofErr w:type="gramEnd"/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Dilan NAZLI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Anneanesinin Vefatı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Ölüm Belgesi</w:t>
            </w: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PSY216:Deneysel Psikoloji Bilişsel Süreçler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Tr="00D60BFD"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gramStart"/>
            <w:r w:rsidRPr="00837924">
              <w:rPr>
                <w:sz w:val="18"/>
                <w:szCs w:val="18"/>
              </w:rPr>
              <w:t>123040030</w:t>
            </w:r>
            <w:proofErr w:type="gramEnd"/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Merve SAÇAN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Hastalık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12.04.2017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14.04.2017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(2 Gün)</w:t>
            </w: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PSY404:Psikolojide Etik</w:t>
            </w: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Tr="00D60BFD"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1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gramStart"/>
            <w:r w:rsidRPr="00837924">
              <w:rPr>
                <w:sz w:val="18"/>
                <w:szCs w:val="18"/>
              </w:rPr>
              <w:t>143040054</w:t>
            </w:r>
            <w:proofErr w:type="gramEnd"/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Zekeriya ÇENŞİ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Hastalık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10.04.2017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837924">
              <w:rPr>
                <w:sz w:val="18"/>
                <w:szCs w:val="18"/>
              </w:rPr>
              <w:t>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(5 Gün)</w:t>
            </w: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PSY102:Psikolojiye Giriş II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PSY110:Davr</w:t>
            </w:r>
            <w:r>
              <w:rPr>
                <w:sz w:val="18"/>
                <w:szCs w:val="18"/>
              </w:rPr>
              <w:t>anış Bilimlerinde İstatistik II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FLE102: İngilizce II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PSY212:Kişilik Kuramları II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PSY202:Sosyal Psikoloji II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PSY216:Deney</w:t>
            </w:r>
            <w:r>
              <w:rPr>
                <w:sz w:val="18"/>
                <w:szCs w:val="18"/>
              </w:rPr>
              <w:t>sel Psikoloji Bilişsel Süreçler</w:t>
            </w:r>
            <w:bookmarkStart w:id="0" w:name="_GoBack"/>
            <w:bookmarkEnd w:id="0"/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PSY218:GelişimPsikolojisi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 xml:space="preserve"> II Okul Çağı ve Ergenlik 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Tr="00D60BFD"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lastRenderedPageBreak/>
              <w:t>12</w:t>
            </w:r>
          </w:p>
        </w:tc>
        <w:tc>
          <w:tcPr>
            <w:tcW w:w="11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gramStart"/>
            <w:r w:rsidRPr="00837924">
              <w:rPr>
                <w:sz w:val="18"/>
                <w:szCs w:val="18"/>
              </w:rPr>
              <w:t>143040060</w:t>
            </w:r>
            <w:proofErr w:type="gramEnd"/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Nurullah BAŞAK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Hastalık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10.04.2017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837924">
              <w:rPr>
                <w:sz w:val="18"/>
                <w:szCs w:val="18"/>
              </w:rPr>
              <w:t>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(5 Gün)</w:t>
            </w: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PSY212:Kişilik Kuramları II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PSY202:Sosyal Psikoloji II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PSY216:Deneysel Psikoloji Bilişsel Süreçler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FLE202: İngilizce IV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 xml:space="preserve">PSY218:GelişimPsikolojisi II Okul Çağı ve Ergenlik 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Tr="00D60BFD"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1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gramStart"/>
            <w:r w:rsidRPr="00837924">
              <w:rPr>
                <w:sz w:val="18"/>
                <w:szCs w:val="18"/>
              </w:rPr>
              <w:t>123040008</w:t>
            </w:r>
            <w:proofErr w:type="gramEnd"/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Zeynep YIKMIŞ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Hastalık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12.04.2017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837924">
              <w:rPr>
                <w:sz w:val="18"/>
                <w:szCs w:val="18"/>
              </w:rPr>
              <w:t>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(2 Gün)</w:t>
            </w: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PSY404:Psikolojide Etik</w:t>
            </w: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Tr="00D60BFD">
        <w:trPr>
          <w:trHeight w:val="3157"/>
        </w:trPr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gramStart"/>
            <w:r w:rsidRPr="00837924">
              <w:rPr>
                <w:sz w:val="18"/>
                <w:szCs w:val="18"/>
              </w:rPr>
              <w:t>133040037</w:t>
            </w:r>
            <w:proofErr w:type="gramEnd"/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Süleyman KARANLIK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Hastalık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11.04.2017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837924">
              <w:rPr>
                <w:sz w:val="18"/>
                <w:szCs w:val="18"/>
              </w:rPr>
              <w:t>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(2 Gün)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13.04.2017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837924">
              <w:rPr>
                <w:sz w:val="18"/>
                <w:szCs w:val="18"/>
              </w:rPr>
              <w:t>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(2 Gün)</w:t>
            </w: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PSY102:Psikolojiye Giriş II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 xml:space="preserve">PSY302: Psikoterapi </w:t>
            </w:r>
            <w:proofErr w:type="spellStart"/>
            <w:proofErr w:type="gramStart"/>
            <w:r w:rsidRPr="00837924">
              <w:rPr>
                <w:sz w:val="18"/>
                <w:szCs w:val="18"/>
              </w:rPr>
              <w:t>Tek.II</w:t>
            </w:r>
            <w:proofErr w:type="spellEnd"/>
            <w:proofErr w:type="gramEnd"/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PSY322: Özel Eğitim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 xml:space="preserve">PSY312:Klinik </w:t>
            </w:r>
            <w:proofErr w:type="spellStart"/>
            <w:r w:rsidRPr="00837924">
              <w:rPr>
                <w:sz w:val="18"/>
                <w:szCs w:val="18"/>
              </w:rPr>
              <w:t>Psi</w:t>
            </w:r>
            <w:proofErr w:type="spellEnd"/>
            <w:r w:rsidRPr="00837924">
              <w:rPr>
                <w:sz w:val="18"/>
                <w:szCs w:val="18"/>
              </w:rPr>
              <w:t>. Giriş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PSY338:Aile Terapisi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 xml:space="preserve">PSY218:GelişimPsikolojisi II Okul Çağı ve Ergenlik 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  <w:tr w:rsidR="009C5E68" w:rsidTr="00D60BFD">
        <w:tc>
          <w:tcPr>
            <w:tcW w:w="653" w:type="dxa"/>
          </w:tcPr>
          <w:p w:rsidR="009C5E68" w:rsidRPr="00530FE7" w:rsidRDefault="009C5E68" w:rsidP="00D60BFD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1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gramStart"/>
            <w:r w:rsidRPr="00837924">
              <w:rPr>
                <w:sz w:val="18"/>
                <w:szCs w:val="18"/>
              </w:rPr>
              <w:t>123040037</w:t>
            </w:r>
            <w:proofErr w:type="gramEnd"/>
          </w:p>
        </w:tc>
        <w:tc>
          <w:tcPr>
            <w:tcW w:w="1409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proofErr w:type="spellStart"/>
            <w:r w:rsidRPr="00837924">
              <w:rPr>
                <w:sz w:val="18"/>
                <w:szCs w:val="18"/>
              </w:rPr>
              <w:t>Melehat</w:t>
            </w:r>
            <w:proofErr w:type="spellEnd"/>
            <w:r w:rsidRPr="00837924">
              <w:rPr>
                <w:sz w:val="18"/>
                <w:szCs w:val="18"/>
              </w:rPr>
              <w:t xml:space="preserve"> BÜTÜNER</w:t>
            </w:r>
          </w:p>
        </w:tc>
        <w:tc>
          <w:tcPr>
            <w:tcW w:w="121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Hastalık</w:t>
            </w:r>
          </w:p>
        </w:tc>
        <w:tc>
          <w:tcPr>
            <w:tcW w:w="1360" w:type="dxa"/>
          </w:tcPr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10.04.2017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837924">
              <w:rPr>
                <w:sz w:val="18"/>
                <w:szCs w:val="18"/>
              </w:rPr>
              <w:t>.04.2017</w:t>
            </w:r>
          </w:p>
          <w:p w:rsidR="009C5E68" w:rsidRPr="00837924" w:rsidRDefault="009C5E68" w:rsidP="00D60BFD">
            <w:pPr>
              <w:jc w:val="center"/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(2 Gün)</w:t>
            </w:r>
          </w:p>
        </w:tc>
        <w:tc>
          <w:tcPr>
            <w:tcW w:w="2352" w:type="dxa"/>
          </w:tcPr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PSY310:Psikolojide Testler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 w:rsidRPr="00837924">
              <w:rPr>
                <w:sz w:val="18"/>
                <w:szCs w:val="18"/>
              </w:rPr>
              <w:t>PSY218:GelişimPsikolojisi II Okul Çağı ve Ergenlik</w:t>
            </w: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</w:p>
          <w:p w:rsidR="009C5E68" w:rsidRPr="00837924" w:rsidRDefault="009C5E68" w:rsidP="00D60B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FLE202: İngilizce IV </w:t>
            </w:r>
          </w:p>
        </w:tc>
        <w:tc>
          <w:tcPr>
            <w:tcW w:w="1511" w:type="dxa"/>
          </w:tcPr>
          <w:p w:rsidR="009C5E68" w:rsidRDefault="009C5E68" w:rsidP="00D60BFD">
            <w:r w:rsidRPr="003741EA">
              <w:t>UYGUN</w:t>
            </w:r>
          </w:p>
        </w:tc>
      </w:tr>
    </w:tbl>
    <w:p w:rsidR="007F31E5" w:rsidRDefault="007F31E5"/>
    <w:sectPr w:rsidR="007F31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58" w:rsidRDefault="00FE5258" w:rsidP="009C5E68">
      <w:pPr>
        <w:spacing w:after="0" w:line="240" w:lineRule="auto"/>
      </w:pPr>
      <w:r>
        <w:separator/>
      </w:r>
    </w:p>
  </w:endnote>
  <w:endnote w:type="continuationSeparator" w:id="0">
    <w:p w:rsidR="00FE5258" w:rsidRDefault="00FE5258" w:rsidP="009C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58" w:rsidRDefault="00FE5258" w:rsidP="009C5E68">
      <w:pPr>
        <w:spacing w:after="0" w:line="240" w:lineRule="auto"/>
      </w:pPr>
      <w:r>
        <w:separator/>
      </w:r>
    </w:p>
  </w:footnote>
  <w:footnote w:type="continuationSeparator" w:id="0">
    <w:p w:rsidR="00FE5258" w:rsidRDefault="00FE5258" w:rsidP="009C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68" w:rsidRDefault="009C5E68">
    <w:pPr>
      <w:pStyle w:val="stbilgi"/>
    </w:pPr>
    <w:r>
      <w:t>2016-2017 EĞİTİM-ÖĞRETİM YILI BAHAR YARIYILINDA MAZERET SINAVINA GİRECEK ÖĞRENCİ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8C"/>
    <w:rsid w:val="007F31E5"/>
    <w:rsid w:val="009C5E68"/>
    <w:rsid w:val="00FA6F8C"/>
    <w:rsid w:val="00F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E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C5E6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C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5E68"/>
  </w:style>
  <w:style w:type="paragraph" w:styleId="Altbilgi">
    <w:name w:val="footer"/>
    <w:basedOn w:val="Normal"/>
    <w:link w:val="AltbilgiChar"/>
    <w:uiPriority w:val="99"/>
    <w:unhideWhenUsed/>
    <w:rsid w:val="009C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5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E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C5E6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C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5E68"/>
  </w:style>
  <w:style w:type="paragraph" w:styleId="Altbilgi">
    <w:name w:val="footer"/>
    <w:basedOn w:val="Normal"/>
    <w:link w:val="AltbilgiChar"/>
    <w:uiPriority w:val="99"/>
    <w:unhideWhenUsed/>
    <w:rsid w:val="009C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5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2017-04-25T12:22:00Z</dcterms:created>
  <dcterms:modified xsi:type="dcterms:W3CDTF">2017-04-25T12:24:00Z</dcterms:modified>
</cp:coreProperties>
</file>