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Spec="center" w:tblpY="193"/>
        <w:tblW w:w="10349" w:type="dxa"/>
        <w:tblLook w:val="04A0" w:firstRow="1" w:lastRow="0" w:firstColumn="1" w:lastColumn="0" w:noHBand="0" w:noVBand="1"/>
      </w:tblPr>
      <w:tblGrid>
        <w:gridCol w:w="567"/>
        <w:gridCol w:w="1135"/>
        <w:gridCol w:w="1572"/>
        <w:gridCol w:w="1121"/>
        <w:gridCol w:w="1701"/>
        <w:gridCol w:w="2693"/>
        <w:gridCol w:w="1560"/>
      </w:tblGrid>
      <w:tr w:rsidR="009965E0" w:rsidTr="009965E0"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E0" w:rsidRPr="001C1211" w:rsidRDefault="009965E0" w:rsidP="009965E0">
            <w:pPr>
              <w:ind w:left="-709" w:right="-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530F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UTL Bölümü Mazeretli Sınav Talebi Uygun Görülen Öğrenci Listesi</w:t>
            </w:r>
          </w:p>
        </w:tc>
      </w:tr>
      <w:tr w:rsidR="009965E0" w:rsidTr="009965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E0" w:rsidRDefault="009965E0" w:rsidP="00996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Sıra No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E0" w:rsidRDefault="009965E0" w:rsidP="009965E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Öğrenci No: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E0" w:rsidRDefault="009965E0" w:rsidP="009965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Adı-Soyadı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E0" w:rsidRDefault="009965E0" w:rsidP="009965E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Mazeret Nedeni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E0" w:rsidRDefault="009965E0" w:rsidP="009965E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Rapor Başlangıç ve Bitiş Tarihi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E0" w:rsidRDefault="009965E0" w:rsidP="009965E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Kodu/Dersin Adı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E0" w:rsidRDefault="009965E0" w:rsidP="009965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SONUÇ</w:t>
            </w:r>
          </w:p>
        </w:tc>
      </w:tr>
      <w:tr w:rsidR="009965E0" w:rsidTr="009965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E0" w:rsidRDefault="009965E0" w:rsidP="00996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E0" w:rsidRDefault="009965E0" w:rsidP="009965E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133030003</w:t>
            </w:r>
            <w:proofErr w:type="gramEnd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E0" w:rsidRDefault="009965E0" w:rsidP="00996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Melisa ÖKTEM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E0" w:rsidRDefault="009965E0" w:rsidP="009965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Hastalık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E0" w:rsidRDefault="009965E0" w:rsidP="009965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17.11.2017</w:t>
            </w:r>
          </w:p>
          <w:p w:rsidR="009965E0" w:rsidRDefault="009965E0" w:rsidP="009965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21.11.2017</w:t>
            </w:r>
          </w:p>
          <w:p w:rsidR="009965E0" w:rsidRDefault="009965E0" w:rsidP="009965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( 5 Gün)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E0" w:rsidRDefault="009965E0" w:rsidP="009965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MAN213: İstatistik</w:t>
            </w:r>
          </w:p>
          <w:p w:rsidR="009965E0" w:rsidRDefault="009965E0" w:rsidP="009965E0">
            <w:pPr>
              <w:jc w:val="center"/>
              <w:rPr>
                <w:b/>
                <w:sz w:val="20"/>
                <w:szCs w:val="20"/>
              </w:rPr>
            </w:pPr>
          </w:p>
          <w:p w:rsidR="009965E0" w:rsidRDefault="009965E0" w:rsidP="009965E0">
            <w:pPr>
              <w:jc w:val="center"/>
              <w:rPr>
                <w:b/>
                <w:sz w:val="20"/>
                <w:szCs w:val="20"/>
              </w:rPr>
            </w:pPr>
          </w:p>
          <w:p w:rsidR="009965E0" w:rsidRDefault="009965E0" w:rsidP="009965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ITL341: Uluslararası Taşımacılık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E0" w:rsidRDefault="009965E0" w:rsidP="009965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UYGUN</w:t>
            </w:r>
          </w:p>
          <w:p w:rsidR="009965E0" w:rsidRDefault="009965E0" w:rsidP="009965E0">
            <w:pPr>
              <w:rPr>
                <w:sz w:val="20"/>
                <w:szCs w:val="20"/>
              </w:rPr>
            </w:pPr>
          </w:p>
        </w:tc>
      </w:tr>
      <w:tr w:rsidR="009965E0" w:rsidTr="009965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E0" w:rsidRDefault="009965E0" w:rsidP="00996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E0" w:rsidRDefault="009965E0" w:rsidP="009965E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123030020</w:t>
            </w:r>
            <w:proofErr w:type="gramEnd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E0" w:rsidRDefault="009965E0" w:rsidP="00996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Pınar ŞİMŞEK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E0" w:rsidRDefault="009965E0" w:rsidP="009965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Hastalık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E0" w:rsidRDefault="009965E0" w:rsidP="009965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17.11.2017</w:t>
            </w:r>
          </w:p>
          <w:p w:rsidR="009965E0" w:rsidRDefault="009965E0" w:rsidP="009965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18.11.2017</w:t>
            </w:r>
          </w:p>
          <w:p w:rsidR="009965E0" w:rsidRDefault="009965E0" w:rsidP="009965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 Gün)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E0" w:rsidRDefault="009965E0" w:rsidP="009965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MAN213: İstatistik</w:t>
            </w:r>
          </w:p>
          <w:p w:rsidR="009965E0" w:rsidRDefault="009965E0" w:rsidP="009965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E0" w:rsidRDefault="009965E0" w:rsidP="009965E0">
            <w:r w:rsidRPr="00983223">
              <w:rPr>
                <w:b/>
                <w:sz w:val="20"/>
                <w:szCs w:val="20"/>
              </w:rPr>
              <w:t>UYGUN</w:t>
            </w:r>
          </w:p>
        </w:tc>
      </w:tr>
      <w:tr w:rsidR="009965E0" w:rsidTr="009965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E0" w:rsidRDefault="009965E0" w:rsidP="00996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E0" w:rsidRDefault="009965E0" w:rsidP="009965E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133030011</w:t>
            </w:r>
            <w:proofErr w:type="gramEnd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E0" w:rsidRDefault="009965E0" w:rsidP="00996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Ahmet Can BOLAT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E0" w:rsidRDefault="009965E0" w:rsidP="009965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Hastalık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E0" w:rsidRDefault="009965E0" w:rsidP="009965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17.11.2017</w:t>
            </w:r>
          </w:p>
          <w:p w:rsidR="009965E0" w:rsidRDefault="009965E0" w:rsidP="009965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18.11.2017</w:t>
            </w:r>
          </w:p>
          <w:p w:rsidR="009965E0" w:rsidRDefault="009965E0" w:rsidP="009965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 Gün)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E0" w:rsidRDefault="009965E0" w:rsidP="009965E0">
            <w:pPr>
              <w:jc w:val="center"/>
              <w:rPr>
                <w:b/>
                <w:sz w:val="20"/>
                <w:szCs w:val="20"/>
              </w:rPr>
            </w:pPr>
          </w:p>
          <w:p w:rsidR="009965E0" w:rsidRDefault="009965E0" w:rsidP="009965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MAN213: İstatistik</w:t>
            </w:r>
          </w:p>
          <w:p w:rsidR="009965E0" w:rsidRDefault="009965E0" w:rsidP="009965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E0" w:rsidRDefault="009965E0" w:rsidP="009965E0">
            <w:r w:rsidRPr="00983223">
              <w:rPr>
                <w:b/>
                <w:sz w:val="20"/>
                <w:szCs w:val="20"/>
              </w:rPr>
              <w:t>UYGUN</w:t>
            </w:r>
          </w:p>
        </w:tc>
      </w:tr>
      <w:tr w:rsidR="009965E0" w:rsidTr="009965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E0" w:rsidRDefault="009965E0" w:rsidP="00996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E0" w:rsidRDefault="009965E0" w:rsidP="009965E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133030010</w:t>
            </w:r>
            <w:proofErr w:type="gramEnd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E0" w:rsidRDefault="009965E0" w:rsidP="00996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Mert YİĞİTER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E0" w:rsidRDefault="009965E0" w:rsidP="009965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Hastalık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5E0" w:rsidRDefault="009965E0" w:rsidP="009965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16.11.2017</w:t>
            </w:r>
          </w:p>
          <w:p w:rsidR="009965E0" w:rsidRDefault="009965E0" w:rsidP="009965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17.11.2017</w:t>
            </w:r>
          </w:p>
          <w:p w:rsidR="009965E0" w:rsidRDefault="009965E0" w:rsidP="009965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 Gün)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E0" w:rsidRDefault="009965E0" w:rsidP="009965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ITL301:Tedarik Zinciri Yönetimi</w:t>
            </w:r>
          </w:p>
          <w:p w:rsidR="009965E0" w:rsidRDefault="009965E0" w:rsidP="009965E0">
            <w:pPr>
              <w:rPr>
                <w:b/>
                <w:sz w:val="20"/>
                <w:szCs w:val="20"/>
              </w:rPr>
            </w:pPr>
          </w:p>
          <w:p w:rsidR="009965E0" w:rsidRDefault="009965E0" w:rsidP="009965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MAN213:İstatistik</w:t>
            </w:r>
          </w:p>
          <w:p w:rsidR="009965E0" w:rsidRDefault="009965E0" w:rsidP="009965E0">
            <w:pPr>
              <w:rPr>
                <w:b/>
                <w:sz w:val="20"/>
                <w:szCs w:val="20"/>
              </w:rPr>
            </w:pPr>
          </w:p>
          <w:p w:rsidR="009965E0" w:rsidRDefault="009965E0" w:rsidP="009965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ITL341:Uluslararası Taşımacılık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E0" w:rsidRDefault="009965E0" w:rsidP="009965E0">
            <w:r w:rsidRPr="00983223">
              <w:rPr>
                <w:b/>
                <w:sz w:val="20"/>
                <w:szCs w:val="20"/>
              </w:rPr>
              <w:t>UYGUN</w:t>
            </w:r>
          </w:p>
        </w:tc>
      </w:tr>
      <w:tr w:rsidR="009965E0" w:rsidTr="009965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E0" w:rsidRDefault="009965E0" w:rsidP="00996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E0" w:rsidRDefault="009965E0" w:rsidP="009965E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133030002</w:t>
            </w:r>
            <w:proofErr w:type="gramEnd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E0" w:rsidRDefault="009965E0" w:rsidP="00996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Gökhan URAS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E0" w:rsidRDefault="009965E0" w:rsidP="009965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Hastalık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E0" w:rsidRDefault="009965E0" w:rsidP="009965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15.11.2017</w:t>
            </w:r>
          </w:p>
          <w:p w:rsidR="009965E0" w:rsidRDefault="009965E0" w:rsidP="009965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16.11.2017</w:t>
            </w:r>
          </w:p>
          <w:p w:rsidR="009965E0" w:rsidRDefault="009965E0" w:rsidP="009965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 Gün)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E0" w:rsidRDefault="009965E0" w:rsidP="009965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MAN101:İşletmeBilimine Giriş</w:t>
            </w:r>
          </w:p>
          <w:p w:rsidR="009965E0" w:rsidRDefault="009965E0" w:rsidP="009965E0">
            <w:pPr>
              <w:rPr>
                <w:b/>
                <w:sz w:val="20"/>
                <w:szCs w:val="20"/>
              </w:rPr>
            </w:pPr>
          </w:p>
          <w:p w:rsidR="009965E0" w:rsidRDefault="009965E0" w:rsidP="009965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MAN203:Muhasebe I</w:t>
            </w:r>
          </w:p>
          <w:p w:rsidR="009965E0" w:rsidRDefault="009965E0" w:rsidP="009965E0">
            <w:pPr>
              <w:rPr>
                <w:b/>
                <w:sz w:val="20"/>
                <w:szCs w:val="20"/>
              </w:rPr>
            </w:pPr>
          </w:p>
          <w:p w:rsidR="009965E0" w:rsidRDefault="009965E0" w:rsidP="009965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MAN301:Finansal Yönetim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E0" w:rsidRDefault="009965E0" w:rsidP="009965E0">
            <w:r w:rsidRPr="00983223">
              <w:rPr>
                <w:b/>
                <w:sz w:val="20"/>
                <w:szCs w:val="20"/>
              </w:rPr>
              <w:t>UYGUN</w:t>
            </w:r>
          </w:p>
        </w:tc>
      </w:tr>
      <w:tr w:rsidR="009965E0" w:rsidTr="009965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E0" w:rsidRDefault="009965E0" w:rsidP="00996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E0" w:rsidRDefault="009965E0" w:rsidP="009965E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133030027</w:t>
            </w:r>
            <w:proofErr w:type="gramEnd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E0" w:rsidRDefault="009965E0" w:rsidP="00996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Ozan ALTUNBAŞAK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E0" w:rsidRDefault="009965E0" w:rsidP="009965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Hastalık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E0" w:rsidRDefault="009965E0" w:rsidP="009965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15.11.2017</w:t>
            </w:r>
          </w:p>
          <w:p w:rsidR="009965E0" w:rsidRDefault="009965E0" w:rsidP="009965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17.11.2017</w:t>
            </w:r>
          </w:p>
          <w:p w:rsidR="009965E0" w:rsidRDefault="009965E0" w:rsidP="009965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 Gün)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E0" w:rsidRDefault="009965E0" w:rsidP="009965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MAN213:İstatistik</w:t>
            </w:r>
          </w:p>
          <w:p w:rsidR="009965E0" w:rsidRDefault="009965E0" w:rsidP="009965E0">
            <w:pPr>
              <w:rPr>
                <w:b/>
                <w:sz w:val="20"/>
                <w:szCs w:val="20"/>
              </w:rPr>
            </w:pPr>
          </w:p>
          <w:p w:rsidR="009965E0" w:rsidRDefault="009965E0" w:rsidP="009965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MAN409:Uluslararası Pazarlama</w:t>
            </w:r>
          </w:p>
          <w:p w:rsidR="009965E0" w:rsidRDefault="009965E0" w:rsidP="009965E0">
            <w:pPr>
              <w:rPr>
                <w:b/>
                <w:sz w:val="20"/>
                <w:szCs w:val="20"/>
              </w:rPr>
            </w:pPr>
          </w:p>
          <w:p w:rsidR="009965E0" w:rsidRDefault="009965E0" w:rsidP="009965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MAN301: Finansal Yönetim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E0" w:rsidRDefault="009965E0" w:rsidP="009965E0">
            <w:r w:rsidRPr="00983223">
              <w:rPr>
                <w:b/>
                <w:sz w:val="20"/>
                <w:szCs w:val="20"/>
              </w:rPr>
              <w:t>UYGUN</w:t>
            </w:r>
          </w:p>
        </w:tc>
      </w:tr>
    </w:tbl>
    <w:p w:rsidR="009965E0" w:rsidRDefault="009965E0" w:rsidP="00A47ECF">
      <w:pPr>
        <w:ind w:left="-709"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965E0" w:rsidRDefault="009965E0" w:rsidP="00A47ECF">
      <w:pPr>
        <w:ind w:left="-709" w:right="-567"/>
        <w:jc w:val="center"/>
        <w:rPr>
          <w:b/>
        </w:rPr>
      </w:pPr>
    </w:p>
    <w:p w:rsidR="009965E0" w:rsidRDefault="009965E0" w:rsidP="00A47ECF">
      <w:pPr>
        <w:ind w:left="-709" w:right="-567"/>
        <w:jc w:val="center"/>
        <w:rPr>
          <w:b/>
        </w:rPr>
      </w:pPr>
    </w:p>
    <w:p w:rsidR="009965E0" w:rsidRDefault="009965E0" w:rsidP="00A47ECF">
      <w:pPr>
        <w:ind w:left="-709" w:right="-567"/>
        <w:jc w:val="center"/>
        <w:rPr>
          <w:b/>
        </w:rPr>
      </w:pPr>
    </w:p>
    <w:p w:rsidR="009965E0" w:rsidRDefault="009965E0" w:rsidP="00A47ECF">
      <w:pPr>
        <w:ind w:left="-709" w:right="-567"/>
        <w:jc w:val="center"/>
        <w:rPr>
          <w:b/>
        </w:rPr>
      </w:pPr>
    </w:p>
    <w:p w:rsidR="009965E0" w:rsidRDefault="009965E0" w:rsidP="00A47ECF">
      <w:pPr>
        <w:ind w:left="-709" w:right="-567"/>
        <w:jc w:val="center"/>
        <w:rPr>
          <w:b/>
        </w:rPr>
      </w:pPr>
    </w:p>
    <w:p w:rsidR="009965E0" w:rsidRDefault="009965E0" w:rsidP="00A47ECF">
      <w:pPr>
        <w:ind w:left="-709" w:right="-567"/>
        <w:jc w:val="center"/>
        <w:rPr>
          <w:b/>
        </w:rPr>
      </w:pPr>
    </w:p>
    <w:tbl>
      <w:tblPr>
        <w:tblStyle w:val="TabloKlavuzu"/>
        <w:tblpPr w:leftFromText="141" w:rightFromText="141" w:vertAnchor="text" w:horzAnchor="margin" w:tblpXSpec="center" w:tblpY="-167"/>
        <w:tblW w:w="10348" w:type="dxa"/>
        <w:tblLook w:val="04A0" w:firstRow="1" w:lastRow="0" w:firstColumn="1" w:lastColumn="0" w:noHBand="0" w:noVBand="1"/>
      </w:tblPr>
      <w:tblGrid>
        <w:gridCol w:w="567"/>
        <w:gridCol w:w="1134"/>
        <w:gridCol w:w="1560"/>
        <w:gridCol w:w="992"/>
        <w:gridCol w:w="1843"/>
        <w:gridCol w:w="2551"/>
        <w:gridCol w:w="1701"/>
      </w:tblGrid>
      <w:tr w:rsidR="009965E0" w:rsidRPr="001C1211" w:rsidTr="009965E0">
        <w:tc>
          <w:tcPr>
            <w:tcW w:w="10348" w:type="dxa"/>
            <w:gridSpan w:val="7"/>
          </w:tcPr>
          <w:p w:rsidR="009965E0" w:rsidRPr="001C1211" w:rsidRDefault="009965E0" w:rsidP="009965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03BAC">
              <w:rPr>
                <w:rFonts w:ascii="Times New Roman" w:eastAsia="Times New Roman" w:hAnsi="Times New Roman" w:cs="Times New Roman"/>
                <w:b/>
                <w:lang w:eastAsia="tr-TR"/>
              </w:rPr>
              <w:lastRenderedPageBreak/>
              <w:t>İşletme Bölümü Mazeretli Sınav Talebi Uygun Görülen Öğrenci Listesi</w:t>
            </w:r>
          </w:p>
        </w:tc>
      </w:tr>
      <w:tr w:rsidR="009965E0" w:rsidRPr="001C1211" w:rsidTr="009965E0">
        <w:tc>
          <w:tcPr>
            <w:tcW w:w="567" w:type="dxa"/>
          </w:tcPr>
          <w:p w:rsidR="009965E0" w:rsidRPr="001C1211" w:rsidRDefault="009965E0" w:rsidP="00996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121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1134" w:type="dxa"/>
          </w:tcPr>
          <w:p w:rsidR="009965E0" w:rsidRPr="001C1211" w:rsidRDefault="009965E0" w:rsidP="00996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Öğrenci No:</w:t>
            </w:r>
          </w:p>
        </w:tc>
        <w:tc>
          <w:tcPr>
            <w:tcW w:w="1560" w:type="dxa"/>
          </w:tcPr>
          <w:p w:rsidR="009965E0" w:rsidRPr="001C1211" w:rsidRDefault="009965E0" w:rsidP="009965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Adı-Soyadı</w:t>
            </w:r>
          </w:p>
        </w:tc>
        <w:tc>
          <w:tcPr>
            <w:tcW w:w="992" w:type="dxa"/>
          </w:tcPr>
          <w:p w:rsidR="009965E0" w:rsidRPr="001C1211" w:rsidRDefault="009965E0" w:rsidP="00996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Mazeret Nedeni</w:t>
            </w:r>
          </w:p>
        </w:tc>
        <w:tc>
          <w:tcPr>
            <w:tcW w:w="1843" w:type="dxa"/>
          </w:tcPr>
          <w:p w:rsidR="009965E0" w:rsidRPr="001C1211" w:rsidRDefault="009965E0" w:rsidP="00996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Rapor Başlangıç ve Bitiş Tarihi</w:t>
            </w:r>
          </w:p>
        </w:tc>
        <w:tc>
          <w:tcPr>
            <w:tcW w:w="2551" w:type="dxa"/>
          </w:tcPr>
          <w:p w:rsidR="009965E0" w:rsidRPr="001C1211" w:rsidRDefault="009965E0" w:rsidP="00996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Kodu/Dersin Adı</w:t>
            </w:r>
          </w:p>
        </w:tc>
        <w:tc>
          <w:tcPr>
            <w:tcW w:w="1701" w:type="dxa"/>
          </w:tcPr>
          <w:p w:rsidR="009965E0" w:rsidRPr="001C1211" w:rsidRDefault="00A64E75" w:rsidP="009965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SONUÇ</w:t>
            </w:r>
          </w:p>
        </w:tc>
      </w:tr>
      <w:tr w:rsidR="009965E0" w:rsidRPr="001C1211" w:rsidTr="009965E0">
        <w:tc>
          <w:tcPr>
            <w:tcW w:w="567" w:type="dxa"/>
          </w:tcPr>
          <w:p w:rsidR="009965E0" w:rsidRPr="001C1211" w:rsidRDefault="009965E0" w:rsidP="00996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121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01</w:t>
            </w:r>
          </w:p>
        </w:tc>
        <w:tc>
          <w:tcPr>
            <w:tcW w:w="1134" w:type="dxa"/>
          </w:tcPr>
          <w:p w:rsidR="009965E0" w:rsidRPr="001C1211" w:rsidRDefault="009965E0" w:rsidP="009965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gramStart"/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133020006</w:t>
            </w:r>
            <w:proofErr w:type="gramEnd"/>
          </w:p>
        </w:tc>
        <w:tc>
          <w:tcPr>
            <w:tcW w:w="1560" w:type="dxa"/>
          </w:tcPr>
          <w:p w:rsidR="009965E0" w:rsidRPr="001C1211" w:rsidRDefault="009965E0" w:rsidP="00996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121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Rıdvan GENÇOĞLU</w:t>
            </w:r>
          </w:p>
        </w:tc>
        <w:tc>
          <w:tcPr>
            <w:tcW w:w="992" w:type="dxa"/>
          </w:tcPr>
          <w:p w:rsidR="009965E0" w:rsidRPr="001C1211" w:rsidRDefault="009965E0" w:rsidP="009965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Hastalık</w:t>
            </w:r>
          </w:p>
        </w:tc>
        <w:tc>
          <w:tcPr>
            <w:tcW w:w="1843" w:type="dxa"/>
          </w:tcPr>
          <w:p w:rsidR="009965E0" w:rsidRPr="001C1211" w:rsidRDefault="009965E0" w:rsidP="009965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13.11.2017</w:t>
            </w:r>
          </w:p>
          <w:p w:rsidR="009965E0" w:rsidRPr="001C1211" w:rsidRDefault="009965E0" w:rsidP="009965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14.11.2017</w:t>
            </w:r>
          </w:p>
          <w:p w:rsidR="009965E0" w:rsidRPr="001C1211" w:rsidRDefault="009965E0" w:rsidP="009965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(2 Gün)</w:t>
            </w:r>
          </w:p>
        </w:tc>
        <w:tc>
          <w:tcPr>
            <w:tcW w:w="2551" w:type="dxa"/>
          </w:tcPr>
          <w:p w:rsidR="009965E0" w:rsidRPr="001C1211" w:rsidRDefault="009965E0" w:rsidP="009965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MAN215: Yönetimin Temel İlkeleri</w:t>
            </w:r>
          </w:p>
          <w:p w:rsidR="009965E0" w:rsidRPr="001C1211" w:rsidRDefault="009965E0" w:rsidP="009965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FLE303:İş İngilizcesi </w:t>
            </w:r>
          </w:p>
          <w:p w:rsidR="009965E0" w:rsidRPr="001C1211" w:rsidRDefault="009965E0" w:rsidP="009965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9965E0" w:rsidRPr="001C1211" w:rsidRDefault="009965E0" w:rsidP="009965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MAN209:Pazarlamaya Giriş</w:t>
            </w:r>
          </w:p>
          <w:p w:rsidR="009965E0" w:rsidRPr="001C1211" w:rsidRDefault="009965E0" w:rsidP="009965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9965E0" w:rsidRPr="001C1211" w:rsidRDefault="009965E0" w:rsidP="009965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MAN305:Örgütsel Davranış</w:t>
            </w:r>
          </w:p>
        </w:tc>
        <w:tc>
          <w:tcPr>
            <w:tcW w:w="1701" w:type="dxa"/>
          </w:tcPr>
          <w:p w:rsidR="009965E0" w:rsidRDefault="009965E0" w:rsidP="009965E0">
            <w:r w:rsidRPr="00E87D7C">
              <w:rPr>
                <w:b/>
                <w:sz w:val="20"/>
                <w:szCs w:val="20"/>
              </w:rPr>
              <w:t>UYGUN</w:t>
            </w:r>
          </w:p>
        </w:tc>
      </w:tr>
      <w:tr w:rsidR="009965E0" w:rsidRPr="001C1211" w:rsidTr="009965E0">
        <w:tc>
          <w:tcPr>
            <w:tcW w:w="567" w:type="dxa"/>
          </w:tcPr>
          <w:p w:rsidR="009965E0" w:rsidRPr="001C1211" w:rsidRDefault="009965E0" w:rsidP="00996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121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02</w:t>
            </w:r>
          </w:p>
        </w:tc>
        <w:tc>
          <w:tcPr>
            <w:tcW w:w="1134" w:type="dxa"/>
          </w:tcPr>
          <w:p w:rsidR="009965E0" w:rsidRPr="001C1211" w:rsidRDefault="009965E0" w:rsidP="009965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gramStart"/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133020003</w:t>
            </w:r>
            <w:proofErr w:type="gramEnd"/>
          </w:p>
        </w:tc>
        <w:tc>
          <w:tcPr>
            <w:tcW w:w="1560" w:type="dxa"/>
          </w:tcPr>
          <w:p w:rsidR="009965E0" w:rsidRPr="001C1211" w:rsidRDefault="009965E0" w:rsidP="00996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121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Yusuf Serhat</w:t>
            </w:r>
          </w:p>
          <w:p w:rsidR="009965E0" w:rsidRPr="001C1211" w:rsidRDefault="009965E0" w:rsidP="009965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121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ŞİMGAR</w:t>
            </w:r>
          </w:p>
        </w:tc>
        <w:tc>
          <w:tcPr>
            <w:tcW w:w="992" w:type="dxa"/>
          </w:tcPr>
          <w:p w:rsidR="009965E0" w:rsidRPr="001C1211" w:rsidRDefault="009965E0" w:rsidP="009965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Hastalık</w:t>
            </w:r>
          </w:p>
        </w:tc>
        <w:tc>
          <w:tcPr>
            <w:tcW w:w="1843" w:type="dxa"/>
          </w:tcPr>
          <w:p w:rsidR="009965E0" w:rsidRPr="001C1211" w:rsidRDefault="009965E0" w:rsidP="009965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13.11.2017</w:t>
            </w:r>
          </w:p>
          <w:p w:rsidR="009965E0" w:rsidRPr="001C1211" w:rsidRDefault="009965E0" w:rsidP="009965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14.11.2017</w:t>
            </w:r>
          </w:p>
          <w:p w:rsidR="009965E0" w:rsidRPr="001C1211" w:rsidRDefault="009965E0" w:rsidP="009965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(2 Gün)</w:t>
            </w:r>
          </w:p>
        </w:tc>
        <w:tc>
          <w:tcPr>
            <w:tcW w:w="2551" w:type="dxa"/>
          </w:tcPr>
          <w:p w:rsidR="009965E0" w:rsidRPr="001C1211" w:rsidRDefault="009965E0" w:rsidP="009965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MAN215: Yönetimin Temel İlkeleri</w:t>
            </w:r>
          </w:p>
          <w:p w:rsidR="009965E0" w:rsidRPr="001C1211" w:rsidRDefault="009965E0" w:rsidP="009965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9965E0" w:rsidRPr="001C1211" w:rsidRDefault="009965E0" w:rsidP="009965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FLE303:İş İngilizcesi </w:t>
            </w:r>
          </w:p>
          <w:p w:rsidR="009965E0" w:rsidRPr="001C1211" w:rsidRDefault="009965E0" w:rsidP="009965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9965E0" w:rsidRPr="001C1211" w:rsidRDefault="009965E0" w:rsidP="009965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9965E0" w:rsidRPr="001C1211" w:rsidRDefault="009965E0" w:rsidP="009965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MAN305:Örgütsel Davranış</w:t>
            </w:r>
          </w:p>
          <w:p w:rsidR="009965E0" w:rsidRPr="001C1211" w:rsidRDefault="009965E0" w:rsidP="009965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</w:tcPr>
          <w:p w:rsidR="009965E0" w:rsidRDefault="009965E0" w:rsidP="009965E0">
            <w:r w:rsidRPr="00E87D7C">
              <w:rPr>
                <w:b/>
                <w:sz w:val="20"/>
                <w:szCs w:val="20"/>
              </w:rPr>
              <w:t>UYGUN</w:t>
            </w:r>
          </w:p>
        </w:tc>
      </w:tr>
    </w:tbl>
    <w:p w:rsidR="00A47ECF" w:rsidRDefault="00A47ECF" w:rsidP="00A47ECF">
      <w:pPr>
        <w:pStyle w:val="AralkYok"/>
      </w:pPr>
    </w:p>
    <w:tbl>
      <w:tblPr>
        <w:tblStyle w:val="TabloKlavuzu"/>
        <w:tblW w:w="10348" w:type="dxa"/>
        <w:tblInd w:w="-459" w:type="dxa"/>
        <w:tblLook w:val="04A0" w:firstRow="1" w:lastRow="0" w:firstColumn="1" w:lastColumn="0" w:noHBand="0" w:noVBand="1"/>
      </w:tblPr>
      <w:tblGrid>
        <w:gridCol w:w="567"/>
        <w:gridCol w:w="1134"/>
        <w:gridCol w:w="1560"/>
        <w:gridCol w:w="992"/>
        <w:gridCol w:w="1843"/>
        <w:gridCol w:w="2551"/>
        <w:gridCol w:w="1701"/>
      </w:tblGrid>
      <w:tr w:rsidR="00A47ECF" w:rsidRPr="001C1211" w:rsidTr="00787B32"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F" w:rsidRPr="001C1211" w:rsidRDefault="00A47ECF" w:rsidP="00787B3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İktisat</w:t>
            </w:r>
            <w:r w:rsidRPr="00103BAC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Bölümü Mazeretli Sınav Talebi Uygun Görülen Öğrenci Listesi</w:t>
            </w:r>
          </w:p>
        </w:tc>
      </w:tr>
      <w:tr w:rsidR="00A47ECF" w:rsidRPr="001C1211" w:rsidTr="00787B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CF" w:rsidRPr="001C1211" w:rsidRDefault="00A47ECF" w:rsidP="00787B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sz w:val="20"/>
                <w:szCs w:val="20"/>
              </w:rPr>
              <w:t>Sıra 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CF" w:rsidRPr="001C1211" w:rsidRDefault="00A47ECF" w:rsidP="00787B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Öğrenci No: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CF" w:rsidRPr="001C1211" w:rsidRDefault="00A47ECF" w:rsidP="00787B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CF" w:rsidRPr="001C1211" w:rsidRDefault="00A47ECF" w:rsidP="00787B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Mazeret Nedeni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CF" w:rsidRPr="001C1211" w:rsidRDefault="00A47ECF" w:rsidP="00787B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Rapor Başlangıç ve Bitiş Tarihi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CF" w:rsidRPr="001C1211" w:rsidRDefault="00A47ECF" w:rsidP="00787B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Kodu/Dersin Adı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CF" w:rsidRPr="001C1211" w:rsidRDefault="00A47ECF" w:rsidP="00787B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Sınav Tarihi /Saati </w:t>
            </w:r>
          </w:p>
        </w:tc>
      </w:tr>
      <w:tr w:rsidR="009047FF" w:rsidRPr="001C1211" w:rsidTr="00787B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7FF" w:rsidRPr="001C1211" w:rsidRDefault="009047FF" w:rsidP="00787B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7FF" w:rsidRPr="001C1211" w:rsidRDefault="009047FF" w:rsidP="00787B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133010005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7FF" w:rsidRPr="001C1211" w:rsidRDefault="009047FF" w:rsidP="00787B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Gülün Tunay BAYDAR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7FF" w:rsidRPr="001C1211" w:rsidRDefault="009047FF" w:rsidP="00787B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Hastalık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7FF" w:rsidRPr="001C1211" w:rsidRDefault="009047FF" w:rsidP="00787B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14.11.2017</w:t>
            </w:r>
          </w:p>
          <w:p w:rsidR="009047FF" w:rsidRPr="001C1211" w:rsidRDefault="009047FF" w:rsidP="00787B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16.11.2017</w:t>
            </w:r>
          </w:p>
          <w:p w:rsidR="009047FF" w:rsidRPr="001C1211" w:rsidRDefault="009047FF" w:rsidP="00787B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 Gün)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F" w:rsidRPr="001C1211" w:rsidRDefault="009047FF" w:rsidP="00787B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FLE303:İş İngilizcesi</w:t>
            </w:r>
          </w:p>
          <w:p w:rsidR="009047FF" w:rsidRPr="001C1211" w:rsidRDefault="009047FF" w:rsidP="00787B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047FF" w:rsidRPr="001C1211" w:rsidRDefault="009047FF" w:rsidP="00787B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ECO443: Finansal Ekonomi</w:t>
            </w:r>
          </w:p>
          <w:p w:rsidR="009047FF" w:rsidRPr="001C1211" w:rsidRDefault="009047FF" w:rsidP="00787B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047FF" w:rsidRPr="001C1211" w:rsidRDefault="009047FF" w:rsidP="00787B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ECO303: Uluslararası İktisat</w:t>
            </w:r>
          </w:p>
          <w:p w:rsidR="009047FF" w:rsidRPr="001C1211" w:rsidRDefault="009047FF" w:rsidP="00787B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047FF" w:rsidRPr="001C1211" w:rsidRDefault="009047FF" w:rsidP="00787B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FLE403: İleri İngilizce</w:t>
            </w:r>
          </w:p>
          <w:p w:rsidR="009047FF" w:rsidRPr="001C1211" w:rsidRDefault="009047FF" w:rsidP="00787B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047FF" w:rsidRPr="001C1211" w:rsidRDefault="009047FF" w:rsidP="00787B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LAW301: İş ve Sosyal Gümrük Hukuku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7FF" w:rsidRPr="00625422" w:rsidRDefault="009047FF" w:rsidP="00831BDA">
            <w:r w:rsidRPr="00625422">
              <w:t>UYGUN</w:t>
            </w:r>
          </w:p>
        </w:tc>
      </w:tr>
      <w:tr w:rsidR="009047FF" w:rsidRPr="001C1211" w:rsidTr="00787B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7FF" w:rsidRPr="001C1211" w:rsidRDefault="009047FF" w:rsidP="00787B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F" w:rsidRPr="001C1211" w:rsidRDefault="009047FF" w:rsidP="00787B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133010006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F" w:rsidRPr="001C1211" w:rsidRDefault="009047FF" w:rsidP="00787B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sz w:val="20"/>
                <w:szCs w:val="20"/>
              </w:rPr>
              <w:t>Gizem ÖZUYANIK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7FF" w:rsidRPr="001C1211" w:rsidRDefault="009047FF" w:rsidP="00787B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Hastalık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7FF" w:rsidRPr="001C1211" w:rsidRDefault="009047FF" w:rsidP="00787B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14.11.2017</w:t>
            </w:r>
          </w:p>
          <w:p w:rsidR="009047FF" w:rsidRPr="001C1211" w:rsidRDefault="009047FF" w:rsidP="00787B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16.11.2017</w:t>
            </w:r>
          </w:p>
          <w:p w:rsidR="009047FF" w:rsidRPr="001C1211" w:rsidRDefault="009047FF" w:rsidP="00787B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 Gün)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F" w:rsidRPr="001C1211" w:rsidRDefault="009047FF" w:rsidP="00787B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FLE303:İş İngilizcesi I</w:t>
            </w:r>
          </w:p>
          <w:p w:rsidR="009047FF" w:rsidRPr="001C1211" w:rsidRDefault="009047FF" w:rsidP="00787B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047FF" w:rsidRPr="001C1211" w:rsidRDefault="009047FF" w:rsidP="00787B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ECO443: Finansal Ekonomi </w:t>
            </w:r>
          </w:p>
          <w:p w:rsidR="009047FF" w:rsidRPr="001C1211" w:rsidRDefault="009047FF" w:rsidP="00787B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047FF" w:rsidRPr="001C1211" w:rsidRDefault="009047FF" w:rsidP="00787B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ECO303: Uluslararası </w:t>
            </w:r>
            <w:proofErr w:type="spellStart"/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İktisatI</w:t>
            </w:r>
            <w:proofErr w:type="spellEnd"/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047FF" w:rsidRPr="001C1211" w:rsidRDefault="009047FF" w:rsidP="00787B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047FF" w:rsidRPr="001C1211" w:rsidRDefault="009047FF" w:rsidP="00787B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MAN101: İşletme Bilimi Giriş</w:t>
            </w:r>
          </w:p>
          <w:p w:rsidR="009047FF" w:rsidRPr="001C1211" w:rsidRDefault="009047FF" w:rsidP="00787B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047FF" w:rsidRPr="001C1211" w:rsidRDefault="009047FF" w:rsidP="00787B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ECO403:İkt. Kal. Ve Büyüme</w:t>
            </w:r>
          </w:p>
          <w:p w:rsidR="009047FF" w:rsidRPr="001C1211" w:rsidRDefault="009047FF" w:rsidP="00787B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047FF" w:rsidRPr="001C1211" w:rsidRDefault="009047FF" w:rsidP="00787B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FLE403:İleri İngilizce</w:t>
            </w:r>
          </w:p>
          <w:p w:rsidR="009047FF" w:rsidRPr="001C1211" w:rsidRDefault="009047FF" w:rsidP="00787B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047FF" w:rsidRPr="001C1211" w:rsidRDefault="009047FF" w:rsidP="00787B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7FF" w:rsidRDefault="009047FF" w:rsidP="00831BDA">
            <w:r w:rsidRPr="00625422">
              <w:t>UYGUN</w:t>
            </w:r>
          </w:p>
        </w:tc>
      </w:tr>
    </w:tbl>
    <w:p w:rsidR="00A47ECF" w:rsidRDefault="00A47ECF" w:rsidP="00A47ECF">
      <w:pPr>
        <w:jc w:val="center"/>
      </w:pPr>
    </w:p>
    <w:p w:rsidR="009965E0" w:rsidRDefault="009965E0" w:rsidP="00A47ECF">
      <w:pPr>
        <w:jc w:val="center"/>
      </w:pPr>
    </w:p>
    <w:tbl>
      <w:tblPr>
        <w:tblStyle w:val="TabloKlavuzu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560"/>
        <w:gridCol w:w="992"/>
        <w:gridCol w:w="1843"/>
        <w:gridCol w:w="2551"/>
        <w:gridCol w:w="1701"/>
      </w:tblGrid>
      <w:tr w:rsidR="00A47ECF" w:rsidRPr="001C1211" w:rsidTr="00787B32"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CF" w:rsidRPr="001C1211" w:rsidRDefault="00A47ECF" w:rsidP="00787B3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Psikoloji</w:t>
            </w:r>
            <w:r w:rsidRPr="00103BAC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Bölümü Mazeretli Sınav Talebi Uygun Görülen Öğrenci Listesi</w:t>
            </w:r>
          </w:p>
        </w:tc>
      </w:tr>
      <w:tr w:rsidR="00A47ECF" w:rsidRPr="001C1211" w:rsidTr="00787B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CF" w:rsidRPr="001C1211" w:rsidRDefault="00A47ECF" w:rsidP="00787B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sz w:val="20"/>
                <w:szCs w:val="20"/>
              </w:rPr>
              <w:t>Sıra 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CF" w:rsidRPr="001C1211" w:rsidRDefault="00A47ECF" w:rsidP="00787B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Öğrenci No: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CF" w:rsidRPr="001C1211" w:rsidRDefault="00A47ECF" w:rsidP="00787B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CF" w:rsidRPr="001C1211" w:rsidRDefault="00A47ECF" w:rsidP="00787B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Mazeret Nedeni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CF" w:rsidRPr="001C1211" w:rsidRDefault="00A47ECF" w:rsidP="00787B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Rapor Başlangıç ve Bitiş Tarihi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CF" w:rsidRPr="001C1211" w:rsidRDefault="00A47ECF" w:rsidP="00787B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Kodu/Dersin Adı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CF" w:rsidRPr="001C1211" w:rsidRDefault="00A64E75" w:rsidP="00787B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SONUÇ</w:t>
            </w:r>
          </w:p>
        </w:tc>
      </w:tr>
      <w:tr w:rsidR="00A64E75" w:rsidRPr="001C1211" w:rsidTr="00A64E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133040030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sz w:val="20"/>
                <w:szCs w:val="20"/>
              </w:rPr>
              <w:t>Bilgehan TURANLI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Hastalık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13.11.2017</w:t>
            </w:r>
          </w:p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15.11.2017</w:t>
            </w:r>
          </w:p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 Gün)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PSY441: Grupla Psikolojik Danışma ve Psikodrama</w:t>
            </w:r>
          </w:p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PSY433:Danışma Psikolojisi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75" w:rsidRDefault="00A64E75" w:rsidP="00A64E75">
            <w:r w:rsidRPr="00E87D7C">
              <w:rPr>
                <w:b/>
                <w:sz w:val="20"/>
                <w:szCs w:val="20"/>
              </w:rPr>
              <w:t>UYGUN</w:t>
            </w:r>
            <w:bookmarkStart w:id="0" w:name="_GoBack"/>
            <w:bookmarkEnd w:id="0"/>
          </w:p>
        </w:tc>
      </w:tr>
      <w:tr w:rsidR="00A64E75" w:rsidRPr="001C1211" w:rsidTr="00A64E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133040034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sz w:val="20"/>
                <w:szCs w:val="20"/>
              </w:rPr>
              <w:t>Oğulcan AKASLAN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Hastalık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16.11.2017</w:t>
            </w:r>
          </w:p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17.11.2017</w:t>
            </w:r>
          </w:p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 Gün)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PSY309: Gelişim Psikolojisi III: Yaşlılık ve Yetişkinlik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75" w:rsidRDefault="00A64E75" w:rsidP="00A64E75">
            <w:r w:rsidRPr="00E87D7C">
              <w:rPr>
                <w:b/>
                <w:sz w:val="20"/>
                <w:szCs w:val="20"/>
              </w:rPr>
              <w:t>UYGUN</w:t>
            </w:r>
          </w:p>
        </w:tc>
      </w:tr>
      <w:tr w:rsidR="00A64E75" w:rsidRPr="001C1211" w:rsidTr="00787B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133040024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sz w:val="20"/>
                <w:szCs w:val="20"/>
              </w:rPr>
              <w:t>Suat ÖZMEN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Hastalık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13.11.2017</w:t>
            </w:r>
          </w:p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14.11.2017</w:t>
            </w:r>
          </w:p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(2 Gün)</w:t>
            </w:r>
          </w:p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FLE101: İngilizce I</w:t>
            </w:r>
          </w:p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FLE203: İngilizce III</w:t>
            </w:r>
          </w:p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PSY311:Psikolojide Ölç. Değ.</w:t>
            </w:r>
          </w:p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PSY313:Ruhsal Bozukluklar</w:t>
            </w:r>
          </w:p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PSY303:Psikoterapi Teknik.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75" w:rsidRDefault="00A64E75" w:rsidP="00A64E75">
            <w:r w:rsidRPr="00E87D7C">
              <w:rPr>
                <w:b/>
                <w:sz w:val="20"/>
                <w:szCs w:val="20"/>
              </w:rPr>
              <w:t>UYGUN</w:t>
            </w:r>
          </w:p>
        </w:tc>
      </w:tr>
      <w:tr w:rsidR="00A64E75" w:rsidRPr="001C1211" w:rsidTr="00787B32">
        <w:trPr>
          <w:trHeight w:val="30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143040054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sz w:val="20"/>
                <w:szCs w:val="20"/>
              </w:rPr>
              <w:t>Zekeriya ÇENŞİ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Hastalık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13.11.2017</w:t>
            </w:r>
          </w:p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14.11.2017</w:t>
            </w:r>
          </w:p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(2 Gün)</w:t>
            </w:r>
          </w:p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17.11.2017</w:t>
            </w:r>
          </w:p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18.11.2017</w:t>
            </w:r>
          </w:p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(2 Gün)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FLE101:İngilizce I</w:t>
            </w:r>
          </w:p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FLE203:İngilizce III</w:t>
            </w:r>
          </w:p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PSY311: Psikolojide Ölç. Değ.</w:t>
            </w:r>
          </w:p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PSY303: Psikoterapi Teknik.</w:t>
            </w:r>
          </w:p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PSY107:DavranışBilimlerinde İstatistik </w:t>
            </w:r>
          </w:p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PSY205:Deneysel Psikoloji:</w:t>
            </w:r>
          </w:p>
          <w:p w:rsidR="00A64E75" w:rsidRPr="001C1211" w:rsidRDefault="00A64E75" w:rsidP="00A64E7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12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Öğrenme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75" w:rsidRDefault="00A64E75" w:rsidP="00A64E75">
            <w:r w:rsidRPr="00E87D7C">
              <w:rPr>
                <w:b/>
                <w:sz w:val="20"/>
                <w:szCs w:val="20"/>
              </w:rPr>
              <w:t>UYGUN</w:t>
            </w:r>
          </w:p>
        </w:tc>
      </w:tr>
    </w:tbl>
    <w:p w:rsidR="00193A97" w:rsidRDefault="00193A97"/>
    <w:sectPr w:rsidR="00193A97" w:rsidSect="009965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003" w:rsidRDefault="00200003" w:rsidP="00A47ECF">
      <w:pPr>
        <w:spacing w:after="0" w:line="240" w:lineRule="auto"/>
      </w:pPr>
      <w:r>
        <w:separator/>
      </w:r>
    </w:p>
  </w:endnote>
  <w:endnote w:type="continuationSeparator" w:id="0">
    <w:p w:rsidR="00200003" w:rsidRDefault="00200003" w:rsidP="00A47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5E0" w:rsidRDefault="009965E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5E0" w:rsidRDefault="009965E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5E0" w:rsidRDefault="009965E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003" w:rsidRDefault="00200003" w:rsidP="00A47ECF">
      <w:pPr>
        <w:spacing w:after="0" w:line="240" w:lineRule="auto"/>
      </w:pPr>
      <w:r>
        <w:separator/>
      </w:r>
    </w:p>
  </w:footnote>
  <w:footnote w:type="continuationSeparator" w:id="0">
    <w:p w:rsidR="00200003" w:rsidRDefault="00200003" w:rsidP="00A47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5E0" w:rsidRDefault="009965E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5E0" w:rsidRPr="009965E0" w:rsidRDefault="009965E0" w:rsidP="009965E0">
    <w:pPr>
      <w:spacing w:after="0" w:line="240" w:lineRule="auto"/>
      <w:ind w:left="-709" w:right="-567"/>
      <w:jc w:val="center"/>
      <w:rPr>
        <w:rFonts w:ascii="Times New Roman" w:eastAsia="Times New Roman" w:hAnsi="Times New Roman" w:cs="Times New Roman"/>
        <w:b/>
        <w:color w:val="FF0000"/>
        <w:sz w:val="40"/>
        <w:szCs w:val="40"/>
        <w:lang w:eastAsia="tr-TR"/>
      </w:rPr>
    </w:pPr>
    <w:r>
      <w:rPr>
        <w:rFonts w:ascii="Times New Roman" w:eastAsia="Times New Roman" w:hAnsi="Times New Roman" w:cs="Times New Roman"/>
        <w:b/>
        <w:color w:val="FF0000"/>
        <w:sz w:val="40"/>
        <w:szCs w:val="40"/>
        <w:lang w:eastAsia="tr-TR"/>
      </w:rPr>
      <w:t>DU</w:t>
    </w:r>
    <w:r w:rsidRPr="009965E0">
      <w:rPr>
        <w:rFonts w:ascii="Times New Roman" w:eastAsia="Times New Roman" w:hAnsi="Times New Roman" w:cs="Times New Roman"/>
        <w:b/>
        <w:color w:val="FF0000"/>
        <w:sz w:val="40"/>
        <w:szCs w:val="40"/>
        <w:lang w:eastAsia="tr-TR"/>
      </w:rPr>
      <w:t>YURU</w:t>
    </w:r>
  </w:p>
  <w:p w:rsidR="009965E0" w:rsidRDefault="009965E0" w:rsidP="009965E0">
    <w:pPr>
      <w:spacing w:after="0" w:line="240" w:lineRule="auto"/>
      <w:ind w:left="-709" w:right="-567"/>
      <w:jc w:val="both"/>
      <w:rPr>
        <w:rFonts w:ascii="Times New Roman" w:eastAsia="Times New Roman" w:hAnsi="Times New Roman" w:cs="Times New Roman"/>
        <w:b/>
        <w:sz w:val="24"/>
        <w:szCs w:val="24"/>
        <w:lang w:eastAsia="tr-TR"/>
      </w:rPr>
    </w:pPr>
  </w:p>
  <w:p w:rsidR="009965E0" w:rsidRDefault="009965E0" w:rsidP="009965E0">
    <w:pPr>
      <w:spacing w:after="0" w:line="240" w:lineRule="auto"/>
      <w:ind w:left="-709" w:right="-567"/>
      <w:jc w:val="both"/>
      <w:rPr>
        <w:rFonts w:ascii="Times New Roman" w:eastAsia="Times New Roman" w:hAnsi="Times New Roman" w:cs="Times New Roman"/>
        <w:b/>
        <w:sz w:val="24"/>
        <w:szCs w:val="24"/>
        <w:lang w:eastAsia="tr-TR"/>
      </w:rPr>
    </w:pPr>
    <w:r>
      <w:rPr>
        <w:rFonts w:ascii="Times New Roman" w:eastAsia="Times New Roman" w:hAnsi="Times New Roman" w:cs="Times New Roman"/>
        <w:b/>
        <w:sz w:val="24"/>
        <w:szCs w:val="24"/>
        <w:lang w:eastAsia="tr-TR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tr-TR"/>
      </w:rPr>
      <w:tab/>
      <w:t xml:space="preserve">13-17 KASIM 2017 TARİHLERİ ARASINDA YAPILMIŞ OLAN ARA SINAVINA GİREMEYEN VE DİLEKÇE İLE BAŞVURU YAPAN ÖĞRENCİLERİN SONUÇ LİSTESİ AŞAĞIDA YER ALMAKTADIR.  </w:t>
    </w:r>
  </w:p>
  <w:p w:rsidR="009965E0" w:rsidRDefault="009965E0" w:rsidP="009965E0">
    <w:pPr>
      <w:tabs>
        <w:tab w:val="left" w:pos="6555"/>
      </w:tabs>
      <w:spacing w:after="0" w:line="240" w:lineRule="auto"/>
      <w:ind w:left="-709" w:right="-567"/>
      <w:rPr>
        <w:rFonts w:ascii="Times New Roman" w:eastAsia="Times New Roman" w:hAnsi="Times New Roman" w:cs="Times New Roman"/>
        <w:b/>
        <w:sz w:val="24"/>
        <w:szCs w:val="24"/>
        <w:lang w:eastAsia="tr-TR"/>
      </w:rPr>
    </w:pPr>
    <w:r>
      <w:rPr>
        <w:rFonts w:ascii="Times New Roman" w:eastAsia="Times New Roman" w:hAnsi="Times New Roman" w:cs="Times New Roman"/>
        <w:b/>
        <w:sz w:val="24"/>
        <w:szCs w:val="24"/>
        <w:lang w:eastAsia="tr-TR"/>
      </w:rPr>
      <w:tab/>
    </w:r>
  </w:p>
  <w:p w:rsidR="009965E0" w:rsidRPr="009965E0" w:rsidRDefault="009965E0" w:rsidP="009965E0">
    <w:pPr>
      <w:spacing w:after="0" w:line="240" w:lineRule="auto"/>
      <w:ind w:left="-709" w:right="-567"/>
      <w:jc w:val="center"/>
      <w:rPr>
        <w:rFonts w:ascii="Times New Roman" w:eastAsia="Times New Roman" w:hAnsi="Times New Roman" w:cs="Times New Roman"/>
        <w:b/>
        <w:color w:val="FF0000"/>
        <w:sz w:val="24"/>
        <w:szCs w:val="24"/>
        <w:lang w:eastAsia="tr-TR"/>
      </w:rPr>
    </w:pPr>
    <w:r w:rsidRPr="009965E0">
      <w:rPr>
        <w:rFonts w:ascii="Times New Roman" w:eastAsia="Times New Roman" w:hAnsi="Times New Roman" w:cs="Times New Roman"/>
        <w:b/>
        <w:color w:val="FF0000"/>
        <w:sz w:val="24"/>
        <w:szCs w:val="24"/>
        <w:lang w:eastAsia="tr-TR"/>
      </w:rPr>
      <w:t>MAZERET SINAVLARI 11-15 ARALIK 2017 TARİHLERİ ARASINDA YAPILACAKTIR.</w:t>
    </w:r>
  </w:p>
  <w:p w:rsidR="009965E0" w:rsidRPr="009965E0" w:rsidRDefault="009965E0" w:rsidP="009965E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5E0" w:rsidRDefault="009965E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F9F"/>
    <w:rsid w:val="00193A97"/>
    <w:rsid w:val="00200003"/>
    <w:rsid w:val="003B0B18"/>
    <w:rsid w:val="00596FB8"/>
    <w:rsid w:val="0071047D"/>
    <w:rsid w:val="009047FF"/>
    <w:rsid w:val="009965E0"/>
    <w:rsid w:val="00A47ECF"/>
    <w:rsid w:val="00A64E75"/>
    <w:rsid w:val="00D77B25"/>
    <w:rsid w:val="00E0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E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47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47ECF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A47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47ECF"/>
  </w:style>
  <w:style w:type="paragraph" w:styleId="Altbilgi">
    <w:name w:val="footer"/>
    <w:basedOn w:val="Normal"/>
    <w:link w:val="AltbilgiChar"/>
    <w:uiPriority w:val="99"/>
    <w:unhideWhenUsed/>
    <w:rsid w:val="00A47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47ECF"/>
  </w:style>
  <w:style w:type="paragraph" w:styleId="BalonMetni">
    <w:name w:val="Balloon Text"/>
    <w:basedOn w:val="Normal"/>
    <w:link w:val="BalonMetniChar"/>
    <w:uiPriority w:val="99"/>
    <w:semiHidden/>
    <w:unhideWhenUsed/>
    <w:rsid w:val="00996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65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E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47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47ECF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A47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47ECF"/>
  </w:style>
  <w:style w:type="paragraph" w:styleId="Altbilgi">
    <w:name w:val="footer"/>
    <w:basedOn w:val="Normal"/>
    <w:link w:val="AltbilgiChar"/>
    <w:uiPriority w:val="99"/>
    <w:unhideWhenUsed/>
    <w:rsid w:val="00A47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47ECF"/>
  </w:style>
  <w:style w:type="paragraph" w:styleId="BalonMetni">
    <w:name w:val="Balloon Text"/>
    <w:basedOn w:val="Normal"/>
    <w:link w:val="BalonMetniChar"/>
    <w:uiPriority w:val="99"/>
    <w:semiHidden/>
    <w:unhideWhenUsed/>
    <w:rsid w:val="00996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65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2017-11-28T06:31:00Z</dcterms:created>
  <dcterms:modified xsi:type="dcterms:W3CDTF">2017-11-30T08:36:00Z</dcterms:modified>
</cp:coreProperties>
</file>