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D0" w:rsidRDefault="005847E3" w:rsidP="00DE5B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5CA8E32C" wp14:editId="561FE4ED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869950" cy="788035"/>
            <wp:effectExtent l="0" t="0" r="6350" b="0"/>
            <wp:wrapTight wrapText="bothSides">
              <wp:wrapPolygon edited="0">
                <wp:start x="0" y="0"/>
                <wp:lineTo x="0" y="20886"/>
                <wp:lineTo x="21285" y="20886"/>
                <wp:lineTo x="21285" y="0"/>
                <wp:lineTo x="0" y="0"/>
              </wp:wrapPolygon>
            </wp:wrapTight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1D0" w:rsidRDefault="00A511D0" w:rsidP="00A511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1D0" w:rsidRPr="00891466" w:rsidRDefault="00A511D0" w:rsidP="00A511D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511D0" w:rsidRPr="00891466" w:rsidRDefault="00891466" w:rsidP="005847E3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891466">
        <w:rPr>
          <w:rFonts w:ascii="Times New Roman" w:hAnsi="Times New Roman" w:cs="Times New Roman"/>
          <w:color w:val="FF0000"/>
          <w:sz w:val="36"/>
          <w:szCs w:val="36"/>
        </w:rPr>
        <w:t xml:space="preserve">İKTİSADİ, İDARİ ve SOSYAL BİLİMLER FAKÜLTESİ MEZUN </w:t>
      </w:r>
      <w:r w:rsidR="005847E3">
        <w:rPr>
          <w:rFonts w:ascii="Times New Roman" w:hAnsi="Times New Roman" w:cs="Times New Roman"/>
          <w:color w:val="FF0000"/>
          <w:sz w:val="36"/>
          <w:szCs w:val="36"/>
        </w:rPr>
        <w:t xml:space="preserve">DURUMDA 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</w:t>
      </w:r>
      <w:r w:rsidR="005847E3">
        <w:rPr>
          <w:rFonts w:ascii="Times New Roman" w:hAnsi="Times New Roman" w:cs="Times New Roman"/>
          <w:color w:val="FF0000"/>
          <w:sz w:val="36"/>
          <w:szCs w:val="36"/>
        </w:rPr>
        <w:t xml:space="preserve">OLAN </w:t>
      </w:r>
      <w:r w:rsidRPr="00891466">
        <w:rPr>
          <w:rFonts w:ascii="Times New Roman" w:hAnsi="Times New Roman" w:cs="Times New Roman"/>
          <w:color w:val="FF0000"/>
          <w:sz w:val="36"/>
          <w:szCs w:val="36"/>
        </w:rPr>
        <w:t>ÖĞRENCİLERİN DİKKATİNE</w:t>
      </w:r>
      <w:r w:rsidR="005847E3">
        <w:rPr>
          <w:rFonts w:ascii="Times New Roman" w:hAnsi="Times New Roman" w:cs="Times New Roman"/>
          <w:color w:val="FF0000"/>
          <w:sz w:val="36"/>
          <w:szCs w:val="36"/>
        </w:rPr>
        <w:t>!</w:t>
      </w:r>
    </w:p>
    <w:p w:rsidR="00A511D0" w:rsidRPr="0069154D" w:rsidRDefault="00A511D0" w:rsidP="00750C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A511D0" w:rsidRDefault="00891466" w:rsidP="0089146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2017-2018 Eğitim-Öğretim Yılında Mezun Olmayı Hak Kazanan Öğrenciler</w:t>
      </w:r>
    </w:p>
    <w:p w:rsidR="00891466" w:rsidRDefault="00891466" w:rsidP="0089146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Cübbelerini Dekanlık Ofisinde</w:t>
      </w:r>
      <w:r w:rsidR="005847E3">
        <w:rPr>
          <w:rFonts w:ascii="Times New Roman" w:hAnsi="Times New Roman" w:cs="Times New Roman"/>
          <w:sz w:val="36"/>
          <w:szCs w:val="36"/>
        </w:rPr>
        <w:t>n</w:t>
      </w:r>
      <w:r>
        <w:rPr>
          <w:rFonts w:ascii="Times New Roman" w:hAnsi="Times New Roman" w:cs="Times New Roman"/>
          <w:sz w:val="36"/>
          <w:szCs w:val="36"/>
        </w:rPr>
        <w:t xml:space="preserve"> Teslim Alabilirler…</w:t>
      </w:r>
    </w:p>
    <w:p w:rsidR="00891466" w:rsidRDefault="00891466" w:rsidP="00750C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891466" w:rsidRDefault="00891466" w:rsidP="00750C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891466" w:rsidRDefault="00891466" w:rsidP="00750CCE">
      <w:pPr>
        <w:spacing w:after="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891466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</w:t>
      </w:r>
      <w:r w:rsidRPr="00891466">
        <w:rPr>
          <w:rFonts w:ascii="Times New Roman" w:hAnsi="Times New Roman" w:cs="Times New Roman"/>
          <w:color w:val="FF0000"/>
          <w:sz w:val="36"/>
          <w:szCs w:val="36"/>
        </w:rPr>
        <w:t xml:space="preserve"> DUYURULUR!</w:t>
      </w:r>
    </w:p>
    <w:p w:rsidR="00891466" w:rsidRDefault="00891466" w:rsidP="00750CCE">
      <w:pPr>
        <w:spacing w:after="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</w:t>
      </w:r>
    </w:p>
    <w:p w:rsidR="00891466" w:rsidRDefault="00891466" w:rsidP="00750CCE">
      <w:pPr>
        <w:spacing w:after="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bookmarkEnd w:id="0"/>
    </w:p>
    <w:p w:rsidR="00891466" w:rsidRPr="00891466" w:rsidRDefault="00891466" w:rsidP="00750C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91466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İİSBF DEKANLIK</w:t>
      </w:r>
    </w:p>
    <w:p w:rsidR="000C04EC" w:rsidRDefault="000C04EC" w:rsidP="0089146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0C04EC" w:rsidRPr="000C04EC" w:rsidRDefault="000C04EC" w:rsidP="00891466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511D0" w:rsidRPr="000C04EC" w:rsidRDefault="000C04EC" w:rsidP="008914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4EC">
        <w:rPr>
          <w:rFonts w:ascii="Times New Roman" w:hAnsi="Times New Roman" w:cs="Times New Roman"/>
          <w:b/>
          <w:sz w:val="28"/>
          <w:szCs w:val="28"/>
        </w:rPr>
        <w:t>Not: Cübbe 60 TL karşılığında ö</w:t>
      </w:r>
      <w:r w:rsidR="00205A26" w:rsidRPr="000C04EC">
        <w:rPr>
          <w:rFonts w:ascii="Times New Roman" w:hAnsi="Times New Roman" w:cs="Times New Roman"/>
          <w:b/>
          <w:sz w:val="28"/>
          <w:szCs w:val="28"/>
        </w:rPr>
        <w:t>ğrenciler</w:t>
      </w:r>
      <w:r w:rsidRPr="000C04EC">
        <w:rPr>
          <w:rFonts w:ascii="Times New Roman" w:hAnsi="Times New Roman" w:cs="Times New Roman"/>
          <w:b/>
          <w:sz w:val="28"/>
          <w:szCs w:val="28"/>
        </w:rPr>
        <w:t>e verilecek olup,  cübbenin geri getirilmesi halinde 30 TL öğrenciye iade edilecektir…</w:t>
      </w:r>
      <w:r w:rsidR="00891466" w:rsidRPr="000C04E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511D0" w:rsidRPr="000C04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B21234" w:rsidRPr="000C04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891466" w:rsidRPr="000C04EC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sectPr w:rsidR="00A511D0" w:rsidRPr="000C04EC" w:rsidSect="00A511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32AA3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F3"/>
    <w:rsid w:val="00055B7A"/>
    <w:rsid w:val="000C04EC"/>
    <w:rsid w:val="000E6FE6"/>
    <w:rsid w:val="001552F3"/>
    <w:rsid w:val="001A3A42"/>
    <w:rsid w:val="00200A86"/>
    <w:rsid w:val="00205A26"/>
    <w:rsid w:val="005847E3"/>
    <w:rsid w:val="0069154D"/>
    <w:rsid w:val="00750CCE"/>
    <w:rsid w:val="00891466"/>
    <w:rsid w:val="00A511D0"/>
    <w:rsid w:val="00B21234"/>
    <w:rsid w:val="00DE5B8C"/>
    <w:rsid w:val="00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AFBCC-5220-4EB0-8605-A7BA3D0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15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9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</dc:creator>
  <cp:keywords/>
  <dc:description/>
  <cp:lastModifiedBy>NİMET</cp:lastModifiedBy>
  <cp:revision>6</cp:revision>
  <cp:lastPrinted>2018-05-14T11:24:00Z</cp:lastPrinted>
  <dcterms:created xsi:type="dcterms:W3CDTF">2018-05-14T11:04:00Z</dcterms:created>
  <dcterms:modified xsi:type="dcterms:W3CDTF">2018-05-15T08:54:00Z</dcterms:modified>
</cp:coreProperties>
</file>