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5"/>
        <w:gridCol w:w="1316"/>
        <w:gridCol w:w="2812"/>
        <w:gridCol w:w="1301"/>
        <w:gridCol w:w="1358"/>
      </w:tblGrid>
      <w:tr w:rsidR="00B96C6A" w:rsidRPr="00D00A09" w:rsidTr="007D0B9D"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C6A" w:rsidRDefault="00B96C6A" w:rsidP="007D0B9D">
            <w:pPr>
              <w:tabs>
                <w:tab w:val="center" w:pos="4536"/>
                <w:tab w:val="right" w:pos="9072"/>
              </w:tabs>
              <w:suppressAutoHyphens/>
              <w:rPr>
                <w:rFonts w:ascii="Calibri" w:eastAsia="Calibri" w:hAnsi="Calibri" w:cs="Calibri"/>
              </w:rPr>
            </w:pPr>
            <w:r>
              <w:object w:dxaOrig="1133" w:dyaOrig="1113">
                <v:rect id="rectole0000000001" o:spid="_x0000_i1025" style="width:57pt;height:55.5pt" o:ole="" o:preferrelative="t" stroked="f">
                  <v:imagedata r:id="rId6" o:title=""/>
                </v:rect>
                <o:OLEObject Type="Embed" ProgID="StaticMetafile" ShapeID="rectole0000000001" DrawAspect="Content" ObjectID="_1558930977" r:id="rId7"/>
              </w:object>
            </w:r>
          </w:p>
        </w:tc>
        <w:tc>
          <w:tcPr>
            <w:tcW w:w="54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C6A" w:rsidRPr="00D00A09" w:rsidRDefault="00B96C6A" w:rsidP="007D0B9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T.C. </w:t>
            </w:r>
          </w:p>
          <w:p w:rsidR="00B96C6A" w:rsidRPr="00D00A09" w:rsidRDefault="00B96C6A" w:rsidP="007D0B9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A09">
              <w:rPr>
                <w:rFonts w:ascii="Times New Roman" w:hAnsi="Times New Roman" w:cs="Times New Roman"/>
                <w:b/>
                <w:sz w:val="24"/>
                <w:szCs w:val="24"/>
              </w:rPr>
              <w:t>TOROS ÜNİVERSİTESİ</w:t>
            </w:r>
          </w:p>
          <w:p w:rsidR="00B96C6A" w:rsidRPr="00D00A09" w:rsidRDefault="00B96C6A" w:rsidP="007D0B9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MÜHENDİSLİK FAKÜLTESİ </w:t>
            </w:r>
          </w:p>
          <w:p w:rsidR="00B96C6A" w:rsidRPr="00D00A09" w:rsidRDefault="00B96C6A" w:rsidP="007D0B9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A09">
              <w:rPr>
                <w:rFonts w:ascii="Times New Roman" w:hAnsi="Times New Roman" w:cs="Times New Roman"/>
                <w:b/>
                <w:sz w:val="24"/>
                <w:szCs w:val="24"/>
              </w:rPr>
              <w:t>FAKÜLTE KURUL KARARI</w:t>
            </w:r>
          </w:p>
          <w:p w:rsidR="00B96C6A" w:rsidRPr="00D00A09" w:rsidRDefault="00B96C6A" w:rsidP="007D0B9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6C6A" w:rsidRPr="00D00A09" w:rsidRDefault="00B96C6A" w:rsidP="007D0B9D">
            <w:pPr>
              <w:tabs>
                <w:tab w:val="left" w:pos="4536"/>
                <w:tab w:val="left" w:pos="9072"/>
                <w:tab w:val="left" w:pos="1695"/>
                <w:tab w:val="left" w:pos="1824"/>
              </w:tabs>
              <w:suppressAutoHyphens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6C6A" w:rsidRPr="00D00A09" w:rsidTr="007D0B9D">
        <w:trPr>
          <w:trHeight w:val="1"/>
        </w:trPr>
        <w:tc>
          <w:tcPr>
            <w:tcW w:w="3431" w:type="dxa"/>
            <w:gridSpan w:val="2"/>
            <w:tcBorders>
              <w:top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96C6A" w:rsidRPr="00D00A09" w:rsidRDefault="00B96C6A" w:rsidP="007D0B9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09">
              <w:rPr>
                <w:rFonts w:ascii="Times New Roman" w:hAnsi="Times New Roman" w:cs="Times New Roman"/>
                <w:b/>
                <w:sz w:val="24"/>
                <w:szCs w:val="24"/>
              </w:rPr>
              <w:t>Karar Tarihi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96C6A" w:rsidRPr="00D00A09" w:rsidRDefault="00B96C6A" w:rsidP="007D0B9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09">
              <w:rPr>
                <w:rFonts w:ascii="Times New Roman" w:hAnsi="Times New Roman" w:cs="Times New Roman"/>
                <w:b/>
                <w:sz w:val="24"/>
                <w:szCs w:val="24"/>
              </w:rPr>
              <w:t>Toplantı Sayısı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96C6A" w:rsidRPr="00D00A09" w:rsidRDefault="00B96C6A" w:rsidP="007D0B9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09">
              <w:rPr>
                <w:rFonts w:ascii="Times New Roman" w:hAnsi="Times New Roman" w:cs="Times New Roman"/>
                <w:b/>
                <w:sz w:val="24"/>
                <w:szCs w:val="24"/>
              </w:rPr>
              <w:t>Karar Sayısı</w:t>
            </w:r>
          </w:p>
        </w:tc>
      </w:tr>
      <w:tr w:rsidR="00B96C6A" w:rsidRPr="00D00A09" w:rsidTr="007D0B9D">
        <w:tc>
          <w:tcPr>
            <w:tcW w:w="3431" w:type="dxa"/>
            <w:gridSpan w:val="2"/>
            <w:shd w:val="clear" w:color="000000" w:fill="FFFFFF"/>
            <w:tcMar>
              <w:left w:w="70" w:type="dxa"/>
              <w:right w:w="70" w:type="dxa"/>
            </w:tcMar>
          </w:tcPr>
          <w:p w:rsidR="00B96C6A" w:rsidRPr="00D00A09" w:rsidRDefault="00B96C6A" w:rsidP="007D0B9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25/05</w:t>
            </w:r>
            <w:r w:rsidRPr="00D00A09">
              <w:rPr>
                <w:rFonts w:ascii="Times New Roman" w:hAnsi="Times New Roman" w:cs="Times New Roman"/>
                <w:b/>
                <w:sz w:val="24"/>
                <w:szCs w:val="24"/>
              </w:rPr>
              <w:t>/2017</w:t>
            </w:r>
            <w:proofErr w:type="gramEnd"/>
          </w:p>
        </w:tc>
        <w:tc>
          <w:tcPr>
            <w:tcW w:w="2812" w:type="dxa"/>
            <w:shd w:val="clear" w:color="000000" w:fill="FFFFFF"/>
            <w:tcMar>
              <w:left w:w="70" w:type="dxa"/>
              <w:right w:w="70" w:type="dxa"/>
            </w:tcMar>
          </w:tcPr>
          <w:p w:rsidR="00B96C6A" w:rsidRPr="00D00A09" w:rsidRDefault="00B96C6A" w:rsidP="007D0B9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2659" w:type="dxa"/>
            <w:gridSpan w:val="2"/>
            <w:shd w:val="clear" w:color="000000" w:fill="FFFFFF"/>
            <w:tcMar>
              <w:left w:w="70" w:type="dxa"/>
              <w:right w:w="70" w:type="dxa"/>
            </w:tcMar>
          </w:tcPr>
          <w:p w:rsidR="00B96C6A" w:rsidRPr="00D00A09" w:rsidRDefault="00B96C6A" w:rsidP="007D0B9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</w:tr>
    </w:tbl>
    <w:p w:rsidR="00B96C6A" w:rsidRPr="0070397A" w:rsidRDefault="00B96C6A" w:rsidP="00B96C6A">
      <w:pPr>
        <w:ind w:left="-227" w:right="170"/>
        <w:jc w:val="both"/>
        <w:rPr>
          <w:b/>
          <w:sz w:val="24"/>
          <w:szCs w:val="24"/>
        </w:rPr>
      </w:pPr>
    </w:p>
    <w:p w:rsidR="001F72A7" w:rsidRPr="0070397A" w:rsidRDefault="004C7B73" w:rsidP="00734C13">
      <w:pPr>
        <w:ind w:left="-17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97A">
        <w:rPr>
          <w:rFonts w:ascii="Times New Roman" w:eastAsia="Calibri" w:hAnsi="Times New Roman" w:cs="Times New Roman"/>
          <w:sz w:val="24"/>
          <w:szCs w:val="24"/>
        </w:rPr>
        <w:t>Rektörlük Makamının 16</w:t>
      </w:r>
      <w:r w:rsidR="00B96C6A" w:rsidRPr="0070397A">
        <w:rPr>
          <w:rFonts w:ascii="Times New Roman" w:eastAsia="Calibri" w:hAnsi="Times New Roman" w:cs="Times New Roman"/>
          <w:sz w:val="24"/>
          <w:szCs w:val="24"/>
        </w:rPr>
        <w:t>.0</w:t>
      </w:r>
      <w:r w:rsidRPr="0070397A">
        <w:rPr>
          <w:rFonts w:ascii="Times New Roman" w:eastAsia="Calibri" w:hAnsi="Times New Roman" w:cs="Times New Roman"/>
          <w:sz w:val="24"/>
          <w:szCs w:val="24"/>
        </w:rPr>
        <w:t>5</w:t>
      </w:r>
      <w:r w:rsidR="00B96C6A" w:rsidRPr="0070397A">
        <w:rPr>
          <w:rFonts w:ascii="Times New Roman" w:eastAsia="Calibri" w:hAnsi="Times New Roman" w:cs="Times New Roman"/>
          <w:sz w:val="24"/>
          <w:szCs w:val="24"/>
        </w:rPr>
        <w:t xml:space="preserve">.2017 tarihli ve </w:t>
      </w:r>
      <w:r w:rsidRPr="0070397A">
        <w:rPr>
          <w:rFonts w:ascii="Times New Roman" w:eastAsia="Calibri" w:hAnsi="Times New Roman" w:cs="Times New Roman"/>
          <w:sz w:val="24"/>
          <w:szCs w:val="24"/>
        </w:rPr>
        <w:t>15313039-104.01.01.05/</w:t>
      </w:r>
      <w:r w:rsidR="00B96C6A" w:rsidRPr="0070397A">
        <w:rPr>
          <w:rFonts w:ascii="Times New Roman" w:eastAsia="Calibri" w:hAnsi="Times New Roman" w:cs="Times New Roman"/>
          <w:sz w:val="24"/>
          <w:szCs w:val="24"/>
        </w:rPr>
        <w:t>E.</w:t>
      </w:r>
      <w:r w:rsidRPr="0070397A">
        <w:rPr>
          <w:rFonts w:ascii="Times New Roman" w:eastAsia="Calibri" w:hAnsi="Times New Roman" w:cs="Times New Roman"/>
          <w:sz w:val="24"/>
          <w:szCs w:val="24"/>
        </w:rPr>
        <w:t>478</w:t>
      </w:r>
      <w:r w:rsidR="00B96C6A" w:rsidRPr="0070397A">
        <w:rPr>
          <w:rFonts w:ascii="Times New Roman" w:eastAsia="Calibri" w:hAnsi="Times New Roman" w:cs="Times New Roman"/>
          <w:sz w:val="24"/>
          <w:szCs w:val="24"/>
        </w:rPr>
        <w:t xml:space="preserve"> sayılı 201</w:t>
      </w:r>
      <w:r w:rsidRPr="0070397A">
        <w:rPr>
          <w:rFonts w:ascii="Times New Roman" w:eastAsia="Calibri" w:hAnsi="Times New Roman" w:cs="Times New Roman"/>
          <w:sz w:val="24"/>
          <w:szCs w:val="24"/>
        </w:rPr>
        <w:t>6-2017</w:t>
      </w:r>
      <w:r w:rsidR="00B96C6A" w:rsidRPr="00703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397A">
        <w:rPr>
          <w:rFonts w:ascii="Times New Roman" w:eastAsia="Calibri" w:hAnsi="Times New Roman" w:cs="Times New Roman"/>
          <w:sz w:val="24"/>
          <w:szCs w:val="24"/>
        </w:rPr>
        <w:t xml:space="preserve">Yaz </w:t>
      </w:r>
      <w:proofErr w:type="gramStart"/>
      <w:r w:rsidR="00B96C6A" w:rsidRPr="0070397A">
        <w:rPr>
          <w:rFonts w:ascii="Times New Roman" w:eastAsia="Calibri" w:hAnsi="Times New Roman" w:cs="Times New Roman"/>
          <w:sz w:val="24"/>
          <w:szCs w:val="24"/>
        </w:rPr>
        <w:t xml:space="preserve">Dönemi </w:t>
      </w:r>
      <w:r w:rsidRPr="0070397A">
        <w:rPr>
          <w:rFonts w:ascii="Times New Roman" w:eastAsia="Calibri" w:hAnsi="Times New Roman" w:cs="Times New Roman"/>
          <w:sz w:val="24"/>
          <w:szCs w:val="24"/>
        </w:rPr>
        <w:t xml:space="preserve"> ile</w:t>
      </w:r>
      <w:proofErr w:type="gramEnd"/>
      <w:r w:rsidRPr="0070397A">
        <w:rPr>
          <w:rFonts w:ascii="Times New Roman" w:eastAsia="Calibri" w:hAnsi="Times New Roman" w:cs="Times New Roman"/>
          <w:sz w:val="24"/>
          <w:szCs w:val="24"/>
        </w:rPr>
        <w:t xml:space="preserve"> ilgili yazısı </w:t>
      </w:r>
      <w:r w:rsidR="001521B0" w:rsidRPr="0070397A">
        <w:rPr>
          <w:rFonts w:ascii="Times New Roman" w:eastAsia="Calibri" w:hAnsi="Times New Roman" w:cs="Times New Roman"/>
          <w:sz w:val="24"/>
          <w:szCs w:val="24"/>
        </w:rPr>
        <w:t>ve  Bölümlerimizin</w:t>
      </w:r>
      <w:r w:rsidRPr="00703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11A4" w:rsidRPr="0070397A">
        <w:rPr>
          <w:rFonts w:ascii="Times New Roman" w:eastAsia="Calibri" w:hAnsi="Times New Roman" w:cs="Times New Roman"/>
          <w:sz w:val="24"/>
          <w:szCs w:val="24"/>
        </w:rPr>
        <w:t xml:space="preserve">2016-2017 Yaz Dönemi  </w:t>
      </w:r>
      <w:r w:rsidR="00F3440D" w:rsidRPr="0070397A">
        <w:rPr>
          <w:rFonts w:ascii="Times New Roman" w:eastAsia="Calibri" w:hAnsi="Times New Roman" w:cs="Times New Roman"/>
          <w:sz w:val="24"/>
          <w:szCs w:val="24"/>
        </w:rPr>
        <w:t xml:space="preserve">kapsamında açacakları </w:t>
      </w:r>
      <w:r w:rsidR="00726280" w:rsidRPr="0070397A">
        <w:rPr>
          <w:rFonts w:ascii="Times New Roman" w:eastAsia="Calibri" w:hAnsi="Times New Roman" w:cs="Times New Roman"/>
          <w:sz w:val="24"/>
          <w:szCs w:val="24"/>
        </w:rPr>
        <w:t>ders</w:t>
      </w:r>
      <w:r w:rsidR="00F3440D" w:rsidRPr="0070397A">
        <w:rPr>
          <w:rFonts w:ascii="Times New Roman" w:eastAsia="Calibri" w:hAnsi="Times New Roman" w:cs="Times New Roman"/>
          <w:sz w:val="24"/>
          <w:szCs w:val="24"/>
        </w:rPr>
        <w:t xml:space="preserve"> önerileri </w:t>
      </w:r>
      <w:r w:rsidR="00B96C6A" w:rsidRPr="0070397A">
        <w:rPr>
          <w:rFonts w:ascii="Times New Roman" w:eastAsia="Calibri" w:hAnsi="Times New Roman" w:cs="Times New Roman"/>
          <w:sz w:val="24"/>
          <w:szCs w:val="24"/>
        </w:rPr>
        <w:t>üzerinde görüşüldü.</w:t>
      </w:r>
    </w:p>
    <w:p w:rsidR="001F72A7" w:rsidRPr="0070397A" w:rsidRDefault="001F72A7" w:rsidP="00734C13">
      <w:pPr>
        <w:spacing w:after="0" w:line="240" w:lineRule="auto"/>
        <w:ind w:left="-170" w:firstLine="708"/>
        <w:jc w:val="both"/>
        <w:rPr>
          <w:rFonts w:ascii="Times New Roman" w:hAnsi="Times New Roman"/>
          <w:sz w:val="24"/>
          <w:szCs w:val="24"/>
        </w:rPr>
      </w:pPr>
      <w:r w:rsidRPr="0070397A">
        <w:rPr>
          <w:rFonts w:ascii="Times New Roman" w:hAnsi="Times New Roman"/>
          <w:sz w:val="24"/>
          <w:szCs w:val="24"/>
        </w:rPr>
        <w:t xml:space="preserve"> 2016-2017 Eğitim-Öğretim Yılı Yaz Döneminde ders açılması ile ilgili Fakültemiz Bölümlerinden gelen </w:t>
      </w:r>
      <w:r w:rsidR="00726280" w:rsidRPr="0070397A">
        <w:rPr>
          <w:rFonts w:ascii="Times New Roman" w:hAnsi="Times New Roman"/>
          <w:sz w:val="24"/>
          <w:szCs w:val="24"/>
        </w:rPr>
        <w:t>öneriler</w:t>
      </w:r>
      <w:r w:rsidRPr="0070397A">
        <w:rPr>
          <w:rFonts w:ascii="Times New Roman" w:hAnsi="Times New Roman"/>
          <w:sz w:val="24"/>
          <w:szCs w:val="24"/>
        </w:rPr>
        <w:t xml:space="preserve"> doğrultusunda</w:t>
      </w:r>
      <w:r w:rsidR="0020625F" w:rsidRPr="0070397A">
        <w:rPr>
          <w:rFonts w:ascii="Times New Roman" w:hAnsi="Times New Roman"/>
          <w:sz w:val="24"/>
          <w:szCs w:val="24"/>
        </w:rPr>
        <w:t xml:space="preserve"> </w:t>
      </w:r>
      <w:r w:rsidRPr="0070397A">
        <w:rPr>
          <w:rFonts w:ascii="Times New Roman" w:hAnsi="Times New Roman"/>
          <w:sz w:val="24"/>
          <w:szCs w:val="24"/>
        </w:rPr>
        <w:t>aşağıda belirtilen derslerin açılmasına</w:t>
      </w:r>
      <w:r w:rsidR="00F3440D" w:rsidRPr="0070397A">
        <w:rPr>
          <w:rFonts w:ascii="Times New Roman" w:hAnsi="Times New Roman"/>
          <w:sz w:val="24"/>
          <w:szCs w:val="24"/>
        </w:rPr>
        <w:t>, kararın Bölüm Başkanlıklarına bildirilmesine ve</w:t>
      </w:r>
      <w:r w:rsidRPr="0070397A">
        <w:rPr>
          <w:rFonts w:ascii="Times New Roman" w:hAnsi="Times New Roman"/>
          <w:sz w:val="24"/>
          <w:szCs w:val="24"/>
        </w:rPr>
        <w:t xml:space="preserve"> Rektörlük Makamının arzına oy birliği ile karar verildi. </w:t>
      </w:r>
    </w:p>
    <w:p w:rsidR="00F1243B" w:rsidRPr="0070397A" w:rsidRDefault="00F1243B" w:rsidP="00F344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3368" w:rsidRPr="00A53384" w:rsidRDefault="00F1243B" w:rsidP="000D33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1243B">
        <w:rPr>
          <w:rFonts w:ascii="Times New Roman" w:hAnsi="Times New Roman" w:cs="Times New Roman"/>
          <w:b/>
        </w:rPr>
        <w:t xml:space="preserve">İnşaat </w:t>
      </w:r>
      <w:proofErr w:type="gramStart"/>
      <w:r w:rsidRPr="00F1243B">
        <w:rPr>
          <w:rFonts w:ascii="Times New Roman" w:hAnsi="Times New Roman" w:cs="Times New Roman"/>
          <w:b/>
        </w:rPr>
        <w:t>Mühendisliği  Bölümünde</w:t>
      </w:r>
      <w:proofErr w:type="gramEnd"/>
      <w:r w:rsidRPr="00F1243B">
        <w:rPr>
          <w:rFonts w:ascii="Times New Roman" w:hAnsi="Times New Roman" w:cs="Times New Roman"/>
          <w:b/>
        </w:rPr>
        <w:t xml:space="preserve"> Yaz </w:t>
      </w:r>
      <w:r w:rsidR="000D3368" w:rsidRPr="00A53384">
        <w:rPr>
          <w:rFonts w:ascii="Times New Roman" w:hAnsi="Times New Roman" w:cs="Times New Roman"/>
          <w:b/>
        </w:rPr>
        <w:t>Dönemi</w:t>
      </w:r>
      <w:r w:rsidR="000D3368">
        <w:rPr>
          <w:rFonts w:ascii="Times New Roman" w:hAnsi="Times New Roman" w:cs="Times New Roman"/>
          <w:b/>
        </w:rPr>
        <w:t>nde</w:t>
      </w:r>
      <w:r w:rsidR="000D3368" w:rsidRPr="00A53384">
        <w:rPr>
          <w:rFonts w:ascii="Times New Roman" w:hAnsi="Times New Roman" w:cs="Times New Roman"/>
          <w:b/>
        </w:rPr>
        <w:t xml:space="preserve"> Açılacak Dersler</w:t>
      </w:r>
    </w:p>
    <w:tbl>
      <w:tblPr>
        <w:tblStyle w:val="TabloKlavuzu"/>
        <w:tblW w:w="9038" w:type="dxa"/>
        <w:tblLayout w:type="fixed"/>
        <w:tblLook w:val="04A0" w:firstRow="1" w:lastRow="0" w:firstColumn="1" w:lastColumn="0" w:noHBand="0" w:noVBand="1"/>
      </w:tblPr>
      <w:tblGrid>
        <w:gridCol w:w="1235"/>
        <w:gridCol w:w="2559"/>
        <w:gridCol w:w="567"/>
        <w:gridCol w:w="425"/>
        <w:gridCol w:w="992"/>
        <w:gridCol w:w="3260"/>
      </w:tblGrid>
      <w:tr w:rsidR="00443033" w:rsidRPr="00A53384" w:rsidTr="00443033">
        <w:trPr>
          <w:trHeight w:val="330"/>
        </w:trPr>
        <w:tc>
          <w:tcPr>
            <w:tcW w:w="1235" w:type="dxa"/>
            <w:vMerge w:val="restart"/>
          </w:tcPr>
          <w:p w:rsidR="00443033" w:rsidRPr="00A53384" w:rsidRDefault="00443033" w:rsidP="00B96C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3384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2559" w:type="dxa"/>
            <w:vMerge w:val="restart"/>
          </w:tcPr>
          <w:p w:rsidR="00443033" w:rsidRPr="00A53384" w:rsidRDefault="00443033" w:rsidP="00B96C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3384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992" w:type="dxa"/>
            <w:gridSpan w:val="2"/>
          </w:tcPr>
          <w:p w:rsidR="00443033" w:rsidRPr="00A53384" w:rsidRDefault="00443033" w:rsidP="00B96C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3384">
              <w:rPr>
                <w:rFonts w:ascii="Times New Roman" w:hAnsi="Times New Roman" w:cs="Times New Roman"/>
                <w:b/>
              </w:rPr>
              <w:t>Ders Saati</w:t>
            </w:r>
          </w:p>
        </w:tc>
        <w:tc>
          <w:tcPr>
            <w:tcW w:w="992" w:type="dxa"/>
            <w:vMerge w:val="restart"/>
          </w:tcPr>
          <w:p w:rsidR="00443033" w:rsidRPr="00A53384" w:rsidRDefault="00443033" w:rsidP="00B96C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3384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3260" w:type="dxa"/>
            <w:vMerge w:val="restart"/>
          </w:tcPr>
          <w:p w:rsidR="00443033" w:rsidRPr="00A53384" w:rsidRDefault="00443033" w:rsidP="00B96C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3384">
              <w:rPr>
                <w:rFonts w:ascii="Times New Roman" w:hAnsi="Times New Roman" w:cs="Times New Roman"/>
                <w:b/>
              </w:rPr>
              <w:t>Dersi Yürütecek Öğretim Elemanı</w:t>
            </w:r>
          </w:p>
        </w:tc>
      </w:tr>
      <w:tr w:rsidR="00443033" w:rsidRPr="00A53384" w:rsidTr="00443033">
        <w:trPr>
          <w:trHeight w:val="225"/>
        </w:trPr>
        <w:tc>
          <w:tcPr>
            <w:tcW w:w="1235" w:type="dxa"/>
            <w:vMerge/>
          </w:tcPr>
          <w:p w:rsidR="00443033" w:rsidRPr="00A53384" w:rsidRDefault="00443033" w:rsidP="00B96C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  <w:vMerge/>
          </w:tcPr>
          <w:p w:rsidR="00443033" w:rsidRPr="00A53384" w:rsidRDefault="00443033" w:rsidP="00B96C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43033" w:rsidRPr="00A53384" w:rsidRDefault="00443033" w:rsidP="00B96C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3384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25" w:type="dxa"/>
          </w:tcPr>
          <w:p w:rsidR="00443033" w:rsidRPr="00A53384" w:rsidRDefault="00443033" w:rsidP="00B96C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3384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992" w:type="dxa"/>
            <w:vMerge/>
          </w:tcPr>
          <w:p w:rsidR="00443033" w:rsidRPr="00A53384" w:rsidRDefault="00443033" w:rsidP="00B96C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43033" w:rsidRPr="00A53384" w:rsidRDefault="00443033" w:rsidP="00B96C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033" w:rsidRPr="00A53384" w:rsidTr="00443033">
        <w:tc>
          <w:tcPr>
            <w:tcW w:w="1235" w:type="dxa"/>
          </w:tcPr>
          <w:p w:rsidR="00443033" w:rsidRPr="00A53384" w:rsidRDefault="00443033" w:rsidP="00B96C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CVE101</w:t>
            </w:r>
          </w:p>
        </w:tc>
        <w:tc>
          <w:tcPr>
            <w:tcW w:w="2559" w:type="dxa"/>
          </w:tcPr>
          <w:p w:rsidR="00443033" w:rsidRPr="00A53384" w:rsidRDefault="00443033" w:rsidP="00B96C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Teknik </w:t>
            </w:r>
            <w:r w:rsidRPr="00A53384">
              <w:rPr>
                <w:rFonts w:ascii="Times New Roman" w:hAnsi="Times New Roman" w:cs="Times New Roman"/>
              </w:rPr>
              <w:t>Çizim</w:t>
            </w:r>
          </w:p>
        </w:tc>
        <w:tc>
          <w:tcPr>
            <w:tcW w:w="567" w:type="dxa"/>
          </w:tcPr>
          <w:p w:rsidR="00443033" w:rsidRPr="00A53384" w:rsidRDefault="00443033" w:rsidP="00A53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443033" w:rsidRPr="00A53384" w:rsidRDefault="00443033" w:rsidP="00A53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33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43033" w:rsidRPr="00A53384" w:rsidRDefault="00443033" w:rsidP="00A53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443033" w:rsidRPr="00A53384" w:rsidRDefault="00443033" w:rsidP="00B96C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3384">
              <w:rPr>
                <w:rFonts w:ascii="Times New Roman" w:hAnsi="Times New Roman" w:cs="Times New Roman"/>
              </w:rPr>
              <w:t>Yrd. Doç. Dr. Fikri EG</w:t>
            </w:r>
            <w:r w:rsidR="001521B0">
              <w:rPr>
                <w:rFonts w:ascii="Times New Roman" w:hAnsi="Times New Roman" w:cs="Times New Roman"/>
              </w:rPr>
              <w:t>E</w:t>
            </w:r>
          </w:p>
        </w:tc>
      </w:tr>
      <w:tr w:rsidR="00443033" w:rsidRPr="00A53384" w:rsidTr="00443033">
        <w:tc>
          <w:tcPr>
            <w:tcW w:w="1235" w:type="dxa"/>
          </w:tcPr>
          <w:p w:rsidR="00443033" w:rsidRPr="00A53384" w:rsidRDefault="00443033" w:rsidP="00D465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3384">
              <w:rPr>
                <w:rFonts w:ascii="Times New Roman" w:hAnsi="Times New Roman" w:cs="Times New Roman"/>
              </w:rPr>
              <w:t>CVE102</w:t>
            </w:r>
          </w:p>
        </w:tc>
        <w:tc>
          <w:tcPr>
            <w:tcW w:w="2559" w:type="dxa"/>
          </w:tcPr>
          <w:p w:rsidR="00443033" w:rsidRPr="00A53384" w:rsidRDefault="00443033" w:rsidP="00D465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3384">
              <w:rPr>
                <w:rFonts w:ascii="Times New Roman" w:hAnsi="Times New Roman" w:cs="Times New Roman"/>
              </w:rPr>
              <w:t>Bilgisayar Destekli Çizim</w:t>
            </w:r>
          </w:p>
        </w:tc>
        <w:tc>
          <w:tcPr>
            <w:tcW w:w="567" w:type="dxa"/>
          </w:tcPr>
          <w:p w:rsidR="00443033" w:rsidRPr="00A53384" w:rsidRDefault="00443033" w:rsidP="00D465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33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443033" w:rsidRPr="00A53384" w:rsidRDefault="00443033" w:rsidP="00D465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33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43033" w:rsidRPr="00A53384" w:rsidRDefault="00443033" w:rsidP="00D465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33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443033" w:rsidRPr="00A53384" w:rsidRDefault="00443033" w:rsidP="00D465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3384">
              <w:rPr>
                <w:rFonts w:ascii="Times New Roman" w:hAnsi="Times New Roman" w:cs="Times New Roman"/>
              </w:rPr>
              <w:t>Yrd. Doç. Dr. Fikri EG</w:t>
            </w:r>
            <w:r w:rsidR="001521B0">
              <w:rPr>
                <w:rFonts w:ascii="Times New Roman" w:hAnsi="Times New Roman" w:cs="Times New Roman"/>
              </w:rPr>
              <w:t>E</w:t>
            </w:r>
          </w:p>
        </w:tc>
      </w:tr>
    </w:tbl>
    <w:p w:rsidR="00034826" w:rsidRPr="00A53384" w:rsidRDefault="00034826" w:rsidP="00B96C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243B" w:rsidRPr="00A53384" w:rsidRDefault="00034826" w:rsidP="00B96C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3384">
        <w:rPr>
          <w:rFonts w:ascii="Times New Roman" w:hAnsi="Times New Roman" w:cs="Times New Roman"/>
          <w:b/>
        </w:rPr>
        <w:t xml:space="preserve">Bilgisayar ve Yazılım Mühendisliği </w:t>
      </w:r>
      <w:r w:rsidR="000D3368">
        <w:rPr>
          <w:rFonts w:ascii="Times New Roman" w:hAnsi="Times New Roman" w:cs="Times New Roman"/>
          <w:b/>
        </w:rPr>
        <w:t xml:space="preserve">Bölümünde </w:t>
      </w:r>
      <w:r w:rsidRPr="00A53384">
        <w:rPr>
          <w:rFonts w:ascii="Times New Roman" w:hAnsi="Times New Roman" w:cs="Times New Roman"/>
          <w:b/>
        </w:rPr>
        <w:t>Yaz Dönemi</w:t>
      </w:r>
      <w:r w:rsidR="000D3368">
        <w:rPr>
          <w:rFonts w:ascii="Times New Roman" w:hAnsi="Times New Roman" w:cs="Times New Roman"/>
          <w:b/>
        </w:rPr>
        <w:t>nde</w:t>
      </w:r>
      <w:r w:rsidRPr="00A53384">
        <w:rPr>
          <w:rFonts w:ascii="Times New Roman" w:hAnsi="Times New Roman" w:cs="Times New Roman"/>
          <w:b/>
        </w:rPr>
        <w:t xml:space="preserve"> Açılacak Dersler</w:t>
      </w:r>
    </w:p>
    <w:tbl>
      <w:tblPr>
        <w:tblStyle w:val="TabloKlavuzu"/>
        <w:tblW w:w="9045" w:type="dxa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567"/>
        <w:gridCol w:w="425"/>
        <w:gridCol w:w="992"/>
        <w:gridCol w:w="3267"/>
      </w:tblGrid>
      <w:tr w:rsidR="00443033" w:rsidRPr="00A53384" w:rsidTr="00B25194">
        <w:trPr>
          <w:trHeight w:val="330"/>
        </w:trPr>
        <w:tc>
          <w:tcPr>
            <w:tcW w:w="1384" w:type="dxa"/>
            <w:vMerge w:val="restart"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3384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2410" w:type="dxa"/>
            <w:vMerge w:val="restart"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3384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992" w:type="dxa"/>
            <w:gridSpan w:val="2"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3384">
              <w:rPr>
                <w:rFonts w:ascii="Times New Roman" w:hAnsi="Times New Roman" w:cs="Times New Roman"/>
                <w:b/>
              </w:rPr>
              <w:t>Ders Saati</w:t>
            </w:r>
          </w:p>
        </w:tc>
        <w:tc>
          <w:tcPr>
            <w:tcW w:w="992" w:type="dxa"/>
            <w:vMerge w:val="restart"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3384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3267" w:type="dxa"/>
            <w:vMerge w:val="restart"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3384">
              <w:rPr>
                <w:rFonts w:ascii="Times New Roman" w:hAnsi="Times New Roman" w:cs="Times New Roman"/>
                <w:b/>
              </w:rPr>
              <w:t>Dersi Yürütecek Öğretim Elemanı</w:t>
            </w:r>
          </w:p>
        </w:tc>
      </w:tr>
      <w:tr w:rsidR="00443033" w:rsidRPr="00A53384" w:rsidTr="00B25194">
        <w:trPr>
          <w:trHeight w:val="225"/>
        </w:trPr>
        <w:tc>
          <w:tcPr>
            <w:tcW w:w="1384" w:type="dxa"/>
            <w:vMerge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3384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25" w:type="dxa"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3384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992" w:type="dxa"/>
            <w:vMerge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033" w:rsidRPr="00A53384" w:rsidTr="00B25194">
        <w:tc>
          <w:tcPr>
            <w:tcW w:w="1384" w:type="dxa"/>
          </w:tcPr>
          <w:p w:rsidR="00443033" w:rsidRPr="00A53384" w:rsidRDefault="00CF7BE5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CSE 106*</w:t>
            </w:r>
          </w:p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3384">
              <w:rPr>
                <w:rFonts w:ascii="Times New Roman" w:hAnsi="Times New Roman" w:cs="Times New Roman"/>
              </w:rPr>
              <w:t>CSE 108</w:t>
            </w:r>
            <w:r w:rsidR="00AD6B8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10" w:type="dxa"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3384">
              <w:rPr>
                <w:rFonts w:ascii="Times New Roman" w:hAnsi="Times New Roman" w:cs="Times New Roman"/>
              </w:rPr>
              <w:t>İleri Programlama</w:t>
            </w:r>
          </w:p>
        </w:tc>
        <w:tc>
          <w:tcPr>
            <w:tcW w:w="567" w:type="dxa"/>
          </w:tcPr>
          <w:p w:rsidR="00443033" w:rsidRPr="00A53384" w:rsidRDefault="00443033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443033" w:rsidRPr="00A53384" w:rsidRDefault="00443033" w:rsidP="00AF7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33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43033" w:rsidRPr="00A53384" w:rsidRDefault="00443033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33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7" w:type="dxa"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53384"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 w:rsidRPr="00A53384">
              <w:rPr>
                <w:rFonts w:ascii="Times New Roman" w:hAnsi="Times New Roman" w:cs="Times New Roman"/>
              </w:rPr>
              <w:t>. Volkan Kadir GÜNGÖR</w:t>
            </w:r>
          </w:p>
        </w:tc>
      </w:tr>
      <w:tr w:rsidR="00443033" w:rsidRPr="00A53384" w:rsidTr="00B25194">
        <w:tc>
          <w:tcPr>
            <w:tcW w:w="1384" w:type="dxa"/>
          </w:tcPr>
          <w:p w:rsidR="00CF7BE5" w:rsidRDefault="00CF7BE5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CSE103*</w:t>
            </w:r>
            <w:r w:rsidR="00AD6B80">
              <w:rPr>
                <w:rFonts w:ascii="Times New Roman" w:hAnsi="Times New Roman" w:cs="Times New Roman"/>
              </w:rPr>
              <w:t>*</w:t>
            </w:r>
          </w:p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3384">
              <w:rPr>
                <w:rFonts w:ascii="Times New Roman" w:hAnsi="Times New Roman" w:cs="Times New Roman"/>
              </w:rPr>
              <w:t>CSE 105</w:t>
            </w:r>
            <w:r w:rsidR="0027726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410" w:type="dxa"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3384">
              <w:rPr>
                <w:rFonts w:ascii="Times New Roman" w:hAnsi="Times New Roman" w:cs="Times New Roman"/>
              </w:rPr>
              <w:t>Programlamaya Giriş</w:t>
            </w:r>
          </w:p>
        </w:tc>
        <w:tc>
          <w:tcPr>
            <w:tcW w:w="567" w:type="dxa"/>
          </w:tcPr>
          <w:p w:rsidR="00443033" w:rsidRPr="00A53384" w:rsidRDefault="00443033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443033" w:rsidRPr="00A53384" w:rsidRDefault="00443033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43033" w:rsidRPr="00A53384" w:rsidRDefault="00443033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7" w:type="dxa"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53384"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 w:rsidRPr="00A53384">
              <w:rPr>
                <w:rFonts w:ascii="Times New Roman" w:hAnsi="Times New Roman" w:cs="Times New Roman"/>
              </w:rPr>
              <w:t>. Volkan Kadir GÜNGÖR</w:t>
            </w:r>
          </w:p>
        </w:tc>
      </w:tr>
      <w:tr w:rsidR="00FE49B6" w:rsidRPr="00A53384" w:rsidTr="00B25194">
        <w:tc>
          <w:tcPr>
            <w:tcW w:w="1384" w:type="dxa"/>
          </w:tcPr>
          <w:p w:rsidR="00FE49B6" w:rsidRPr="00A7190D" w:rsidRDefault="00FE49B6" w:rsidP="00875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90D">
              <w:rPr>
                <w:rFonts w:ascii="Times New Roman" w:hAnsi="Times New Roman" w:cs="Times New Roman"/>
                <w:sz w:val="20"/>
                <w:szCs w:val="20"/>
              </w:rPr>
              <w:t>MAT 204</w:t>
            </w:r>
            <w:r w:rsidR="00820B02" w:rsidRPr="00820B0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CF7BE5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B25194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410" w:type="dxa"/>
          </w:tcPr>
          <w:p w:rsidR="00FE49B6" w:rsidRPr="00A7190D" w:rsidRDefault="00FE49B6" w:rsidP="00875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90D">
              <w:rPr>
                <w:rFonts w:ascii="Times New Roman" w:hAnsi="Times New Roman" w:cs="Times New Roman"/>
                <w:sz w:val="20"/>
                <w:szCs w:val="20"/>
              </w:rPr>
              <w:t>Ayrık Matematik</w:t>
            </w:r>
          </w:p>
        </w:tc>
        <w:tc>
          <w:tcPr>
            <w:tcW w:w="567" w:type="dxa"/>
          </w:tcPr>
          <w:p w:rsidR="00FE49B6" w:rsidRPr="00A7190D" w:rsidRDefault="00FE49B6" w:rsidP="00875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9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E49B6" w:rsidRPr="00A7190D" w:rsidRDefault="00FE49B6" w:rsidP="00875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9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E49B6" w:rsidRPr="00A7190D" w:rsidRDefault="00FE49B6" w:rsidP="00875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9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7" w:type="dxa"/>
          </w:tcPr>
          <w:p w:rsidR="00FE49B6" w:rsidRPr="00AC123D" w:rsidRDefault="00FE49B6" w:rsidP="00875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 xml:space="preserve">Yrd. 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Ziya Gökalp ALTUN</w:t>
            </w:r>
          </w:p>
        </w:tc>
      </w:tr>
    </w:tbl>
    <w:p w:rsidR="00F1243B" w:rsidRDefault="00F1243B" w:rsidP="00B9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368" w:rsidRPr="00A53384" w:rsidRDefault="00703343" w:rsidP="000D33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Endüstri </w:t>
      </w:r>
      <w:r w:rsidRPr="00A53384">
        <w:rPr>
          <w:rFonts w:ascii="Times New Roman" w:hAnsi="Times New Roman" w:cs="Times New Roman"/>
          <w:b/>
        </w:rPr>
        <w:t xml:space="preserve"> Mühendisliği</w:t>
      </w:r>
      <w:proofErr w:type="gramEnd"/>
      <w:r w:rsidRPr="00A53384">
        <w:rPr>
          <w:rFonts w:ascii="Times New Roman" w:hAnsi="Times New Roman" w:cs="Times New Roman"/>
          <w:b/>
        </w:rPr>
        <w:t xml:space="preserve"> </w:t>
      </w:r>
      <w:r w:rsidR="000D3368">
        <w:rPr>
          <w:rFonts w:ascii="Times New Roman" w:hAnsi="Times New Roman" w:cs="Times New Roman"/>
          <w:b/>
        </w:rPr>
        <w:t xml:space="preserve">Bölümünde </w:t>
      </w:r>
      <w:r w:rsidRPr="00A53384">
        <w:rPr>
          <w:rFonts w:ascii="Times New Roman" w:hAnsi="Times New Roman" w:cs="Times New Roman"/>
          <w:b/>
        </w:rPr>
        <w:t xml:space="preserve">Yaz </w:t>
      </w:r>
      <w:r w:rsidR="000D3368" w:rsidRPr="00A53384">
        <w:rPr>
          <w:rFonts w:ascii="Times New Roman" w:hAnsi="Times New Roman" w:cs="Times New Roman"/>
          <w:b/>
        </w:rPr>
        <w:t>Dönemi</w:t>
      </w:r>
      <w:r w:rsidR="000D3368">
        <w:rPr>
          <w:rFonts w:ascii="Times New Roman" w:hAnsi="Times New Roman" w:cs="Times New Roman"/>
          <w:b/>
        </w:rPr>
        <w:t>nde</w:t>
      </w:r>
      <w:r w:rsidR="000D3368" w:rsidRPr="00A53384">
        <w:rPr>
          <w:rFonts w:ascii="Times New Roman" w:hAnsi="Times New Roman" w:cs="Times New Roman"/>
          <w:b/>
        </w:rPr>
        <w:t xml:space="preserve"> Açılacak Dersler</w:t>
      </w:r>
    </w:p>
    <w:tbl>
      <w:tblPr>
        <w:tblStyle w:val="TabloKlavuzu"/>
        <w:tblW w:w="9038" w:type="dxa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567"/>
        <w:gridCol w:w="425"/>
        <w:gridCol w:w="992"/>
        <w:gridCol w:w="3260"/>
      </w:tblGrid>
      <w:tr w:rsidR="00443033" w:rsidRPr="00A53384" w:rsidTr="00820B02">
        <w:trPr>
          <w:trHeight w:val="330"/>
        </w:trPr>
        <w:tc>
          <w:tcPr>
            <w:tcW w:w="1526" w:type="dxa"/>
            <w:vMerge w:val="restart"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3384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2268" w:type="dxa"/>
            <w:vMerge w:val="restart"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3384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992" w:type="dxa"/>
            <w:gridSpan w:val="2"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3384">
              <w:rPr>
                <w:rFonts w:ascii="Times New Roman" w:hAnsi="Times New Roman" w:cs="Times New Roman"/>
                <w:b/>
              </w:rPr>
              <w:t>Ders Saati</w:t>
            </w:r>
          </w:p>
        </w:tc>
        <w:tc>
          <w:tcPr>
            <w:tcW w:w="992" w:type="dxa"/>
            <w:vMerge w:val="restart"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3384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3260" w:type="dxa"/>
            <w:vMerge w:val="restart"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3384">
              <w:rPr>
                <w:rFonts w:ascii="Times New Roman" w:hAnsi="Times New Roman" w:cs="Times New Roman"/>
                <w:b/>
              </w:rPr>
              <w:t>Dersi Yürütecek Öğretim Elemanı</w:t>
            </w:r>
          </w:p>
        </w:tc>
      </w:tr>
      <w:tr w:rsidR="00443033" w:rsidRPr="00A53384" w:rsidTr="00820B02">
        <w:trPr>
          <w:trHeight w:val="225"/>
        </w:trPr>
        <w:tc>
          <w:tcPr>
            <w:tcW w:w="1526" w:type="dxa"/>
            <w:vMerge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3384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25" w:type="dxa"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3384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992" w:type="dxa"/>
            <w:vMerge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033" w:rsidRPr="00A53384" w:rsidTr="00820B02">
        <w:tc>
          <w:tcPr>
            <w:tcW w:w="1526" w:type="dxa"/>
          </w:tcPr>
          <w:p w:rsidR="00443033" w:rsidRPr="000D3368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368">
              <w:rPr>
                <w:rFonts w:ascii="Times New Roman" w:hAnsi="Times New Roman" w:cs="Times New Roman"/>
                <w:sz w:val="20"/>
                <w:szCs w:val="20"/>
              </w:rPr>
              <w:t>HIS202</w:t>
            </w:r>
          </w:p>
        </w:tc>
        <w:tc>
          <w:tcPr>
            <w:tcW w:w="2268" w:type="dxa"/>
          </w:tcPr>
          <w:p w:rsidR="00443033" w:rsidRPr="000D3368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368">
              <w:rPr>
                <w:rFonts w:ascii="Times New Roman" w:hAnsi="Times New Roman" w:cs="Times New Roman"/>
                <w:sz w:val="20"/>
                <w:szCs w:val="20"/>
              </w:rPr>
              <w:t>Medeniyet ve Bilim Tarihi</w:t>
            </w:r>
          </w:p>
        </w:tc>
        <w:tc>
          <w:tcPr>
            <w:tcW w:w="567" w:type="dxa"/>
          </w:tcPr>
          <w:p w:rsidR="00443033" w:rsidRPr="000D3368" w:rsidRDefault="00443033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43033" w:rsidRPr="000D3368" w:rsidRDefault="00443033" w:rsidP="00AF75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3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43033" w:rsidRPr="000D3368" w:rsidRDefault="00443033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443033" w:rsidRPr="000D3368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3368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0D3368">
              <w:rPr>
                <w:rFonts w:ascii="Times New Roman" w:hAnsi="Times New Roman" w:cs="Times New Roman"/>
                <w:sz w:val="20"/>
                <w:szCs w:val="20"/>
              </w:rPr>
              <w:t>. Yusuf ZEREN</w:t>
            </w:r>
          </w:p>
          <w:p w:rsidR="00443033" w:rsidRPr="000D3368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033" w:rsidRPr="00A53384" w:rsidTr="00820B02">
        <w:tc>
          <w:tcPr>
            <w:tcW w:w="1526" w:type="dxa"/>
          </w:tcPr>
          <w:p w:rsidR="00443033" w:rsidRPr="000D3368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368">
              <w:rPr>
                <w:rFonts w:ascii="Times New Roman" w:hAnsi="Times New Roman" w:cs="Times New Roman"/>
                <w:sz w:val="20"/>
                <w:szCs w:val="20"/>
              </w:rPr>
              <w:t>INE342</w:t>
            </w:r>
          </w:p>
        </w:tc>
        <w:tc>
          <w:tcPr>
            <w:tcW w:w="2268" w:type="dxa"/>
          </w:tcPr>
          <w:p w:rsidR="00443033" w:rsidRPr="000D3368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368">
              <w:rPr>
                <w:rFonts w:ascii="Times New Roman" w:hAnsi="Times New Roman" w:cs="Times New Roman"/>
                <w:sz w:val="20"/>
                <w:szCs w:val="20"/>
              </w:rPr>
              <w:t>Mühendislikte Maliyet Analizi</w:t>
            </w:r>
          </w:p>
        </w:tc>
        <w:tc>
          <w:tcPr>
            <w:tcW w:w="567" w:type="dxa"/>
          </w:tcPr>
          <w:p w:rsidR="00443033" w:rsidRPr="000D3368" w:rsidRDefault="00443033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43033" w:rsidRPr="000D3368" w:rsidRDefault="00443033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43033" w:rsidRPr="000D3368" w:rsidRDefault="00443033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443033" w:rsidRPr="000D3368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3368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0D3368">
              <w:rPr>
                <w:rFonts w:ascii="Times New Roman" w:hAnsi="Times New Roman" w:cs="Times New Roman"/>
                <w:sz w:val="20"/>
                <w:szCs w:val="20"/>
              </w:rPr>
              <w:t>. Yusuf ZEREN</w:t>
            </w:r>
          </w:p>
          <w:p w:rsidR="00443033" w:rsidRPr="000D3368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033" w:rsidRPr="00A53384" w:rsidTr="00820B02">
        <w:tc>
          <w:tcPr>
            <w:tcW w:w="1526" w:type="dxa"/>
          </w:tcPr>
          <w:p w:rsidR="00443033" w:rsidRPr="000D3368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368">
              <w:rPr>
                <w:rFonts w:ascii="Times New Roman" w:hAnsi="Times New Roman" w:cs="Times New Roman"/>
                <w:sz w:val="20"/>
                <w:szCs w:val="20"/>
              </w:rPr>
              <w:t>INE323 ECO401</w:t>
            </w:r>
          </w:p>
        </w:tc>
        <w:tc>
          <w:tcPr>
            <w:tcW w:w="2268" w:type="dxa"/>
          </w:tcPr>
          <w:p w:rsidR="00443033" w:rsidRPr="000D3368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368">
              <w:rPr>
                <w:rFonts w:ascii="Times New Roman" w:hAnsi="Times New Roman" w:cs="Times New Roman"/>
                <w:sz w:val="20"/>
                <w:szCs w:val="20"/>
              </w:rPr>
              <w:t>Mühendislik Ekonomisi</w:t>
            </w:r>
          </w:p>
        </w:tc>
        <w:tc>
          <w:tcPr>
            <w:tcW w:w="567" w:type="dxa"/>
          </w:tcPr>
          <w:p w:rsidR="00443033" w:rsidRPr="000D3368" w:rsidRDefault="00443033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43033" w:rsidRPr="000D3368" w:rsidRDefault="00443033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43033" w:rsidRPr="000D3368" w:rsidRDefault="00443033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443033" w:rsidRPr="000D3368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3368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0D3368">
              <w:rPr>
                <w:rFonts w:ascii="Times New Roman" w:hAnsi="Times New Roman" w:cs="Times New Roman"/>
                <w:sz w:val="20"/>
                <w:szCs w:val="20"/>
              </w:rPr>
              <w:t>. Yusuf ZEREN</w:t>
            </w:r>
          </w:p>
          <w:p w:rsidR="00443033" w:rsidRPr="000D3368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033" w:rsidRPr="00A53384" w:rsidTr="00820B02">
        <w:tc>
          <w:tcPr>
            <w:tcW w:w="1526" w:type="dxa"/>
          </w:tcPr>
          <w:p w:rsidR="00BE033C" w:rsidRPr="00BE033C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INE412 EEE420</w:t>
            </w:r>
            <w:r w:rsidR="00BE033C" w:rsidRPr="00043CD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820B02" w:rsidRPr="00043CD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C71964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45459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  <w:p w:rsidR="00C7196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368">
              <w:rPr>
                <w:rFonts w:ascii="Times New Roman" w:hAnsi="Times New Roman" w:cs="Times New Roman"/>
                <w:sz w:val="20"/>
                <w:szCs w:val="20"/>
              </w:rPr>
              <w:t>CSE451</w:t>
            </w:r>
            <w:r w:rsidR="00BE033C" w:rsidRPr="00043CD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820B02" w:rsidRPr="00043CD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C71964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45459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  <w:p w:rsidR="00443033" w:rsidRPr="000D3368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368">
              <w:rPr>
                <w:rFonts w:ascii="Times New Roman" w:hAnsi="Times New Roman" w:cs="Times New Roman"/>
                <w:sz w:val="20"/>
                <w:szCs w:val="20"/>
              </w:rPr>
              <w:t>CVE210</w:t>
            </w:r>
            <w:r w:rsidR="00BE033C" w:rsidRPr="00043CD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820B02" w:rsidRPr="00043CD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C71964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45459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268" w:type="dxa"/>
          </w:tcPr>
          <w:p w:rsidR="00443033" w:rsidRPr="000D3368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368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567" w:type="dxa"/>
          </w:tcPr>
          <w:p w:rsidR="00443033" w:rsidRPr="000D3368" w:rsidRDefault="00443033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43033" w:rsidRPr="000D3368" w:rsidRDefault="00443033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43033" w:rsidRPr="000D3368" w:rsidRDefault="00443033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443033" w:rsidRPr="000D3368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3368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0D3368">
              <w:rPr>
                <w:rFonts w:ascii="Times New Roman" w:hAnsi="Times New Roman" w:cs="Times New Roman"/>
                <w:sz w:val="20"/>
                <w:szCs w:val="20"/>
              </w:rPr>
              <w:t>. Yusuf ZEREN</w:t>
            </w:r>
          </w:p>
          <w:p w:rsidR="00443033" w:rsidRPr="000D3368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B9A" w:rsidRPr="00A53384" w:rsidTr="00820B02">
        <w:tc>
          <w:tcPr>
            <w:tcW w:w="1526" w:type="dxa"/>
          </w:tcPr>
          <w:p w:rsidR="00926B9A" w:rsidRDefault="00926B9A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INE401</w:t>
            </w:r>
          </w:p>
        </w:tc>
        <w:tc>
          <w:tcPr>
            <w:tcW w:w="2268" w:type="dxa"/>
          </w:tcPr>
          <w:p w:rsidR="00926B9A" w:rsidRPr="000D3368" w:rsidRDefault="00926B9A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Sistem Simülasyonu</w:t>
            </w:r>
          </w:p>
        </w:tc>
        <w:tc>
          <w:tcPr>
            <w:tcW w:w="567" w:type="dxa"/>
          </w:tcPr>
          <w:p w:rsidR="00926B9A" w:rsidRPr="000D3368" w:rsidRDefault="00926B9A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26B9A" w:rsidRPr="000D3368" w:rsidRDefault="00926B9A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26B9A" w:rsidRPr="000D3368" w:rsidRDefault="00926B9A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926B9A" w:rsidRPr="000D3368" w:rsidRDefault="00A9218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Yrd.Doç.Dr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Melik KOYUNCU</w:t>
            </w:r>
          </w:p>
        </w:tc>
      </w:tr>
    </w:tbl>
    <w:p w:rsidR="00703343" w:rsidRDefault="00703343" w:rsidP="00703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EE9" w:rsidRDefault="00793A96" w:rsidP="008C5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40D7C" w:rsidRPr="006B54BB" w:rsidRDefault="00793A96" w:rsidP="008C58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3A96">
        <w:rPr>
          <w:rFonts w:ascii="Times New Roman" w:hAnsi="Times New Roman" w:cs="Times New Roman"/>
          <w:sz w:val="20"/>
          <w:szCs w:val="20"/>
        </w:rPr>
        <w:tab/>
      </w:r>
      <w:r w:rsidR="007D44BA">
        <w:rPr>
          <w:rFonts w:ascii="Times New Roman" w:hAnsi="Times New Roman" w:cs="Times New Roman"/>
          <w:sz w:val="20"/>
          <w:szCs w:val="20"/>
        </w:rPr>
        <w:tab/>
      </w:r>
      <w:r w:rsidR="007D44BA">
        <w:rPr>
          <w:rFonts w:ascii="Times New Roman" w:hAnsi="Times New Roman" w:cs="Times New Roman"/>
          <w:sz w:val="20"/>
          <w:szCs w:val="20"/>
        </w:rPr>
        <w:tab/>
      </w:r>
      <w:r w:rsidRPr="00793A96">
        <w:rPr>
          <w:rFonts w:ascii="Times New Roman" w:hAnsi="Times New Roman" w:cs="Times New Roman"/>
          <w:sz w:val="20"/>
          <w:szCs w:val="20"/>
        </w:rPr>
        <w:tab/>
        <w:t>Sayfa:1/2</w:t>
      </w:r>
    </w:p>
    <w:p w:rsidR="008C5823" w:rsidRPr="00A53384" w:rsidRDefault="00980D6A" w:rsidP="008C582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Elektrik-Elektronik</w:t>
      </w:r>
      <w:r w:rsidR="008C5823" w:rsidRPr="00A53384">
        <w:rPr>
          <w:rFonts w:ascii="Times New Roman" w:hAnsi="Times New Roman" w:cs="Times New Roman"/>
          <w:b/>
        </w:rPr>
        <w:t xml:space="preserve"> Mühendisliği </w:t>
      </w:r>
      <w:r w:rsidR="008C5823">
        <w:rPr>
          <w:rFonts w:ascii="Times New Roman" w:hAnsi="Times New Roman" w:cs="Times New Roman"/>
          <w:b/>
        </w:rPr>
        <w:t xml:space="preserve">Bölümünde </w:t>
      </w:r>
      <w:r w:rsidR="008C5823" w:rsidRPr="00A53384">
        <w:rPr>
          <w:rFonts w:ascii="Times New Roman" w:hAnsi="Times New Roman" w:cs="Times New Roman"/>
          <w:b/>
        </w:rPr>
        <w:t>Yaz Dönemi</w:t>
      </w:r>
      <w:r w:rsidR="008C5823">
        <w:rPr>
          <w:rFonts w:ascii="Times New Roman" w:hAnsi="Times New Roman" w:cs="Times New Roman"/>
          <w:b/>
        </w:rPr>
        <w:t>nde</w:t>
      </w:r>
      <w:r w:rsidR="008C5823" w:rsidRPr="00A53384">
        <w:rPr>
          <w:rFonts w:ascii="Times New Roman" w:hAnsi="Times New Roman" w:cs="Times New Roman"/>
          <w:b/>
        </w:rPr>
        <w:t xml:space="preserve"> Açılacak Dersler</w:t>
      </w:r>
    </w:p>
    <w:tbl>
      <w:tblPr>
        <w:tblStyle w:val="TabloKlavuzu"/>
        <w:tblW w:w="9038" w:type="dxa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567"/>
        <w:gridCol w:w="425"/>
        <w:gridCol w:w="992"/>
        <w:gridCol w:w="3260"/>
      </w:tblGrid>
      <w:tr w:rsidR="00443033" w:rsidRPr="00A53384" w:rsidTr="0045459B">
        <w:trPr>
          <w:trHeight w:val="330"/>
        </w:trPr>
        <w:tc>
          <w:tcPr>
            <w:tcW w:w="1526" w:type="dxa"/>
            <w:vMerge w:val="restart"/>
          </w:tcPr>
          <w:p w:rsidR="00443033" w:rsidRPr="00C0539F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39F"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2268" w:type="dxa"/>
            <w:vMerge w:val="restart"/>
          </w:tcPr>
          <w:p w:rsidR="00443033" w:rsidRPr="00C0539F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39F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992" w:type="dxa"/>
            <w:gridSpan w:val="2"/>
          </w:tcPr>
          <w:p w:rsidR="00443033" w:rsidRPr="00C0539F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39F">
              <w:rPr>
                <w:rFonts w:ascii="Times New Roman" w:hAnsi="Times New Roman" w:cs="Times New Roman"/>
                <w:b/>
                <w:sz w:val="20"/>
                <w:szCs w:val="20"/>
              </w:rPr>
              <w:t>Ders Saati</w:t>
            </w:r>
          </w:p>
        </w:tc>
        <w:tc>
          <w:tcPr>
            <w:tcW w:w="992" w:type="dxa"/>
            <w:vMerge w:val="restart"/>
          </w:tcPr>
          <w:p w:rsidR="00443033" w:rsidRPr="00C0539F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39F">
              <w:rPr>
                <w:rFonts w:ascii="Times New Roman" w:hAnsi="Times New Roman" w:cs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3260" w:type="dxa"/>
            <w:vMerge w:val="restart"/>
          </w:tcPr>
          <w:p w:rsidR="00443033" w:rsidRPr="00C0539F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39F">
              <w:rPr>
                <w:rFonts w:ascii="Times New Roman" w:hAnsi="Times New Roman" w:cs="Times New Roman"/>
                <w:b/>
                <w:sz w:val="20"/>
                <w:szCs w:val="20"/>
              </w:rPr>
              <w:t>Dersi Yürütecek Öğretim Elemanı</w:t>
            </w:r>
          </w:p>
        </w:tc>
      </w:tr>
      <w:tr w:rsidR="00443033" w:rsidRPr="00A53384" w:rsidTr="00C0539F">
        <w:trPr>
          <w:trHeight w:val="109"/>
        </w:trPr>
        <w:tc>
          <w:tcPr>
            <w:tcW w:w="1526" w:type="dxa"/>
            <w:vMerge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3384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25" w:type="dxa"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3384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992" w:type="dxa"/>
            <w:vMerge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43033" w:rsidRPr="00A53384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3033" w:rsidRPr="00A53384" w:rsidTr="0045459B">
        <w:tc>
          <w:tcPr>
            <w:tcW w:w="1526" w:type="dxa"/>
          </w:tcPr>
          <w:p w:rsidR="00F67D13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MAT101</w:t>
            </w:r>
          </w:p>
          <w:p w:rsidR="00443033" w:rsidRPr="00AC123D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MAT103</w:t>
            </w:r>
            <w:r w:rsidR="00BE033C" w:rsidRPr="00AE7D0A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724B5B" w:rsidRPr="00AE7D0A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F176CA" w:rsidRPr="00AE7D0A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0C1F3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45459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268" w:type="dxa"/>
          </w:tcPr>
          <w:p w:rsidR="00443033" w:rsidRPr="00AC123D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Matematik I</w:t>
            </w:r>
          </w:p>
        </w:tc>
        <w:tc>
          <w:tcPr>
            <w:tcW w:w="567" w:type="dxa"/>
          </w:tcPr>
          <w:p w:rsidR="00443033" w:rsidRPr="00AC123D" w:rsidRDefault="003C07AB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443033" w:rsidRPr="00AC123D" w:rsidRDefault="00443033" w:rsidP="00AF75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43033" w:rsidRPr="00AC123D" w:rsidRDefault="00443033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443033" w:rsidRPr="00AC123D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Prof. Dr. Cemil Cengiz ARCASOY</w:t>
            </w:r>
          </w:p>
        </w:tc>
      </w:tr>
      <w:tr w:rsidR="00443033" w:rsidRPr="00A53384" w:rsidTr="0045459B">
        <w:trPr>
          <w:trHeight w:val="254"/>
        </w:trPr>
        <w:tc>
          <w:tcPr>
            <w:tcW w:w="1526" w:type="dxa"/>
          </w:tcPr>
          <w:p w:rsidR="00443033" w:rsidRPr="00AC123D" w:rsidRDefault="00443033" w:rsidP="00384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 xml:space="preserve">EEE201 </w:t>
            </w:r>
          </w:p>
        </w:tc>
        <w:tc>
          <w:tcPr>
            <w:tcW w:w="2268" w:type="dxa"/>
          </w:tcPr>
          <w:p w:rsidR="00443033" w:rsidRPr="00AC123D" w:rsidRDefault="00443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 xml:space="preserve">Elektrik Devreleri I </w:t>
            </w:r>
          </w:p>
        </w:tc>
        <w:tc>
          <w:tcPr>
            <w:tcW w:w="567" w:type="dxa"/>
          </w:tcPr>
          <w:p w:rsidR="00443033" w:rsidRPr="00AC123D" w:rsidRDefault="00443033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43033" w:rsidRPr="00AC123D" w:rsidRDefault="00443033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43033" w:rsidRPr="00AC123D" w:rsidRDefault="00443033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443033" w:rsidRPr="00AC123D" w:rsidRDefault="00443033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Prof. Dr. Cemil Cengiz ARCASOY</w:t>
            </w:r>
          </w:p>
        </w:tc>
      </w:tr>
      <w:tr w:rsidR="00551671" w:rsidRPr="00A53384" w:rsidTr="0045459B">
        <w:trPr>
          <w:trHeight w:val="254"/>
        </w:trPr>
        <w:tc>
          <w:tcPr>
            <w:tcW w:w="1526" w:type="dxa"/>
          </w:tcPr>
          <w:p w:rsidR="00551671" w:rsidRPr="00AC123D" w:rsidRDefault="00551671" w:rsidP="00633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EEE308</w:t>
            </w:r>
          </w:p>
        </w:tc>
        <w:tc>
          <w:tcPr>
            <w:tcW w:w="2268" w:type="dxa"/>
          </w:tcPr>
          <w:p w:rsidR="00551671" w:rsidRPr="00AC123D" w:rsidRDefault="00551671" w:rsidP="00633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 Teorisi</w:t>
            </w:r>
          </w:p>
        </w:tc>
        <w:tc>
          <w:tcPr>
            <w:tcW w:w="567" w:type="dxa"/>
          </w:tcPr>
          <w:p w:rsidR="00551671" w:rsidRPr="00AC123D" w:rsidRDefault="00551671" w:rsidP="00633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551671" w:rsidRPr="00AC123D" w:rsidRDefault="00551671" w:rsidP="00633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51671" w:rsidRPr="00AC123D" w:rsidRDefault="00551671" w:rsidP="00633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551671" w:rsidRPr="00AC123D" w:rsidRDefault="00430169" w:rsidP="00633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Prof. Dr. Cemil Cengiz ARCASOY</w:t>
            </w:r>
          </w:p>
        </w:tc>
      </w:tr>
      <w:tr w:rsidR="00551671" w:rsidRPr="00A53384" w:rsidTr="0045459B">
        <w:tc>
          <w:tcPr>
            <w:tcW w:w="1526" w:type="dxa"/>
          </w:tcPr>
          <w:p w:rsidR="00551671" w:rsidRPr="00AC123D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PHY101</w:t>
            </w:r>
            <w:r w:rsidRPr="00FE188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AE7D0A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  <w:tc>
          <w:tcPr>
            <w:tcW w:w="2268" w:type="dxa"/>
          </w:tcPr>
          <w:p w:rsidR="00551671" w:rsidRPr="00AC123D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Fizik I</w:t>
            </w:r>
          </w:p>
        </w:tc>
        <w:tc>
          <w:tcPr>
            <w:tcW w:w="567" w:type="dxa"/>
          </w:tcPr>
          <w:p w:rsidR="00551671" w:rsidRPr="00AC123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551671" w:rsidRPr="00AC123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51671" w:rsidRPr="00AC123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551671" w:rsidRPr="00AC123D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Doç. Dr. Selma ERAT</w:t>
            </w:r>
          </w:p>
        </w:tc>
      </w:tr>
      <w:tr w:rsidR="00551671" w:rsidRPr="00A53384" w:rsidTr="0045459B">
        <w:tc>
          <w:tcPr>
            <w:tcW w:w="1526" w:type="dxa"/>
          </w:tcPr>
          <w:p w:rsidR="00551671" w:rsidRPr="00AC123D" w:rsidRDefault="00551671" w:rsidP="00C3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PHY102</w:t>
            </w:r>
            <w:r w:rsidRPr="00FE188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****</w:t>
            </w:r>
          </w:p>
        </w:tc>
        <w:tc>
          <w:tcPr>
            <w:tcW w:w="2268" w:type="dxa"/>
          </w:tcPr>
          <w:p w:rsidR="00551671" w:rsidRPr="00AC123D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Fizik II</w:t>
            </w:r>
          </w:p>
        </w:tc>
        <w:tc>
          <w:tcPr>
            <w:tcW w:w="567" w:type="dxa"/>
          </w:tcPr>
          <w:p w:rsidR="00551671" w:rsidRPr="00AC123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551671" w:rsidRPr="00AC123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51671" w:rsidRPr="00AC123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551671" w:rsidRPr="00AC123D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Doç. Dr. Selma ERAT</w:t>
            </w:r>
          </w:p>
        </w:tc>
      </w:tr>
      <w:tr w:rsidR="00551671" w:rsidRPr="00A53384" w:rsidTr="0045459B">
        <w:tc>
          <w:tcPr>
            <w:tcW w:w="1526" w:type="dxa"/>
          </w:tcPr>
          <w:p w:rsidR="00551671" w:rsidRPr="00AC123D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EEE204</w:t>
            </w:r>
          </w:p>
        </w:tc>
        <w:tc>
          <w:tcPr>
            <w:tcW w:w="2268" w:type="dxa"/>
          </w:tcPr>
          <w:p w:rsidR="00551671" w:rsidRPr="00AC123D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Elektromanyetik Alanlar</w:t>
            </w:r>
          </w:p>
        </w:tc>
        <w:tc>
          <w:tcPr>
            <w:tcW w:w="567" w:type="dxa"/>
          </w:tcPr>
          <w:p w:rsidR="00551671" w:rsidRPr="00AC123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551671" w:rsidRPr="00AC123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51671" w:rsidRPr="00AC123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551671" w:rsidRPr="00AC123D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Yrd. Doç. Dr. Cevher AK</w:t>
            </w:r>
          </w:p>
        </w:tc>
      </w:tr>
      <w:tr w:rsidR="00551671" w:rsidRPr="00A53384" w:rsidTr="0045459B">
        <w:tc>
          <w:tcPr>
            <w:tcW w:w="1526" w:type="dxa"/>
          </w:tcPr>
          <w:p w:rsidR="00551671" w:rsidRPr="00AC123D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EEE307</w:t>
            </w:r>
          </w:p>
        </w:tc>
        <w:tc>
          <w:tcPr>
            <w:tcW w:w="2268" w:type="dxa"/>
          </w:tcPr>
          <w:p w:rsidR="00551671" w:rsidRPr="00AC123D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Elektromanyetik Dalgalar</w:t>
            </w:r>
          </w:p>
        </w:tc>
        <w:tc>
          <w:tcPr>
            <w:tcW w:w="567" w:type="dxa"/>
          </w:tcPr>
          <w:p w:rsidR="00551671" w:rsidRPr="00AC123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551671" w:rsidRPr="00AC123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51671" w:rsidRPr="00AC123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551671" w:rsidRPr="00AC123D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Yrd. Doç. Dr. Cevher AK</w:t>
            </w:r>
          </w:p>
        </w:tc>
      </w:tr>
      <w:tr w:rsidR="00551671" w:rsidRPr="00A53384" w:rsidTr="0045459B">
        <w:tc>
          <w:tcPr>
            <w:tcW w:w="1526" w:type="dxa"/>
          </w:tcPr>
          <w:p w:rsidR="00551671" w:rsidRPr="00AC123D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EEE111</w:t>
            </w:r>
          </w:p>
        </w:tc>
        <w:tc>
          <w:tcPr>
            <w:tcW w:w="2268" w:type="dxa"/>
          </w:tcPr>
          <w:p w:rsidR="00551671" w:rsidRPr="00AC123D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Elektrik Mühendisliğine Giriş</w:t>
            </w:r>
          </w:p>
        </w:tc>
        <w:tc>
          <w:tcPr>
            <w:tcW w:w="567" w:type="dxa"/>
          </w:tcPr>
          <w:p w:rsidR="00551671" w:rsidRPr="00AC123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551671" w:rsidRPr="00AC123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51671" w:rsidRPr="00AC123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551671" w:rsidRPr="00AC123D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Yrd. Doç. Dr. Cevher AK</w:t>
            </w:r>
          </w:p>
        </w:tc>
      </w:tr>
      <w:tr w:rsidR="00551671" w:rsidRPr="00A53384" w:rsidTr="0045459B">
        <w:tc>
          <w:tcPr>
            <w:tcW w:w="1526" w:type="dxa"/>
          </w:tcPr>
          <w:p w:rsidR="00551671" w:rsidRPr="00AC123D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EEE319</w:t>
            </w:r>
          </w:p>
        </w:tc>
        <w:tc>
          <w:tcPr>
            <w:tcW w:w="2268" w:type="dxa"/>
          </w:tcPr>
          <w:p w:rsidR="00551671" w:rsidRPr="00AC123D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Sinyal ve Sistemler</w:t>
            </w:r>
          </w:p>
        </w:tc>
        <w:tc>
          <w:tcPr>
            <w:tcW w:w="567" w:type="dxa"/>
          </w:tcPr>
          <w:p w:rsidR="00551671" w:rsidRPr="00AC123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551671" w:rsidRPr="00AC123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51671" w:rsidRPr="00AC123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551671" w:rsidRPr="00AC123D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Yrd. Doç. Dr. Cevher AK</w:t>
            </w:r>
          </w:p>
        </w:tc>
      </w:tr>
      <w:tr w:rsidR="00551671" w:rsidRPr="00A53384" w:rsidTr="0045459B">
        <w:tc>
          <w:tcPr>
            <w:tcW w:w="1526" w:type="dxa"/>
          </w:tcPr>
          <w:p w:rsidR="00551671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MAT102</w:t>
            </w:r>
          </w:p>
          <w:p w:rsidR="00551671" w:rsidRPr="00AC123D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MAT104</w:t>
            </w:r>
            <w:r w:rsidRPr="00FE188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****</w:t>
            </w:r>
          </w:p>
        </w:tc>
        <w:tc>
          <w:tcPr>
            <w:tcW w:w="2268" w:type="dxa"/>
          </w:tcPr>
          <w:p w:rsidR="00551671" w:rsidRPr="00AC123D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Matematik II</w:t>
            </w:r>
          </w:p>
        </w:tc>
        <w:tc>
          <w:tcPr>
            <w:tcW w:w="567" w:type="dxa"/>
          </w:tcPr>
          <w:p w:rsidR="00551671" w:rsidRPr="00AC123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551671" w:rsidRPr="00AC123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51671" w:rsidRPr="00AC123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3260" w:type="dxa"/>
          </w:tcPr>
          <w:p w:rsidR="00551671" w:rsidRPr="00AC123D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Yrd. Doç. Dr. Ali Kemal HAVARE</w:t>
            </w:r>
          </w:p>
        </w:tc>
      </w:tr>
      <w:tr w:rsidR="00551671" w:rsidRPr="00A53384" w:rsidTr="0045459B">
        <w:tc>
          <w:tcPr>
            <w:tcW w:w="1526" w:type="dxa"/>
          </w:tcPr>
          <w:p w:rsidR="00551671" w:rsidRPr="00AC123D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MAT201</w:t>
            </w:r>
            <w:r w:rsidRPr="00FE188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****</w:t>
            </w:r>
          </w:p>
        </w:tc>
        <w:tc>
          <w:tcPr>
            <w:tcW w:w="2268" w:type="dxa"/>
          </w:tcPr>
          <w:p w:rsidR="00551671" w:rsidRPr="00AC123D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Lineer Cebir</w:t>
            </w:r>
          </w:p>
        </w:tc>
        <w:tc>
          <w:tcPr>
            <w:tcW w:w="567" w:type="dxa"/>
          </w:tcPr>
          <w:p w:rsidR="00551671" w:rsidRPr="00AC123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551671" w:rsidRPr="00AC123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51671" w:rsidRPr="00AC123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551671" w:rsidRPr="00AC123D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Yrd. Doç. Dr. Ali Kemal HAVARE</w:t>
            </w:r>
          </w:p>
        </w:tc>
      </w:tr>
      <w:tr w:rsidR="00551671" w:rsidRPr="00A53384" w:rsidTr="0045459B">
        <w:tc>
          <w:tcPr>
            <w:tcW w:w="1526" w:type="dxa"/>
          </w:tcPr>
          <w:p w:rsidR="00551671" w:rsidRPr="00AC123D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MAT203</w:t>
            </w:r>
            <w:r w:rsidRPr="009B0ED0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  <w:tc>
          <w:tcPr>
            <w:tcW w:w="2268" w:type="dxa"/>
          </w:tcPr>
          <w:p w:rsidR="00551671" w:rsidRPr="00AC123D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Diferansiyel Denklemler</w:t>
            </w:r>
          </w:p>
        </w:tc>
        <w:tc>
          <w:tcPr>
            <w:tcW w:w="567" w:type="dxa"/>
          </w:tcPr>
          <w:p w:rsidR="00551671" w:rsidRPr="00AC123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551671" w:rsidRPr="00AC123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51671" w:rsidRPr="00AC123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551671" w:rsidRPr="00AC123D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Yrd. Doç. Dr. Ali Kemal HAVARE</w:t>
            </w:r>
          </w:p>
        </w:tc>
      </w:tr>
      <w:tr w:rsidR="00551671" w:rsidRPr="00A53384" w:rsidTr="0045459B">
        <w:tc>
          <w:tcPr>
            <w:tcW w:w="1526" w:type="dxa"/>
          </w:tcPr>
          <w:p w:rsidR="00551671" w:rsidRPr="00AC123D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EEE316</w:t>
            </w:r>
          </w:p>
        </w:tc>
        <w:tc>
          <w:tcPr>
            <w:tcW w:w="2268" w:type="dxa"/>
          </w:tcPr>
          <w:p w:rsidR="00551671" w:rsidRPr="00AC123D" w:rsidRDefault="00C0539F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Elektrik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Enerj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51671" w:rsidRPr="00AC123D">
              <w:rPr>
                <w:rFonts w:ascii="Times New Roman" w:hAnsi="Times New Roman" w:cs="Times New Roman"/>
                <w:sz w:val="20"/>
                <w:szCs w:val="20"/>
              </w:rPr>
              <w:t xml:space="preserve"> Kullanımı</w:t>
            </w:r>
          </w:p>
        </w:tc>
        <w:tc>
          <w:tcPr>
            <w:tcW w:w="567" w:type="dxa"/>
          </w:tcPr>
          <w:p w:rsidR="00551671" w:rsidRPr="00AC123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551671" w:rsidRPr="00AC123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51671" w:rsidRPr="00AC123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551671" w:rsidRPr="00AC123D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Doç. Dr. Ahmet TEKE</w:t>
            </w:r>
          </w:p>
        </w:tc>
      </w:tr>
      <w:tr w:rsidR="00551671" w:rsidRPr="00A53384" w:rsidTr="0045459B">
        <w:tc>
          <w:tcPr>
            <w:tcW w:w="1526" w:type="dxa"/>
          </w:tcPr>
          <w:p w:rsidR="00551671" w:rsidRPr="00A7190D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90D">
              <w:rPr>
                <w:rFonts w:ascii="Times New Roman" w:hAnsi="Times New Roman" w:cs="Times New Roman"/>
                <w:sz w:val="20"/>
                <w:szCs w:val="20"/>
              </w:rPr>
              <w:t>EEE306</w:t>
            </w:r>
          </w:p>
        </w:tc>
        <w:tc>
          <w:tcPr>
            <w:tcW w:w="2268" w:type="dxa"/>
          </w:tcPr>
          <w:p w:rsidR="00551671" w:rsidRPr="00A7190D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90D">
              <w:rPr>
                <w:rFonts w:ascii="Times New Roman" w:hAnsi="Times New Roman" w:cs="Times New Roman"/>
                <w:sz w:val="20"/>
                <w:szCs w:val="20"/>
              </w:rPr>
              <w:t>Elektromekanik Enerji Çevrimi</w:t>
            </w:r>
          </w:p>
        </w:tc>
        <w:tc>
          <w:tcPr>
            <w:tcW w:w="567" w:type="dxa"/>
          </w:tcPr>
          <w:p w:rsidR="00551671" w:rsidRPr="00A7190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9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551671" w:rsidRPr="00A7190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9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51671" w:rsidRPr="00A7190D" w:rsidRDefault="00551671" w:rsidP="00AF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9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551671" w:rsidRPr="00AC123D" w:rsidRDefault="00551671" w:rsidP="00AF7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23D">
              <w:rPr>
                <w:rFonts w:ascii="Times New Roman" w:hAnsi="Times New Roman" w:cs="Times New Roman"/>
                <w:sz w:val="20"/>
                <w:szCs w:val="20"/>
              </w:rPr>
              <w:t>Doç. Dr. Ahmet TEKE</w:t>
            </w:r>
          </w:p>
        </w:tc>
      </w:tr>
    </w:tbl>
    <w:p w:rsidR="00CF7BE5" w:rsidRPr="002B2202" w:rsidRDefault="00CF7BE5" w:rsidP="00CF7BE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B2202">
        <w:rPr>
          <w:rFonts w:ascii="Times New Roman" w:hAnsi="Times New Roman" w:cs="Times New Roman"/>
          <w:b/>
          <w:i/>
          <w:sz w:val="20"/>
          <w:szCs w:val="20"/>
        </w:rPr>
        <w:t>*</w:t>
      </w:r>
      <w:r w:rsidR="00AD6B80" w:rsidRPr="002B2202">
        <w:rPr>
          <w:rFonts w:ascii="Times New Roman" w:hAnsi="Times New Roman" w:cs="Times New Roman"/>
          <w:b/>
          <w:i/>
          <w:sz w:val="20"/>
          <w:szCs w:val="20"/>
        </w:rPr>
        <w:t>Bu dersleri</w:t>
      </w:r>
      <w:r w:rsidRPr="002B220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AD6B80" w:rsidRPr="002B2202">
        <w:rPr>
          <w:rFonts w:ascii="Times New Roman" w:hAnsi="Times New Roman" w:cs="Times New Roman"/>
          <w:b/>
          <w:i/>
          <w:sz w:val="20"/>
          <w:szCs w:val="20"/>
        </w:rPr>
        <w:t xml:space="preserve">Endüstri Mühendisliği </w:t>
      </w:r>
      <w:proofErr w:type="gramStart"/>
      <w:r w:rsidR="00900BF9" w:rsidRPr="002B2202">
        <w:rPr>
          <w:rFonts w:ascii="Times New Roman" w:hAnsi="Times New Roman" w:cs="Times New Roman"/>
          <w:b/>
          <w:i/>
          <w:sz w:val="20"/>
          <w:szCs w:val="20"/>
        </w:rPr>
        <w:t xml:space="preserve">ve </w:t>
      </w:r>
      <w:r w:rsidRPr="002B220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900BF9" w:rsidRPr="002B2202">
        <w:rPr>
          <w:rFonts w:ascii="Times New Roman" w:hAnsi="Times New Roman" w:cs="Times New Roman"/>
          <w:b/>
          <w:i/>
          <w:sz w:val="20"/>
          <w:szCs w:val="20"/>
        </w:rPr>
        <w:t>Elektrik</w:t>
      </w:r>
      <w:proofErr w:type="gramEnd"/>
      <w:r w:rsidR="00900BF9" w:rsidRPr="002B2202">
        <w:rPr>
          <w:rFonts w:ascii="Times New Roman" w:hAnsi="Times New Roman" w:cs="Times New Roman"/>
          <w:b/>
          <w:i/>
          <w:sz w:val="20"/>
          <w:szCs w:val="20"/>
        </w:rPr>
        <w:t xml:space="preserve">-Elektronik Mühendisliği </w:t>
      </w:r>
      <w:r w:rsidRPr="002B2202">
        <w:rPr>
          <w:rFonts w:ascii="Times New Roman" w:hAnsi="Times New Roman" w:cs="Times New Roman"/>
          <w:b/>
          <w:i/>
          <w:sz w:val="20"/>
          <w:szCs w:val="20"/>
        </w:rPr>
        <w:t xml:space="preserve">Bölümü </w:t>
      </w:r>
      <w:r w:rsidR="00A56F46" w:rsidRPr="002B2202">
        <w:rPr>
          <w:rFonts w:ascii="Times New Roman" w:hAnsi="Times New Roman" w:cs="Times New Roman"/>
          <w:b/>
          <w:i/>
          <w:sz w:val="20"/>
          <w:szCs w:val="20"/>
        </w:rPr>
        <w:t xml:space="preserve">öğrencileri </w:t>
      </w:r>
      <w:r w:rsidR="00004F40" w:rsidRPr="002B2202">
        <w:rPr>
          <w:rFonts w:ascii="Times New Roman" w:hAnsi="Times New Roman" w:cs="Times New Roman"/>
          <w:b/>
          <w:i/>
          <w:sz w:val="20"/>
          <w:szCs w:val="20"/>
        </w:rPr>
        <w:t xml:space="preserve">de </w:t>
      </w:r>
      <w:r w:rsidRPr="002B2202">
        <w:rPr>
          <w:rFonts w:ascii="Times New Roman" w:hAnsi="Times New Roman" w:cs="Times New Roman"/>
          <w:b/>
          <w:i/>
          <w:sz w:val="20"/>
          <w:szCs w:val="20"/>
        </w:rPr>
        <w:t xml:space="preserve"> alacaktır.</w:t>
      </w:r>
    </w:p>
    <w:p w:rsidR="00AD6B80" w:rsidRPr="002B2202" w:rsidRDefault="00AD6B80" w:rsidP="00AD6B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B2202">
        <w:rPr>
          <w:rFonts w:ascii="Times New Roman" w:hAnsi="Times New Roman" w:cs="Times New Roman"/>
          <w:b/>
          <w:i/>
          <w:sz w:val="20"/>
          <w:szCs w:val="20"/>
        </w:rPr>
        <w:t xml:space="preserve">**Bu dersleri </w:t>
      </w:r>
      <w:r w:rsidR="00305B04" w:rsidRPr="002B2202">
        <w:rPr>
          <w:rFonts w:ascii="Times New Roman" w:hAnsi="Times New Roman" w:cs="Times New Roman"/>
          <w:b/>
          <w:i/>
          <w:sz w:val="20"/>
          <w:szCs w:val="20"/>
        </w:rPr>
        <w:t xml:space="preserve">Endüstri Mühendisliği, Elektrik-Elektronik Mühendisliği ve </w:t>
      </w:r>
      <w:r w:rsidRPr="002B2202">
        <w:rPr>
          <w:rFonts w:ascii="Times New Roman" w:hAnsi="Times New Roman" w:cs="Times New Roman"/>
          <w:b/>
          <w:i/>
          <w:sz w:val="20"/>
          <w:szCs w:val="20"/>
        </w:rPr>
        <w:t xml:space="preserve">İnşaat </w:t>
      </w:r>
      <w:proofErr w:type="gramStart"/>
      <w:r w:rsidRPr="002B2202">
        <w:rPr>
          <w:rFonts w:ascii="Times New Roman" w:hAnsi="Times New Roman" w:cs="Times New Roman"/>
          <w:b/>
          <w:i/>
          <w:sz w:val="20"/>
          <w:szCs w:val="20"/>
        </w:rPr>
        <w:t>Mühendisliği  Bölümü</w:t>
      </w:r>
      <w:proofErr w:type="gramEnd"/>
      <w:r w:rsidRPr="002B2202">
        <w:rPr>
          <w:rFonts w:ascii="Times New Roman" w:hAnsi="Times New Roman" w:cs="Times New Roman"/>
          <w:b/>
          <w:i/>
          <w:sz w:val="20"/>
          <w:szCs w:val="20"/>
        </w:rPr>
        <w:t xml:space="preserve"> öğrencileri </w:t>
      </w:r>
      <w:r w:rsidR="00004F40" w:rsidRPr="002B2202">
        <w:rPr>
          <w:rFonts w:ascii="Times New Roman" w:hAnsi="Times New Roman" w:cs="Times New Roman"/>
          <w:b/>
          <w:i/>
          <w:sz w:val="20"/>
          <w:szCs w:val="20"/>
        </w:rPr>
        <w:t xml:space="preserve">de </w:t>
      </w:r>
      <w:r w:rsidRPr="002B2202">
        <w:rPr>
          <w:rFonts w:ascii="Times New Roman" w:hAnsi="Times New Roman" w:cs="Times New Roman"/>
          <w:b/>
          <w:i/>
          <w:sz w:val="20"/>
          <w:szCs w:val="20"/>
        </w:rPr>
        <w:t xml:space="preserve"> alacaktır.</w:t>
      </w:r>
    </w:p>
    <w:p w:rsidR="0027726C" w:rsidRPr="002B2202" w:rsidRDefault="0027726C" w:rsidP="00CF7B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2202">
        <w:rPr>
          <w:rFonts w:ascii="Times New Roman" w:hAnsi="Times New Roman" w:cs="Times New Roman"/>
          <w:b/>
          <w:i/>
          <w:sz w:val="20"/>
          <w:szCs w:val="20"/>
        </w:rPr>
        <w:t>**</w:t>
      </w:r>
      <w:r w:rsidR="00004F40" w:rsidRPr="002B2202">
        <w:rPr>
          <w:rFonts w:ascii="Times New Roman" w:hAnsi="Times New Roman" w:cs="Times New Roman"/>
          <w:b/>
          <w:i/>
          <w:sz w:val="20"/>
          <w:szCs w:val="20"/>
        </w:rPr>
        <w:t>*</w:t>
      </w:r>
      <w:proofErr w:type="gramStart"/>
      <w:r w:rsidRPr="002B2202">
        <w:rPr>
          <w:rFonts w:ascii="Times New Roman" w:hAnsi="Times New Roman" w:cs="Times New Roman"/>
          <w:b/>
          <w:i/>
          <w:sz w:val="20"/>
          <w:szCs w:val="20"/>
        </w:rPr>
        <w:t>Bu  d</w:t>
      </w:r>
      <w:r w:rsidR="000F15FF" w:rsidRPr="002B2202">
        <w:rPr>
          <w:rFonts w:ascii="Times New Roman" w:hAnsi="Times New Roman" w:cs="Times New Roman"/>
          <w:b/>
          <w:i/>
          <w:sz w:val="20"/>
          <w:szCs w:val="20"/>
        </w:rPr>
        <w:t>ersi</w:t>
      </w:r>
      <w:proofErr w:type="gramEnd"/>
      <w:r w:rsidRPr="002B2202">
        <w:rPr>
          <w:rFonts w:ascii="Times New Roman" w:hAnsi="Times New Roman" w:cs="Times New Roman"/>
          <w:b/>
          <w:i/>
          <w:sz w:val="20"/>
          <w:szCs w:val="20"/>
        </w:rPr>
        <w:t xml:space="preserve"> Endüstri Mühendisliği Bölümü öğrencileri de alacaktır.</w:t>
      </w:r>
    </w:p>
    <w:p w:rsidR="00724B5B" w:rsidRPr="002B2202" w:rsidRDefault="00724B5B" w:rsidP="00724B5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B2202">
        <w:rPr>
          <w:rFonts w:ascii="Times New Roman" w:hAnsi="Times New Roman" w:cs="Times New Roman"/>
          <w:b/>
          <w:i/>
          <w:sz w:val="20"/>
          <w:szCs w:val="20"/>
        </w:rPr>
        <w:t>*</w:t>
      </w:r>
      <w:r w:rsidR="00820B02" w:rsidRPr="002B2202">
        <w:rPr>
          <w:rFonts w:ascii="Times New Roman" w:hAnsi="Times New Roman" w:cs="Times New Roman"/>
          <w:b/>
          <w:i/>
          <w:sz w:val="20"/>
          <w:szCs w:val="20"/>
        </w:rPr>
        <w:t>*</w:t>
      </w:r>
      <w:r w:rsidR="00C71964" w:rsidRPr="002B2202">
        <w:rPr>
          <w:rFonts w:ascii="Times New Roman" w:hAnsi="Times New Roman" w:cs="Times New Roman"/>
          <w:b/>
          <w:i/>
          <w:sz w:val="20"/>
          <w:szCs w:val="20"/>
        </w:rPr>
        <w:t>*</w:t>
      </w:r>
      <w:r w:rsidR="00B25194" w:rsidRPr="002B2202">
        <w:rPr>
          <w:rFonts w:ascii="Times New Roman" w:hAnsi="Times New Roman" w:cs="Times New Roman"/>
          <w:b/>
          <w:i/>
          <w:sz w:val="20"/>
          <w:szCs w:val="20"/>
        </w:rPr>
        <w:t>*</w:t>
      </w:r>
      <w:r w:rsidRPr="002B2202">
        <w:rPr>
          <w:rFonts w:ascii="Times New Roman" w:hAnsi="Times New Roman" w:cs="Times New Roman"/>
          <w:b/>
          <w:i/>
          <w:sz w:val="20"/>
          <w:szCs w:val="20"/>
        </w:rPr>
        <w:t>Bu dersi Bilgisayar ve Yazılım Mühendisliği, Elektrik-Elektronik</w:t>
      </w:r>
      <w:r w:rsidR="000A1975" w:rsidRPr="002B2202">
        <w:rPr>
          <w:rFonts w:ascii="Times New Roman" w:hAnsi="Times New Roman" w:cs="Times New Roman"/>
          <w:b/>
          <w:i/>
          <w:sz w:val="20"/>
          <w:szCs w:val="20"/>
        </w:rPr>
        <w:t xml:space="preserve"> Mühendisliği</w:t>
      </w:r>
      <w:r w:rsidRPr="002B2202">
        <w:rPr>
          <w:rFonts w:ascii="Times New Roman" w:hAnsi="Times New Roman" w:cs="Times New Roman"/>
          <w:b/>
          <w:i/>
          <w:sz w:val="20"/>
          <w:szCs w:val="20"/>
        </w:rPr>
        <w:t xml:space="preserve"> ve İnşaat Mühendisliği Bölümü öğrencileri de alacaktır.</w:t>
      </w:r>
    </w:p>
    <w:p w:rsidR="00C01D79" w:rsidRPr="002B2202" w:rsidRDefault="00FE188F" w:rsidP="00B96C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B2202">
        <w:rPr>
          <w:rFonts w:ascii="Times New Roman" w:hAnsi="Times New Roman" w:cs="Times New Roman"/>
          <w:b/>
          <w:i/>
          <w:sz w:val="20"/>
          <w:szCs w:val="20"/>
        </w:rPr>
        <w:t>*</w:t>
      </w:r>
      <w:r w:rsidR="00724B5B" w:rsidRPr="002B2202">
        <w:rPr>
          <w:rFonts w:ascii="Times New Roman" w:hAnsi="Times New Roman" w:cs="Times New Roman"/>
          <w:b/>
          <w:i/>
          <w:sz w:val="20"/>
          <w:szCs w:val="20"/>
        </w:rPr>
        <w:t>*</w:t>
      </w:r>
      <w:r w:rsidR="00820B02" w:rsidRPr="002B2202">
        <w:rPr>
          <w:rFonts w:ascii="Times New Roman" w:hAnsi="Times New Roman" w:cs="Times New Roman"/>
          <w:b/>
          <w:i/>
          <w:sz w:val="20"/>
          <w:szCs w:val="20"/>
        </w:rPr>
        <w:t>*</w:t>
      </w:r>
      <w:r w:rsidR="00C71964" w:rsidRPr="002B2202">
        <w:rPr>
          <w:rFonts w:ascii="Times New Roman" w:hAnsi="Times New Roman" w:cs="Times New Roman"/>
          <w:b/>
          <w:i/>
          <w:sz w:val="20"/>
          <w:szCs w:val="20"/>
        </w:rPr>
        <w:t>*</w:t>
      </w:r>
      <w:r w:rsidR="00B25194" w:rsidRPr="002B2202">
        <w:rPr>
          <w:rFonts w:ascii="Times New Roman" w:hAnsi="Times New Roman" w:cs="Times New Roman"/>
          <w:b/>
          <w:i/>
          <w:sz w:val="20"/>
          <w:szCs w:val="20"/>
        </w:rPr>
        <w:t>*</w:t>
      </w:r>
      <w:r w:rsidRPr="002B2202">
        <w:rPr>
          <w:rFonts w:ascii="Times New Roman" w:hAnsi="Times New Roman" w:cs="Times New Roman"/>
          <w:b/>
          <w:i/>
          <w:sz w:val="20"/>
          <w:szCs w:val="20"/>
        </w:rPr>
        <w:t>Bu dersleri Bilgisayar ve Yazılım Mühendisliği, Endüstri Mühendisliği ve İnşaat Mühendisliği Bölümü öğrencileri de alacaktır.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3402"/>
        <w:gridCol w:w="3118"/>
      </w:tblGrid>
      <w:tr w:rsidR="00B96C6A" w:rsidRPr="005B6F65" w:rsidTr="007D0B9D">
        <w:trPr>
          <w:trHeight w:val="1247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B96C6A" w:rsidRPr="005B6F65" w:rsidRDefault="00B96C6A" w:rsidP="007D0B9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F65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  <w:p w:rsidR="00B96C6A" w:rsidRDefault="00B96C6A" w:rsidP="007D0B9D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A10" w:rsidRPr="005B6F65" w:rsidRDefault="00E0292D" w:rsidP="007D0B9D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(İmza)</w:t>
            </w:r>
          </w:p>
          <w:p w:rsidR="00B96C6A" w:rsidRPr="005B6F65" w:rsidRDefault="00B96C6A" w:rsidP="007D0B9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F65">
              <w:rPr>
                <w:rFonts w:ascii="Times New Roman" w:hAnsi="Times New Roman" w:cs="Times New Roman"/>
                <w:sz w:val="20"/>
                <w:szCs w:val="20"/>
              </w:rPr>
              <w:t>Prof. Dr. Yusuf ZEREN</w:t>
            </w:r>
          </w:p>
          <w:p w:rsidR="00B96C6A" w:rsidRPr="005B6F65" w:rsidRDefault="00B96C6A" w:rsidP="007D0B9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F65">
              <w:rPr>
                <w:rFonts w:ascii="Times New Roman" w:hAnsi="Times New Roman" w:cs="Times New Roman"/>
                <w:sz w:val="20"/>
                <w:szCs w:val="20"/>
              </w:rPr>
              <w:t xml:space="preserve">     Dekan V.</w:t>
            </w:r>
          </w:p>
        </w:tc>
      </w:tr>
      <w:tr w:rsidR="00B96C6A" w:rsidRPr="005B6F65" w:rsidTr="007D0B9D">
        <w:trPr>
          <w:trHeight w:val="997"/>
        </w:trPr>
        <w:tc>
          <w:tcPr>
            <w:tcW w:w="3545" w:type="dxa"/>
            <w:shd w:val="clear" w:color="auto" w:fill="auto"/>
            <w:vAlign w:val="center"/>
          </w:tcPr>
          <w:p w:rsidR="00B96C6A" w:rsidRPr="005B6F65" w:rsidRDefault="00B96C6A" w:rsidP="007D0B9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F65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  <w:p w:rsidR="00B96C6A" w:rsidRPr="005B6F65" w:rsidRDefault="00B57615" w:rsidP="007D0B9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(Görevli</w:t>
            </w:r>
            <w:r w:rsidR="00B96C6A" w:rsidRPr="005B6F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292D" w:rsidRDefault="00E0292D" w:rsidP="007D0B9D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92D" w:rsidRPr="005B6F65" w:rsidRDefault="00E0292D" w:rsidP="007D0B9D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C6A" w:rsidRPr="005B6F65" w:rsidRDefault="00B96C6A" w:rsidP="007D0B9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F65">
              <w:rPr>
                <w:rFonts w:ascii="Times New Roman" w:hAnsi="Times New Roman" w:cs="Times New Roman"/>
                <w:sz w:val="20"/>
                <w:szCs w:val="20"/>
              </w:rPr>
              <w:t>Prof. Dr. Aziz ERTUNÇ</w:t>
            </w:r>
          </w:p>
          <w:p w:rsidR="00B96C6A" w:rsidRPr="005B6F65" w:rsidRDefault="00B96C6A" w:rsidP="007D0B9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F65">
              <w:rPr>
                <w:rFonts w:ascii="Times New Roman" w:hAnsi="Times New Roman" w:cs="Times New Roman"/>
                <w:sz w:val="20"/>
                <w:szCs w:val="20"/>
              </w:rPr>
              <w:t>(Profesör Temsilcisi)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6C6A" w:rsidRPr="005B6F65" w:rsidRDefault="00B96C6A" w:rsidP="007D0B9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F65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  <w:p w:rsidR="00E0292D" w:rsidRPr="005B6F65" w:rsidRDefault="00E0292D" w:rsidP="00E0292D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(İmza)</w:t>
            </w:r>
          </w:p>
          <w:p w:rsidR="004E0A10" w:rsidRDefault="00E0292D" w:rsidP="007D0B9D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292D" w:rsidRPr="005B6F65" w:rsidRDefault="00E0292D" w:rsidP="007D0B9D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C6A" w:rsidRPr="005B6F65" w:rsidRDefault="00B96C6A" w:rsidP="007D0B9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F65">
              <w:rPr>
                <w:rFonts w:ascii="Times New Roman" w:hAnsi="Times New Roman" w:cs="Times New Roman"/>
                <w:sz w:val="20"/>
                <w:szCs w:val="20"/>
              </w:rPr>
              <w:t>Prof. Dr. Orhan AKSOĞAN</w:t>
            </w:r>
          </w:p>
          <w:p w:rsidR="00B96C6A" w:rsidRPr="005B6F65" w:rsidRDefault="00B96C6A" w:rsidP="007D0B9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F65">
              <w:rPr>
                <w:rFonts w:ascii="Times New Roman" w:hAnsi="Times New Roman" w:cs="Times New Roman"/>
                <w:sz w:val="20"/>
                <w:szCs w:val="20"/>
              </w:rPr>
              <w:t xml:space="preserve"> (Profesör Temsilcisi)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96C6A" w:rsidRDefault="00B96C6A" w:rsidP="00E0292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F65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  <w:p w:rsidR="004E0A10" w:rsidRDefault="00E0292D" w:rsidP="00E0292D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(İmza)</w:t>
            </w:r>
          </w:p>
          <w:p w:rsidR="00E0292D" w:rsidRPr="005B6F65" w:rsidRDefault="00E0292D" w:rsidP="00E0292D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C6A" w:rsidRPr="005B6F65" w:rsidRDefault="00B96C6A" w:rsidP="007D0B9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F65">
              <w:rPr>
                <w:rFonts w:ascii="Times New Roman" w:hAnsi="Times New Roman" w:cs="Times New Roman"/>
                <w:sz w:val="20"/>
                <w:szCs w:val="20"/>
              </w:rPr>
              <w:t xml:space="preserve">Prof. Dr. Yusuf ZEREN </w:t>
            </w:r>
          </w:p>
          <w:p w:rsidR="00B96C6A" w:rsidRPr="005B6F65" w:rsidRDefault="00B96C6A" w:rsidP="007D0B9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F65">
              <w:rPr>
                <w:rFonts w:ascii="Times New Roman" w:hAnsi="Times New Roman" w:cs="Times New Roman"/>
                <w:sz w:val="20"/>
                <w:szCs w:val="20"/>
              </w:rPr>
              <w:t>(Profesör Temsilcisi/Endüstri Müh. Bölüm Başkanı)</w:t>
            </w:r>
          </w:p>
        </w:tc>
      </w:tr>
      <w:tr w:rsidR="00B96C6A" w:rsidRPr="005B6F65" w:rsidTr="007D0B9D">
        <w:trPr>
          <w:trHeight w:val="723"/>
        </w:trPr>
        <w:tc>
          <w:tcPr>
            <w:tcW w:w="3545" w:type="dxa"/>
            <w:shd w:val="clear" w:color="auto" w:fill="auto"/>
            <w:vAlign w:val="center"/>
          </w:tcPr>
          <w:p w:rsidR="00B96C6A" w:rsidRPr="005B6F65" w:rsidRDefault="00B96C6A" w:rsidP="007D0B9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F65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  <w:p w:rsidR="00E0292D" w:rsidRPr="005B6F65" w:rsidRDefault="00E0292D" w:rsidP="00E0292D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(İmza)</w:t>
            </w:r>
          </w:p>
          <w:p w:rsidR="00B96C6A" w:rsidRDefault="00B96C6A" w:rsidP="007D0B9D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A10" w:rsidRPr="005B6F65" w:rsidRDefault="004E0A10" w:rsidP="007D0B9D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C6A" w:rsidRPr="005B6F65" w:rsidRDefault="00B96C6A" w:rsidP="007D0B9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F65">
              <w:rPr>
                <w:rFonts w:ascii="Times New Roman" w:hAnsi="Times New Roman" w:cs="Times New Roman"/>
                <w:sz w:val="20"/>
                <w:szCs w:val="20"/>
              </w:rPr>
              <w:t>Prof. Dr. Mehmet ÇAKIROĞLU</w:t>
            </w:r>
          </w:p>
          <w:p w:rsidR="00B96C6A" w:rsidRPr="005B6F65" w:rsidRDefault="00B96C6A" w:rsidP="007D0B9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F65">
              <w:rPr>
                <w:rFonts w:ascii="Times New Roman" w:hAnsi="Times New Roman" w:cs="Times New Roman"/>
                <w:sz w:val="20"/>
                <w:szCs w:val="20"/>
              </w:rPr>
              <w:t>(İnşaat Mühendisliği Bölüm Başkanı)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6C6A" w:rsidRPr="005B6F65" w:rsidRDefault="00B96C6A" w:rsidP="007D0B9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F65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  <w:p w:rsidR="00E0292D" w:rsidRPr="005B6F65" w:rsidRDefault="00E0292D" w:rsidP="00E0292D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(İmza)</w:t>
            </w:r>
          </w:p>
          <w:p w:rsidR="004E0A10" w:rsidRPr="005B6F65" w:rsidRDefault="004E0A10" w:rsidP="007D0B9D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C6A" w:rsidRPr="005B6F65" w:rsidRDefault="00B96C6A" w:rsidP="007D0B9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F65">
              <w:rPr>
                <w:rFonts w:ascii="Times New Roman" w:hAnsi="Times New Roman" w:cs="Times New Roman"/>
                <w:sz w:val="20"/>
                <w:szCs w:val="20"/>
              </w:rPr>
              <w:t>Prof. Dr. Cemil Cengiz ARCASOY</w:t>
            </w:r>
          </w:p>
          <w:p w:rsidR="00B96C6A" w:rsidRPr="005B6F65" w:rsidRDefault="00B96C6A" w:rsidP="007D0B9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6F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5B6F65">
              <w:rPr>
                <w:rFonts w:ascii="Times New Roman" w:hAnsi="Times New Roman" w:cs="Times New Roman"/>
                <w:sz w:val="20"/>
                <w:szCs w:val="20"/>
              </w:rPr>
              <w:t>Elektrik-Elektronik Müh. Böl. Başkanı</w:t>
            </w:r>
            <w:proofErr w:type="gramStart"/>
            <w:r w:rsidRPr="005B6F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B96C6A" w:rsidRPr="005B6F65" w:rsidRDefault="00B96C6A" w:rsidP="007D0B9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F65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  <w:p w:rsidR="00E0292D" w:rsidRPr="005B6F65" w:rsidRDefault="00E0292D" w:rsidP="00E0292D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(İmza)</w:t>
            </w:r>
          </w:p>
          <w:p w:rsidR="00B96C6A" w:rsidRPr="005B6F65" w:rsidRDefault="00B96C6A" w:rsidP="007D0B9D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F6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B96C6A" w:rsidRPr="005B6F65" w:rsidRDefault="00B96C6A" w:rsidP="007D0B9D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C6A" w:rsidRPr="005B6F65" w:rsidRDefault="00B96C6A" w:rsidP="007D0B9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F65">
              <w:rPr>
                <w:rFonts w:ascii="Times New Roman" w:hAnsi="Times New Roman" w:cs="Times New Roman"/>
                <w:sz w:val="20"/>
                <w:szCs w:val="20"/>
              </w:rPr>
              <w:t>Doç. Dr. Selma ERAT</w:t>
            </w:r>
          </w:p>
          <w:p w:rsidR="00B96C6A" w:rsidRPr="005B6F65" w:rsidRDefault="00B96C6A" w:rsidP="007D0B9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F65">
              <w:rPr>
                <w:rFonts w:ascii="Times New Roman" w:hAnsi="Times New Roman" w:cs="Times New Roman"/>
                <w:sz w:val="20"/>
                <w:szCs w:val="20"/>
              </w:rPr>
              <w:t>(Doçent Temsilcisi)</w:t>
            </w:r>
          </w:p>
        </w:tc>
      </w:tr>
      <w:tr w:rsidR="00B96C6A" w:rsidRPr="005B6F65" w:rsidTr="007D0B9D">
        <w:trPr>
          <w:trHeight w:val="779"/>
        </w:trPr>
        <w:tc>
          <w:tcPr>
            <w:tcW w:w="3545" w:type="dxa"/>
            <w:shd w:val="clear" w:color="auto" w:fill="auto"/>
            <w:vAlign w:val="center"/>
          </w:tcPr>
          <w:p w:rsidR="00B96C6A" w:rsidRPr="005B6F65" w:rsidRDefault="00B96C6A" w:rsidP="007D0B9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F65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  <w:p w:rsidR="00E0292D" w:rsidRPr="005B6F65" w:rsidRDefault="00E0292D" w:rsidP="00E0292D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(İmza)</w:t>
            </w:r>
          </w:p>
          <w:p w:rsidR="004E0A10" w:rsidRPr="005B6F65" w:rsidRDefault="004E0A10" w:rsidP="007D0B9D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C6A" w:rsidRPr="005B6F65" w:rsidRDefault="00B96C6A" w:rsidP="007D0B9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F65">
              <w:rPr>
                <w:rFonts w:ascii="Times New Roman" w:hAnsi="Times New Roman" w:cs="Times New Roman"/>
                <w:sz w:val="20"/>
                <w:szCs w:val="20"/>
              </w:rPr>
              <w:t>Doç. Dr. Mert AKTAŞ</w:t>
            </w:r>
          </w:p>
          <w:p w:rsidR="00B96C6A" w:rsidRPr="005B6F65" w:rsidRDefault="00B96C6A" w:rsidP="007D0B9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F65">
              <w:rPr>
                <w:rFonts w:ascii="Times New Roman" w:hAnsi="Times New Roman" w:cs="Times New Roman"/>
                <w:sz w:val="20"/>
                <w:szCs w:val="20"/>
              </w:rPr>
              <w:t>(Doçent Temsilcisi)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6C6A" w:rsidRPr="005B6F65" w:rsidRDefault="00B96C6A" w:rsidP="007D0B9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F65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  <w:p w:rsidR="004E0A10" w:rsidRDefault="00E0292D" w:rsidP="007D0B9D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(İmza)</w:t>
            </w:r>
          </w:p>
          <w:p w:rsidR="00B96C6A" w:rsidRPr="005B6F65" w:rsidRDefault="00154B44" w:rsidP="007D0B9D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B96C6A" w:rsidRPr="005B6F6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96C6A" w:rsidRPr="005B6F65" w:rsidRDefault="00B96C6A" w:rsidP="007D0B9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F65">
              <w:rPr>
                <w:rFonts w:ascii="Times New Roman" w:hAnsi="Times New Roman" w:cs="Times New Roman"/>
                <w:sz w:val="20"/>
                <w:szCs w:val="20"/>
              </w:rPr>
              <w:t>Yrd. Doç. Dr. Fikri EGE</w:t>
            </w:r>
          </w:p>
          <w:p w:rsidR="00B96C6A" w:rsidRPr="005B6F65" w:rsidRDefault="00B96C6A" w:rsidP="007D0B9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F65">
              <w:rPr>
                <w:rFonts w:ascii="Times New Roman" w:hAnsi="Times New Roman" w:cs="Times New Roman"/>
                <w:sz w:val="20"/>
                <w:szCs w:val="20"/>
              </w:rPr>
              <w:t>(Yardımcı Doçent Temsilcisi)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96C6A" w:rsidRPr="005B6F65" w:rsidRDefault="00B96C6A" w:rsidP="007D0B9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F65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  <w:p w:rsidR="00E0292D" w:rsidRPr="005B6F65" w:rsidRDefault="00E0292D" w:rsidP="00E0292D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(İmza)</w:t>
            </w:r>
          </w:p>
          <w:p w:rsidR="004E0A10" w:rsidRPr="005B6F65" w:rsidRDefault="004E0A10" w:rsidP="007D0B9D">
            <w:pPr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C6A" w:rsidRPr="005B6F65" w:rsidRDefault="00B96C6A" w:rsidP="007D0B9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6F65">
              <w:rPr>
                <w:rFonts w:ascii="Times New Roman" w:hAnsi="Times New Roman" w:cs="Times New Roman"/>
                <w:sz w:val="20"/>
                <w:szCs w:val="20"/>
              </w:rPr>
              <w:t>Yrd. Doç. Dr. Mehmet Ali AKTAŞ</w:t>
            </w:r>
          </w:p>
          <w:p w:rsidR="00B96C6A" w:rsidRPr="005B6F65" w:rsidRDefault="00B96C6A" w:rsidP="007D0B9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6F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5B6F65">
              <w:rPr>
                <w:rFonts w:ascii="Times New Roman" w:hAnsi="Times New Roman" w:cs="Times New Roman"/>
                <w:sz w:val="20"/>
                <w:szCs w:val="20"/>
              </w:rPr>
              <w:t>Bilgisayar ve Yazılım Müh. Böl. Başkanı</w:t>
            </w:r>
            <w:proofErr w:type="gramStart"/>
            <w:r w:rsidRPr="005B6F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</w:tbl>
    <w:p w:rsidR="00B57615" w:rsidRPr="005B6F65" w:rsidRDefault="00B57615" w:rsidP="00B96C6A">
      <w:pPr>
        <w:rPr>
          <w:rFonts w:ascii="Times New Roman" w:hAnsi="Times New Roman" w:cs="Times New Roman"/>
          <w:sz w:val="20"/>
          <w:szCs w:val="20"/>
        </w:rPr>
      </w:pPr>
    </w:p>
    <w:p w:rsidR="004A3026" w:rsidRPr="00B57615" w:rsidRDefault="00D55ED3" w:rsidP="00B576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793A96">
        <w:rPr>
          <w:rFonts w:ascii="Times New Roman" w:hAnsi="Times New Roman" w:cs="Times New Roman"/>
          <w:sz w:val="20"/>
          <w:szCs w:val="20"/>
        </w:rPr>
        <w:t>Sayfa: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793A96">
        <w:rPr>
          <w:rFonts w:ascii="Times New Roman" w:hAnsi="Times New Roman" w:cs="Times New Roman"/>
          <w:sz w:val="20"/>
          <w:szCs w:val="20"/>
        </w:rPr>
        <w:t>/2</w:t>
      </w:r>
    </w:p>
    <w:sectPr w:rsidR="004A3026" w:rsidRPr="00B57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36FF4"/>
    <w:multiLevelType w:val="hybridMultilevel"/>
    <w:tmpl w:val="726E4C08"/>
    <w:lvl w:ilvl="0" w:tplc="A77CDF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F2"/>
    <w:rsid w:val="00004F40"/>
    <w:rsid w:val="00016383"/>
    <w:rsid w:val="00034826"/>
    <w:rsid w:val="00043CDC"/>
    <w:rsid w:val="0005690C"/>
    <w:rsid w:val="0008567D"/>
    <w:rsid w:val="000A1975"/>
    <w:rsid w:val="000C1F3F"/>
    <w:rsid w:val="000D3368"/>
    <w:rsid w:val="000E6410"/>
    <w:rsid w:val="000F15FF"/>
    <w:rsid w:val="0014761C"/>
    <w:rsid w:val="001521B0"/>
    <w:rsid w:val="00154B44"/>
    <w:rsid w:val="00163102"/>
    <w:rsid w:val="001F72A7"/>
    <w:rsid w:val="0020625F"/>
    <w:rsid w:val="0021772F"/>
    <w:rsid w:val="00242543"/>
    <w:rsid w:val="00255CFA"/>
    <w:rsid w:val="00261242"/>
    <w:rsid w:val="0027726C"/>
    <w:rsid w:val="002B2202"/>
    <w:rsid w:val="00305B04"/>
    <w:rsid w:val="003845A7"/>
    <w:rsid w:val="003C07AB"/>
    <w:rsid w:val="00416DE2"/>
    <w:rsid w:val="00430169"/>
    <w:rsid w:val="0043742C"/>
    <w:rsid w:val="00443033"/>
    <w:rsid w:val="00445FDD"/>
    <w:rsid w:val="0045459B"/>
    <w:rsid w:val="00461C86"/>
    <w:rsid w:val="004951F7"/>
    <w:rsid w:val="004A3026"/>
    <w:rsid w:val="004C251B"/>
    <w:rsid w:val="004C7B73"/>
    <w:rsid w:val="004E0A10"/>
    <w:rsid w:val="00543A1E"/>
    <w:rsid w:val="00551671"/>
    <w:rsid w:val="005F4C6C"/>
    <w:rsid w:val="00681063"/>
    <w:rsid w:val="006B54BB"/>
    <w:rsid w:val="00703343"/>
    <w:rsid w:val="0070397A"/>
    <w:rsid w:val="00724B5B"/>
    <w:rsid w:val="00726280"/>
    <w:rsid w:val="00734C13"/>
    <w:rsid w:val="007427AB"/>
    <w:rsid w:val="00793A96"/>
    <w:rsid w:val="007D44BA"/>
    <w:rsid w:val="007F3AA8"/>
    <w:rsid w:val="00807318"/>
    <w:rsid w:val="00811987"/>
    <w:rsid w:val="00820B02"/>
    <w:rsid w:val="008267BB"/>
    <w:rsid w:val="008C5823"/>
    <w:rsid w:val="00900BF9"/>
    <w:rsid w:val="00926B9A"/>
    <w:rsid w:val="00943CCA"/>
    <w:rsid w:val="00970651"/>
    <w:rsid w:val="00980D6A"/>
    <w:rsid w:val="009B0ED0"/>
    <w:rsid w:val="009B6EC0"/>
    <w:rsid w:val="009D11A4"/>
    <w:rsid w:val="009F6131"/>
    <w:rsid w:val="00A34425"/>
    <w:rsid w:val="00A40D7C"/>
    <w:rsid w:val="00A53384"/>
    <w:rsid w:val="00A56F46"/>
    <w:rsid w:val="00A644D9"/>
    <w:rsid w:val="00A7190D"/>
    <w:rsid w:val="00A92183"/>
    <w:rsid w:val="00AC123D"/>
    <w:rsid w:val="00AD6B80"/>
    <w:rsid w:val="00AE7D0A"/>
    <w:rsid w:val="00B25194"/>
    <w:rsid w:val="00B57615"/>
    <w:rsid w:val="00B96C6A"/>
    <w:rsid w:val="00BB2570"/>
    <w:rsid w:val="00BE033C"/>
    <w:rsid w:val="00BE1DDB"/>
    <w:rsid w:val="00C01D79"/>
    <w:rsid w:val="00C0539F"/>
    <w:rsid w:val="00C3353E"/>
    <w:rsid w:val="00C71964"/>
    <w:rsid w:val="00CF7BE5"/>
    <w:rsid w:val="00D55ED3"/>
    <w:rsid w:val="00D66C1F"/>
    <w:rsid w:val="00D83363"/>
    <w:rsid w:val="00D97E36"/>
    <w:rsid w:val="00E0292D"/>
    <w:rsid w:val="00E36A92"/>
    <w:rsid w:val="00ED1EF1"/>
    <w:rsid w:val="00F1243B"/>
    <w:rsid w:val="00F176CA"/>
    <w:rsid w:val="00F23EE9"/>
    <w:rsid w:val="00F3440D"/>
    <w:rsid w:val="00F67D13"/>
    <w:rsid w:val="00FA075D"/>
    <w:rsid w:val="00FA61F2"/>
    <w:rsid w:val="00FE188F"/>
    <w:rsid w:val="00FE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C6A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9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4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4B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F7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C6A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9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4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4B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F7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cp:lastPrinted>2017-06-14T04:30:00Z</cp:lastPrinted>
  <dcterms:created xsi:type="dcterms:W3CDTF">2017-05-24T14:05:00Z</dcterms:created>
  <dcterms:modified xsi:type="dcterms:W3CDTF">2017-06-14T04:37:00Z</dcterms:modified>
</cp:coreProperties>
</file>