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D4" w:rsidRPr="00EE655F" w:rsidRDefault="006E33A1" w:rsidP="004F0DB1">
      <w:pPr>
        <w:pStyle w:val="Balk2"/>
        <w:jc w:val="center"/>
        <w:rPr>
          <w:color w:val="auto"/>
          <w:sz w:val="96"/>
          <w:szCs w:val="96"/>
          <w:u w:val="single"/>
        </w:rPr>
      </w:pPr>
      <w:r w:rsidRPr="00EE655F">
        <w:rPr>
          <w:color w:val="auto"/>
          <w:sz w:val="96"/>
          <w:szCs w:val="96"/>
          <w:u w:val="single"/>
        </w:rPr>
        <w:t>DUYURU</w:t>
      </w:r>
    </w:p>
    <w:p w:rsidR="006E33A1" w:rsidRDefault="006E33A1"/>
    <w:p w:rsidR="00EE655F" w:rsidRDefault="00EE655F"/>
    <w:p w:rsidR="006E33A1" w:rsidRDefault="006E33A1" w:rsidP="00603C06">
      <w:pPr>
        <w:ind w:firstLine="708"/>
        <w:jc w:val="both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6E33A1">
        <w:rPr>
          <w:rFonts w:ascii="Times New Roman" w:hAnsi="Times New Roman" w:cs="Times New Roman"/>
          <w:b/>
          <w:color w:val="000000"/>
          <w:sz w:val="56"/>
          <w:szCs w:val="56"/>
        </w:rPr>
        <w:t>201</w:t>
      </w:r>
      <w:r w:rsidR="004F0DB1">
        <w:rPr>
          <w:rFonts w:ascii="Times New Roman" w:hAnsi="Times New Roman" w:cs="Times New Roman"/>
          <w:b/>
          <w:color w:val="000000"/>
          <w:sz w:val="56"/>
          <w:szCs w:val="56"/>
        </w:rPr>
        <w:t>7</w:t>
      </w:r>
      <w:r w:rsidRPr="006E33A1">
        <w:rPr>
          <w:rFonts w:ascii="Times New Roman" w:hAnsi="Times New Roman" w:cs="Times New Roman"/>
          <w:b/>
          <w:color w:val="000000"/>
          <w:sz w:val="56"/>
          <w:szCs w:val="56"/>
        </w:rPr>
        <w:t>-201</w:t>
      </w:r>
      <w:r w:rsidR="004F0DB1">
        <w:rPr>
          <w:rFonts w:ascii="Times New Roman" w:hAnsi="Times New Roman" w:cs="Times New Roman"/>
          <w:b/>
          <w:color w:val="000000"/>
          <w:sz w:val="56"/>
          <w:szCs w:val="56"/>
        </w:rPr>
        <w:t>8</w:t>
      </w:r>
      <w:r w:rsidRPr="006E33A1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Eğitim-Öğretim Yılı Bahar Yarıyılı </w:t>
      </w:r>
      <w:r w:rsidRPr="006E33A1"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  <w:t>Ara Sınavlarına</w:t>
      </w:r>
      <w:r w:rsidR="00CF2FE3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Mazeretleri </w:t>
      </w:r>
      <w:r w:rsidRPr="006E33A1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Nedeniyle </w:t>
      </w:r>
      <w:proofErr w:type="gramStart"/>
      <w:r w:rsidRPr="006E33A1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Giremeyen  </w:t>
      </w:r>
      <w:r w:rsidRPr="006E33A1">
        <w:rPr>
          <w:rFonts w:ascii="Times New Roman" w:hAnsi="Times New Roman" w:cs="Times New Roman"/>
          <w:b/>
          <w:sz w:val="56"/>
          <w:szCs w:val="56"/>
        </w:rPr>
        <w:t xml:space="preserve"> Öğrencilerin</w:t>
      </w:r>
      <w:proofErr w:type="gramEnd"/>
      <w:r w:rsidR="004F0DB1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</w:t>
      </w:r>
      <w:r w:rsidRPr="006E33A1"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  <w:t>Mazeret Sınavlar</w:t>
      </w:r>
      <w:r w:rsidRPr="006E33A1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</w:t>
      </w:r>
      <w:r w:rsidR="007C146B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</w:t>
      </w:r>
      <w:r w:rsidR="00352C57" w:rsidRPr="00352C57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14</w:t>
      </w:r>
      <w:r w:rsidRPr="00352C57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-</w:t>
      </w:r>
      <w:r w:rsidR="004F0DB1" w:rsidRPr="00EE655F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1</w:t>
      </w:r>
      <w:r w:rsidR="00352C57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8</w:t>
      </w:r>
      <w:r w:rsidRPr="00EE655F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 Mayıs 201</w:t>
      </w:r>
      <w:r w:rsidR="007C146B" w:rsidRPr="00EE655F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8</w:t>
      </w:r>
      <w:r w:rsidRPr="00EE655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Pr="006E33A1">
        <w:rPr>
          <w:rFonts w:ascii="Times New Roman" w:hAnsi="Times New Roman" w:cs="Times New Roman"/>
          <w:b/>
          <w:color w:val="000000"/>
          <w:sz w:val="56"/>
          <w:szCs w:val="56"/>
        </w:rPr>
        <w:t>Tarihleri Arasında Yapılacaktır.</w:t>
      </w:r>
      <w:bookmarkStart w:id="0" w:name="_GoBack"/>
      <w:bookmarkEnd w:id="0"/>
    </w:p>
    <w:p w:rsidR="004F0DB1" w:rsidRDefault="004F0DB1" w:rsidP="006E33A1">
      <w:pPr>
        <w:jc w:val="both"/>
        <w:rPr>
          <w:rFonts w:ascii="Times New Roman" w:hAnsi="Times New Roman" w:cs="Times New Roman"/>
          <w:b/>
          <w:color w:val="000000"/>
          <w:sz w:val="56"/>
          <w:szCs w:val="56"/>
        </w:rPr>
      </w:pPr>
    </w:p>
    <w:p w:rsidR="004F0DB1" w:rsidRPr="00EE655F" w:rsidRDefault="004F0DB1" w:rsidP="006E33A1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E655F">
        <w:rPr>
          <w:rFonts w:ascii="Times New Roman" w:hAnsi="Times New Roman" w:cs="Times New Roman"/>
          <w:b/>
          <w:color w:val="FF0000"/>
          <w:sz w:val="32"/>
          <w:szCs w:val="32"/>
        </w:rPr>
        <w:t>Not: Sınav</w:t>
      </w:r>
      <w:r w:rsidR="00CE0EDE">
        <w:rPr>
          <w:rFonts w:ascii="Times New Roman" w:hAnsi="Times New Roman" w:cs="Times New Roman"/>
          <w:b/>
          <w:color w:val="FF0000"/>
          <w:sz w:val="32"/>
          <w:szCs w:val="32"/>
        </w:rPr>
        <w:t>ların Gün,</w:t>
      </w:r>
      <w:r w:rsidRPr="00EE65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253BD" w:rsidRPr="00EE655F">
        <w:rPr>
          <w:rFonts w:ascii="Times New Roman" w:hAnsi="Times New Roman" w:cs="Times New Roman"/>
          <w:b/>
          <w:color w:val="FF0000"/>
          <w:sz w:val="32"/>
          <w:szCs w:val="32"/>
        </w:rPr>
        <w:t>Yer ve Saatleri</w:t>
      </w:r>
      <w:r w:rsidRPr="00EE65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Ayrıca Duyurulacaktır</w:t>
      </w:r>
      <w:r w:rsidR="006253BD" w:rsidRPr="00EE655F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6253BD" w:rsidRDefault="006253BD" w:rsidP="006E33A1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253BD" w:rsidRDefault="006253BD" w:rsidP="006E33A1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253BD" w:rsidRPr="006253BD" w:rsidRDefault="006253BD" w:rsidP="006E33A1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EE655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EE655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Dekan</w:t>
      </w:r>
    </w:p>
    <w:sectPr w:rsidR="006253BD" w:rsidRPr="006253BD" w:rsidSect="006E3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EF"/>
    <w:rsid w:val="00352C57"/>
    <w:rsid w:val="004F0DB1"/>
    <w:rsid w:val="00603C06"/>
    <w:rsid w:val="006253BD"/>
    <w:rsid w:val="006E33A1"/>
    <w:rsid w:val="007C146B"/>
    <w:rsid w:val="00870754"/>
    <w:rsid w:val="008E1BEF"/>
    <w:rsid w:val="00CE0EDE"/>
    <w:rsid w:val="00CF2FE3"/>
    <w:rsid w:val="00D462D4"/>
    <w:rsid w:val="00E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707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70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707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70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2018-04-19T04:59:00Z</cp:lastPrinted>
  <dcterms:created xsi:type="dcterms:W3CDTF">2017-04-27T06:40:00Z</dcterms:created>
  <dcterms:modified xsi:type="dcterms:W3CDTF">2018-04-20T08:20:00Z</dcterms:modified>
</cp:coreProperties>
</file>