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4F" w:rsidRDefault="00E9064F" w:rsidP="00E9064F">
      <w:pPr>
        <w:ind w:left="851" w:hanging="851"/>
        <w:jc w:val="center"/>
        <w:rPr>
          <w:b/>
        </w:rPr>
      </w:pPr>
      <w:bookmarkStart w:id="0" w:name="_GoBack"/>
      <w:bookmarkEnd w:id="0"/>
      <w:r w:rsidRPr="000D52A9">
        <w:rPr>
          <w:b/>
        </w:rPr>
        <w:t>TOROS ÜNİVERSİTESİ</w:t>
      </w:r>
    </w:p>
    <w:p w:rsidR="00EE1D73" w:rsidRDefault="00EE1D73" w:rsidP="00E9064F">
      <w:pPr>
        <w:ind w:left="851" w:hanging="851"/>
        <w:jc w:val="center"/>
        <w:rPr>
          <w:b/>
        </w:rPr>
      </w:pPr>
      <w:r>
        <w:rPr>
          <w:b/>
        </w:rPr>
        <w:t>GÜZEL SANATLAR TASARIM VE MİMARLIK FAKÜLTESİ</w:t>
      </w:r>
    </w:p>
    <w:p w:rsidR="00EE1D73" w:rsidRPr="000D52A9" w:rsidRDefault="00EE1D73" w:rsidP="00E9064F">
      <w:pPr>
        <w:ind w:left="851" w:hanging="851"/>
        <w:jc w:val="center"/>
        <w:rPr>
          <w:b/>
        </w:rPr>
      </w:pPr>
    </w:p>
    <w:p w:rsidR="00E9064F" w:rsidRPr="000D52A9" w:rsidRDefault="00E9064F" w:rsidP="00E9064F">
      <w:pPr>
        <w:ind w:left="851" w:hanging="851"/>
        <w:jc w:val="center"/>
        <w:rPr>
          <w:b/>
        </w:rPr>
      </w:pPr>
      <w:r w:rsidRPr="000D52A9">
        <w:rPr>
          <w:b/>
        </w:rPr>
        <w:t>“PEYZAJ MİMARLIĞI”  VE “KENTSEL TASARIM VE PEYZAJ MİMARİSİ” BÖLÜMLERİ</w:t>
      </w:r>
    </w:p>
    <w:p w:rsidR="0007139A" w:rsidRPr="000D52A9" w:rsidRDefault="0007139A" w:rsidP="00E9064F">
      <w:pPr>
        <w:ind w:left="851" w:hanging="851"/>
        <w:jc w:val="center"/>
        <w:rPr>
          <w:b/>
        </w:rPr>
      </w:pPr>
    </w:p>
    <w:p w:rsidR="006C1948" w:rsidRPr="004E67EA" w:rsidRDefault="00E9064F" w:rsidP="004E67EA">
      <w:pPr>
        <w:ind w:left="851" w:hanging="851"/>
        <w:jc w:val="center"/>
        <w:rPr>
          <w:b/>
        </w:rPr>
      </w:pPr>
      <w:r w:rsidRPr="000D52A9">
        <w:rPr>
          <w:b/>
        </w:rPr>
        <w:t xml:space="preserve">2016-2017 BAHAR DÖNEMİ </w:t>
      </w:r>
      <w:r w:rsidR="00E22323">
        <w:rPr>
          <w:b/>
        </w:rPr>
        <w:t>FİNAL</w:t>
      </w:r>
      <w:r w:rsidRPr="000D52A9">
        <w:rPr>
          <w:b/>
        </w:rPr>
        <w:t xml:space="preserve"> SINAV TARİHLERİ</w:t>
      </w:r>
    </w:p>
    <w:p w:rsidR="00E9064F" w:rsidRPr="000D52A9" w:rsidRDefault="00E9064F"/>
    <w:tbl>
      <w:tblPr>
        <w:tblW w:w="4874" w:type="pct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413"/>
        <w:gridCol w:w="2696"/>
        <w:gridCol w:w="1416"/>
        <w:gridCol w:w="1578"/>
      </w:tblGrid>
      <w:tr w:rsidR="00324AB4" w:rsidRPr="00F01F0A" w:rsidTr="00E341BE">
        <w:trPr>
          <w:trHeight w:val="323"/>
        </w:trPr>
        <w:tc>
          <w:tcPr>
            <w:tcW w:w="5000" w:type="pct"/>
            <w:gridSpan w:val="5"/>
            <w:shd w:val="clear" w:color="auto" w:fill="auto"/>
          </w:tcPr>
          <w:p w:rsidR="00324AB4" w:rsidRPr="00F01F0A" w:rsidRDefault="00093548" w:rsidP="00356AF7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01F0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2.SINIF</w:t>
            </w:r>
          </w:p>
        </w:tc>
      </w:tr>
      <w:tr w:rsidR="00323040" w:rsidRPr="00F01F0A" w:rsidTr="00F01F0A">
        <w:trPr>
          <w:trHeight w:val="414"/>
        </w:trPr>
        <w:tc>
          <w:tcPr>
            <w:tcW w:w="681" w:type="pct"/>
            <w:shd w:val="clear" w:color="auto" w:fill="auto"/>
          </w:tcPr>
          <w:p w:rsidR="00323040" w:rsidRPr="00F01F0A" w:rsidRDefault="00323040" w:rsidP="00283ADD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01F0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Dersi Kodu</w:t>
            </w:r>
          </w:p>
        </w:tc>
        <w:tc>
          <w:tcPr>
            <w:tcW w:w="1286" w:type="pct"/>
            <w:shd w:val="clear" w:color="auto" w:fill="auto"/>
          </w:tcPr>
          <w:p w:rsidR="00323040" w:rsidRPr="00F01F0A" w:rsidRDefault="00323040" w:rsidP="00283ADD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01F0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1437" w:type="pct"/>
          </w:tcPr>
          <w:p w:rsidR="00323040" w:rsidRPr="00F01F0A" w:rsidRDefault="00323040" w:rsidP="00283ADD">
            <w:pPr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01F0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Sınav Tarihi</w:t>
            </w:r>
          </w:p>
        </w:tc>
        <w:tc>
          <w:tcPr>
            <w:tcW w:w="755" w:type="pct"/>
          </w:tcPr>
          <w:p w:rsidR="00323040" w:rsidRPr="00F01F0A" w:rsidRDefault="00323040" w:rsidP="00356AF7">
            <w:pPr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01F0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Sınav</w:t>
            </w:r>
          </w:p>
          <w:p w:rsidR="00323040" w:rsidRPr="00F01F0A" w:rsidRDefault="00323040" w:rsidP="00356AF7">
            <w:pPr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01F0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Saati</w:t>
            </w:r>
          </w:p>
        </w:tc>
        <w:tc>
          <w:tcPr>
            <w:tcW w:w="841" w:type="pct"/>
          </w:tcPr>
          <w:p w:rsidR="00323040" w:rsidRPr="00F01F0A" w:rsidRDefault="00323040" w:rsidP="00356AF7">
            <w:pPr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01F0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Sınav</w:t>
            </w:r>
          </w:p>
          <w:p w:rsidR="00323040" w:rsidRPr="00F01F0A" w:rsidRDefault="00323040" w:rsidP="00356AF7">
            <w:pPr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01F0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Yeri</w:t>
            </w:r>
          </w:p>
        </w:tc>
      </w:tr>
      <w:tr w:rsidR="005152C2" w:rsidRPr="00F01F0A" w:rsidTr="00F01F0A">
        <w:tc>
          <w:tcPr>
            <w:tcW w:w="681" w:type="pct"/>
            <w:shd w:val="clear" w:color="auto" w:fill="auto"/>
          </w:tcPr>
          <w:p w:rsidR="005152C2" w:rsidRPr="00E22323" w:rsidRDefault="005152C2" w:rsidP="00356AF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210</w:t>
            </w:r>
          </w:p>
        </w:tc>
        <w:tc>
          <w:tcPr>
            <w:tcW w:w="1286" w:type="pct"/>
            <w:shd w:val="clear" w:color="auto" w:fill="auto"/>
          </w:tcPr>
          <w:p w:rsidR="005152C2" w:rsidRPr="00E22323" w:rsidRDefault="005152C2" w:rsidP="00356AF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Peyzaj Ekolojisi</w:t>
            </w:r>
          </w:p>
        </w:tc>
        <w:tc>
          <w:tcPr>
            <w:tcW w:w="1437" w:type="pct"/>
          </w:tcPr>
          <w:p w:rsidR="005152C2" w:rsidRPr="00E22323" w:rsidRDefault="00C47CDE" w:rsidP="00C47CD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29</w:t>
            </w:r>
            <w:r w:rsidR="00196375"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Ma</w:t>
            </w:r>
            <w:r w:rsidR="00E22323"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yıs </w:t>
            </w:r>
            <w:r w:rsidR="00196375"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2017</w:t>
            </w:r>
            <w:r w:rsidR="00F01F0A"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755" w:type="pct"/>
          </w:tcPr>
          <w:p w:rsidR="005152C2" w:rsidRPr="00E22323" w:rsidRDefault="00C47CDE" w:rsidP="007C34B6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  <w:r w:rsidR="00196375"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  <w:r w:rsidR="007C34B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="00196375"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0-1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196375"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841" w:type="pct"/>
          </w:tcPr>
          <w:p w:rsidR="005152C2" w:rsidRPr="00E22323" w:rsidRDefault="005152C2" w:rsidP="00515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  <w:tr w:rsidR="001A1042" w:rsidRPr="00F01F0A" w:rsidTr="00BB6191">
        <w:tc>
          <w:tcPr>
            <w:tcW w:w="681" w:type="pct"/>
            <w:shd w:val="clear" w:color="auto" w:fill="auto"/>
          </w:tcPr>
          <w:p w:rsidR="001A1042" w:rsidRPr="00E22323" w:rsidRDefault="001A1042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204</w:t>
            </w:r>
          </w:p>
        </w:tc>
        <w:tc>
          <w:tcPr>
            <w:tcW w:w="1286" w:type="pct"/>
            <w:shd w:val="clear" w:color="auto" w:fill="auto"/>
          </w:tcPr>
          <w:p w:rsidR="001A1042" w:rsidRPr="00E22323" w:rsidRDefault="001A1042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Perspektif II</w:t>
            </w:r>
          </w:p>
        </w:tc>
        <w:tc>
          <w:tcPr>
            <w:tcW w:w="1437" w:type="pct"/>
          </w:tcPr>
          <w:p w:rsidR="001A1042" w:rsidRPr="00E22323" w:rsidRDefault="001A1042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30 Mayıs 2017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Salı</w:t>
            </w:r>
          </w:p>
        </w:tc>
        <w:tc>
          <w:tcPr>
            <w:tcW w:w="755" w:type="pct"/>
          </w:tcPr>
          <w:p w:rsidR="001A1042" w:rsidRPr="00E22323" w:rsidRDefault="007C34B6" w:rsidP="000742F6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0-1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841" w:type="pct"/>
          </w:tcPr>
          <w:p w:rsidR="001A1042" w:rsidRPr="00E22323" w:rsidRDefault="001A1042" w:rsidP="00BB6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  <w:tr w:rsidR="001A1042" w:rsidRPr="00F01F0A" w:rsidTr="00BB6191">
        <w:tc>
          <w:tcPr>
            <w:tcW w:w="681" w:type="pct"/>
            <w:shd w:val="clear" w:color="auto" w:fill="auto"/>
          </w:tcPr>
          <w:p w:rsidR="001A1042" w:rsidRPr="00E22323" w:rsidRDefault="001A1042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202</w:t>
            </w:r>
          </w:p>
        </w:tc>
        <w:tc>
          <w:tcPr>
            <w:tcW w:w="1286" w:type="pct"/>
            <w:shd w:val="clear" w:color="auto" w:fill="auto"/>
          </w:tcPr>
          <w:p w:rsidR="001A1042" w:rsidRPr="00E22323" w:rsidRDefault="001A1042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Peyzaj Mühendisliği II</w:t>
            </w:r>
          </w:p>
        </w:tc>
        <w:tc>
          <w:tcPr>
            <w:tcW w:w="1437" w:type="pct"/>
          </w:tcPr>
          <w:p w:rsidR="001A1042" w:rsidRPr="00E22323" w:rsidRDefault="001A1042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31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Mayıs 2017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-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Çarşamba </w:t>
            </w:r>
          </w:p>
        </w:tc>
        <w:tc>
          <w:tcPr>
            <w:tcW w:w="755" w:type="pct"/>
          </w:tcPr>
          <w:p w:rsidR="001A1042" w:rsidRPr="00E22323" w:rsidRDefault="000742F6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11:00</w:t>
            </w:r>
            <w:r w:rsidR="001A1042"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-12:00</w:t>
            </w:r>
          </w:p>
        </w:tc>
        <w:tc>
          <w:tcPr>
            <w:tcW w:w="841" w:type="pct"/>
          </w:tcPr>
          <w:p w:rsidR="001A1042" w:rsidRPr="00E22323" w:rsidRDefault="001A1042" w:rsidP="00BB6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  <w:tr w:rsidR="00323040" w:rsidRPr="00F01F0A" w:rsidTr="00F01F0A">
        <w:tc>
          <w:tcPr>
            <w:tcW w:w="681" w:type="pct"/>
            <w:shd w:val="clear" w:color="auto" w:fill="auto"/>
          </w:tcPr>
          <w:p w:rsidR="00323040" w:rsidRPr="00ED2A5D" w:rsidRDefault="00323040" w:rsidP="00356AF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D2A5D">
              <w:rPr>
                <w:rFonts w:ascii="Arial" w:eastAsia="Calibri" w:hAnsi="Arial" w:cs="Arial"/>
                <w:sz w:val="20"/>
                <w:szCs w:val="20"/>
                <w:lang w:eastAsia="en-US"/>
              </w:rPr>
              <w:t>ARC 222</w:t>
            </w:r>
          </w:p>
        </w:tc>
        <w:tc>
          <w:tcPr>
            <w:tcW w:w="1286" w:type="pct"/>
            <w:shd w:val="clear" w:color="auto" w:fill="auto"/>
          </w:tcPr>
          <w:p w:rsidR="00323040" w:rsidRPr="00ED2A5D" w:rsidRDefault="00323040" w:rsidP="00356AF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D2A5D">
              <w:rPr>
                <w:rFonts w:ascii="Arial" w:eastAsia="Calibri" w:hAnsi="Arial" w:cs="Arial"/>
                <w:sz w:val="20"/>
                <w:szCs w:val="20"/>
                <w:lang w:eastAsia="en-US"/>
              </w:rPr>
              <w:t>Mimariye Giriş II</w:t>
            </w:r>
          </w:p>
          <w:p w:rsidR="00323040" w:rsidRPr="00ED2A5D" w:rsidRDefault="00323040" w:rsidP="00356AF7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ED2A5D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(Bölüm Dışı Seçmeli</w:t>
            </w:r>
            <w:r w:rsidR="000D52A9" w:rsidRPr="00ED2A5D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Ders</w:t>
            </w:r>
            <w:r w:rsidRPr="00ED2A5D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37" w:type="pct"/>
            <w:vAlign w:val="center"/>
          </w:tcPr>
          <w:p w:rsidR="00323040" w:rsidRPr="00E22323" w:rsidRDefault="00AB506D" w:rsidP="00E2232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="00E22323"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E22323"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Haziran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2017</w:t>
            </w:r>
            <w:r w:rsidR="00C47CD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="00E22323"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755" w:type="pct"/>
            <w:vAlign w:val="center"/>
          </w:tcPr>
          <w:p w:rsidR="00323040" w:rsidRPr="00E22323" w:rsidRDefault="00E22323" w:rsidP="00E2232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09</w:t>
            </w:r>
            <w:r w:rsidR="00AB506D"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:00-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  <w:r w:rsidR="00AB506D"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841" w:type="pct"/>
            <w:vAlign w:val="center"/>
          </w:tcPr>
          <w:p w:rsidR="00323040" w:rsidRPr="00E22323" w:rsidRDefault="00AB506D" w:rsidP="00E22323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B</w:t>
            </w:r>
            <w:r w:rsidR="00F01F0A"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403</w:t>
            </w:r>
          </w:p>
        </w:tc>
      </w:tr>
      <w:tr w:rsidR="001A1042" w:rsidRPr="00F01F0A" w:rsidTr="00BB6191">
        <w:tc>
          <w:tcPr>
            <w:tcW w:w="681" w:type="pct"/>
            <w:shd w:val="clear" w:color="auto" w:fill="auto"/>
          </w:tcPr>
          <w:p w:rsidR="001A1042" w:rsidRPr="00E22323" w:rsidRDefault="001A1042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1A1042" w:rsidRPr="00E22323" w:rsidRDefault="001A1042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FLE 202</w:t>
            </w:r>
          </w:p>
        </w:tc>
        <w:tc>
          <w:tcPr>
            <w:tcW w:w="1286" w:type="pct"/>
            <w:shd w:val="clear" w:color="auto" w:fill="auto"/>
          </w:tcPr>
          <w:p w:rsidR="001A1042" w:rsidRPr="00E22323" w:rsidRDefault="001A1042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1A1042" w:rsidRPr="00E22323" w:rsidRDefault="001A1042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İngilizce IV</w:t>
            </w:r>
          </w:p>
        </w:tc>
        <w:tc>
          <w:tcPr>
            <w:tcW w:w="1437" w:type="pct"/>
          </w:tcPr>
          <w:p w:rsidR="001A1042" w:rsidRPr="00E22323" w:rsidRDefault="001A1042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1A1042" w:rsidRPr="00E22323" w:rsidRDefault="001A1042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06 Haziran 2017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- 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Salı</w:t>
            </w:r>
          </w:p>
        </w:tc>
        <w:tc>
          <w:tcPr>
            <w:tcW w:w="755" w:type="pct"/>
          </w:tcPr>
          <w:p w:rsidR="001A1042" w:rsidRPr="00E22323" w:rsidRDefault="001A1042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1A1042" w:rsidRPr="00E22323" w:rsidRDefault="001A1042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16:00-17:00</w:t>
            </w:r>
          </w:p>
        </w:tc>
        <w:tc>
          <w:tcPr>
            <w:tcW w:w="841" w:type="pct"/>
          </w:tcPr>
          <w:p w:rsidR="001A1042" w:rsidRPr="00E22323" w:rsidRDefault="001A1042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B 203- 204- 205- 206- 207- 303- 304- 305- 306- 307</w:t>
            </w:r>
          </w:p>
        </w:tc>
      </w:tr>
    </w:tbl>
    <w:p w:rsidR="001A1042" w:rsidRDefault="001A1042">
      <w:pPr>
        <w:rPr>
          <w:rFonts w:ascii="Arial" w:hAnsi="Arial" w:cs="Arial"/>
          <w:sz w:val="20"/>
          <w:szCs w:val="20"/>
        </w:rPr>
      </w:pPr>
    </w:p>
    <w:p w:rsidR="001A1042" w:rsidRPr="000D52A9" w:rsidRDefault="001A1042">
      <w:pPr>
        <w:rPr>
          <w:rFonts w:ascii="Arial" w:hAnsi="Arial" w:cs="Arial"/>
          <w:sz w:val="20"/>
          <w:szCs w:val="20"/>
        </w:rPr>
      </w:pPr>
    </w:p>
    <w:tbl>
      <w:tblPr>
        <w:tblW w:w="4876" w:type="pct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1207"/>
        <w:gridCol w:w="2486"/>
        <w:gridCol w:w="2974"/>
        <w:gridCol w:w="1421"/>
        <w:gridCol w:w="1287"/>
      </w:tblGrid>
      <w:tr w:rsidR="00324AB4" w:rsidRPr="000D52A9" w:rsidTr="005B5BA3">
        <w:trPr>
          <w:trHeight w:val="306"/>
        </w:trPr>
        <w:tc>
          <w:tcPr>
            <w:tcW w:w="5000" w:type="pct"/>
            <w:gridSpan w:val="6"/>
            <w:shd w:val="clear" w:color="auto" w:fill="auto"/>
          </w:tcPr>
          <w:p w:rsidR="00324AB4" w:rsidRPr="000D52A9" w:rsidRDefault="00093548" w:rsidP="00356AF7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0D52A9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3.SINIF</w:t>
            </w:r>
          </w:p>
        </w:tc>
      </w:tr>
      <w:tr w:rsidR="009947E5" w:rsidRPr="000D52A9" w:rsidTr="009A46A2">
        <w:trPr>
          <w:gridBefore w:val="1"/>
          <w:wBefore w:w="4" w:type="pct"/>
        </w:trPr>
        <w:tc>
          <w:tcPr>
            <w:tcW w:w="643" w:type="pct"/>
            <w:shd w:val="clear" w:color="auto" w:fill="auto"/>
          </w:tcPr>
          <w:p w:rsidR="009947E5" w:rsidRPr="000D52A9" w:rsidRDefault="009947E5" w:rsidP="00283ADD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D52A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Dersi Kodu</w:t>
            </w:r>
          </w:p>
        </w:tc>
        <w:tc>
          <w:tcPr>
            <w:tcW w:w="1322" w:type="pct"/>
            <w:shd w:val="clear" w:color="auto" w:fill="auto"/>
          </w:tcPr>
          <w:p w:rsidR="009947E5" w:rsidRPr="000D52A9" w:rsidRDefault="009947E5" w:rsidP="00283ADD">
            <w:pPr>
              <w:spacing w:before="60" w:after="60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D52A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1585" w:type="pct"/>
          </w:tcPr>
          <w:p w:rsidR="009947E5" w:rsidRPr="000D52A9" w:rsidRDefault="009947E5" w:rsidP="00283ADD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D52A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Sınav Tarihi</w:t>
            </w:r>
          </w:p>
        </w:tc>
        <w:tc>
          <w:tcPr>
            <w:tcW w:w="757" w:type="pct"/>
          </w:tcPr>
          <w:p w:rsidR="00323040" w:rsidRPr="000D52A9" w:rsidRDefault="00323040" w:rsidP="00283ADD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D52A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Sınav</w:t>
            </w:r>
          </w:p>
          <w:p w:rsidR="009947E5" w:rsidRPr="000D52A9" w:rsidRDefault="009947E5" w:rsidP="00283ADD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D52A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Saati</w:t>
            </w:r>
          </w:p>
        </w:tc>
        <w:tc>
          <w:tcPr>
            <w:tcW w:w="689" w:type="pct"/>
          </w:tcPr>
          <w:p w:rsidR="009947E5" w:rsidRPr="000D52A9" w:rsidRDefault="009947E5" w:rsidP="00283ADD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D52A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Sınav</w:t>
            </w:r>
          </w:p>
          <w:p w:rsidR="009947E5" w:rsidRPr="000D52A9" w:rsidRDefault="009947E5" w:rsidP="00283ADD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D52A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Yeri</w:t>
            </w:r>
          </w:p>
        </w:tc>
      </w:tr>
      <w:tr w:rsidR="009A46A2" w:rsidRPr="00A155D6" w:rsidTr="009A46A2">
        <w:trPr>
          <w:gridBefore w:val="1"/>
          <w:wBefore w:w="4" w:type="pct"/>
          <w:trHeight w:val="124"/>
        </w:trPr>
        <w:tc>
          <w:tcPr>
            <w:tcW w:w="643" w:type="pct"/>
            <w:shd w:val="clear" w:color="auto" w:fill="auto"/>
            <w:vAlign w:val="center"/>
          </w:tcPr>
          <w:p w:rsidR="009A46A2" w:rsidRPr="00A155D6" w:rsidRDefault="009A46A2" w:rsidP="008B670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306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9A46A2" w:rsidRPr="00A155D6" w:rsidRDefault="009A46A2" w:rsidP="008B670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Peyzaj Konstrüksiyonu II</w:t>
            </w:r>
          </w:p>
        </w:tc>
        <w:tc>
          <w:tcPr>
            <w:tcW w:w="1585" w:type="pct"/>
            <w:vAlign w:val="center"/>
          </w:tcPr>
          <w:p w:rsidR="009A46A2" w:rsidRPr="00A155D6" w:rsidRDefault="009A46A2" w:rsidP="000742F6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01</w:t>
            </w: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Haziran</w:t>
            </w: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2017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Perşembe</w:t>
            </w:r>
          </w:p>
        </w:tc>
        <w:tc>
          <w:tcPr>
            <w:tcW w:w="757" w:type="pct"/>
            <w:vAlign w:val="center"/>
          </w:tcPr>
          <w:p w:rsidR="009A46A2" w:rsidRPr="00A155D6" w:rsidRDefault="009A46A2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09:00-12:00</w:t>
            </w:r>
          </w:p>
        </w:tc>
        <w:tc>
          <w:tcPr>
            <w:tcW w:w="689" w:type="pct"/>
            <w:vAlign w:val="center"/>
          </w:tcPr>
          <w:p w:rsidR="009A46A2" w:rsidRPr="00A155D6" w:rsidRDefault="009A46A2" w:rsidP="003A7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  <w:tr w:rsidR="000742F6" w:rsidRPr="00A155D6" w:rsidTr="009A46A2">
        <w:trPr>
          <w:gridBefore w:val="1"/>
          <w:wBefore w:w="4" w:type="pct"/>
        </w:trPr>
        <w:tc>
          <w:tcPr>
            <w:tcW w:w="643" w:type="pct"/>
            <w:shd w:val="clear" w:color="auto" w:fill="auto"/>
            <w:vAlign w:val="center"/>
          </w:tcPr>
          <w:p w:rsidR="000742F6" w:rsidRPr="00A155D6" w:rsidRDefault="000742F6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304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0742F6" w:rsidRPr="00A155D6" w:rsidRDefault="000742F6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Bitkisel Tasarım II</w:t>
            </w:r>
          </w:p>
        </w:tc>
        <w:tc>
          <w:tcPr>
            <w:tcW w:w="1585" w:type="pct"/>
            <w:vAlign w:val="center"/>
          </w:tcPr>
          <w:p w:rsidR="000742F6" w:rsidRPr="00A155D6" w:rsidRDefault="000742F6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02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Haziran 2017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 Cuma</w:t>
            </w:r>
          </w:p>
        </w:tc>
        <w:tc>
          <w:tcPr>
            <w:tcW w:w="757" w:type="pct"/>
            <w:vAlign w:val="center"/>
          </w:tcPr>
          <w:p w:rsidR="000742F6" w:rsidRPr="00A155D6" w:rsidRDefault="009A46A2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  <w:r w:rsidR="000742F6"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:00-12:00</w:t>
            </w:r>
          </w:p>
        </w:tc>
        <w:tc>
          <w:tcPr>
            <w:tcW w:w="689" w:type="pct"/>
            <w:vAlign w:val="center"/>
          </w:tcPr>
          <w:p w:rsidR="000742F6" w:rsidRPr="00A155D6" w:rsidRDefault="000742F6" w:rsidP="00BB6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  <w:tr w:rsidR="000742F6" w:rsidRPr="00A155D6" w:rsidTr="009A46A2">
        <w:trPr>
          <w:gridBefore w:val="1"/>
          <w:wBefore w:w="4" w:type="pct"/>
          <w:trHeight w:val="65"/>
        </w:trPr>
        <w:tc>
          <w:tcPr>
            <w:tcW w:w="643" w:type="pct"/>
            <w:shd w:val="clear" w:color="auto" w:fill="auto"/>
            <w:vAlign w:val="center"/>
          </w:tcPr>
          <w:p w:rsidR="000742F6" w:rsidRPr="00A155D6" w:rsidRDefault="000742F6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301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0742F6" w:rsidRPr="00A155D6" w:rsidRDefault="000742F6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Stüdyo I</w:t>
            </w:r>
          </w:p>
        </w:tc>
        <w:tc>
          <w:tcPr>
            <w:tcW w:w="1585" w:type="pct"/>
            <w:vAlign w:val="center"/>
          </w:tcPr>
          <w:p w:rsidR="000742F6" w:rsidRPr="00A155D6" w:rsidRDefault="000742F6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05 Haziran 2017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757" w:type="pct"/>
            <w:vAlign w:val="center"/>
          </w:tcPr>
          <w:p w:rsidR="000742F6" w:rsidRPr="00A155D6" w:rsidRDefault="000742F6" w:rsidP="00BB6191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09:00-12:00</w:t>
            </w:r>
          </w:p>
        </w:tc>
        <w:tc>
          <w:tcPr>
            <w:tcW w:w="689" w:type="pct"/>
            <w:vAlign w:val="center"/>
          </w:tcPr>
          <w:p w:rsidR="000742F6" w:rsidRPr="00A155D6" w:rsidRDefault="000742F6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  <w:tr w:rsidR="000742F6" w:rsidRPr="00A155D6" w:rsidTr="009A46A2">
        <w:trPr>
          <w:gridBefore w:val="1"/>
          <w:wBefore w:w="4" w:type="pct"/>
        </w:trPr>
        <w:tc>
          <w:tcPr>
            <w:tcW w:w="643" w:type="pct"/>
            <w:shd w:val="clear" w:color="auto" w:fill="auto"/>
            <w:vAlign w:val="center"/>
          </w:tcPr>
          <w:p w:rsidR="000742F6" w:rsidRPr="00A155D6" w:rsidRDefault="000742F6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302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0742F6" w:rsidRPr="00A155D6" w:rsidRDefault="000742F6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Stüdyo II</w:t>
            </w:r>
          </w:p>
        </w:tc>
        <w:tc>
          <w:tcPr>
            <w:tcW w:w="1585" w:type="pct"/>
            <w:vAlign w:val="center"/>
          </w:tcPr>
          <w:p w:rsidR="000742F6" w:rsidRPr="00A155D6" w:rsidRDefault="000742F6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05 Haziran 2017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757" w:type="pct"/>
            <w:vAlign w:val="center"/>
          </w:tcPr>
          <w:p w:rsidR="000742F6" w:rsidRPr="00A155D6" w:rsidRDefault="000742F6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09:00-12:00</w:t>
            </w:r>
          </w:p>
        </w:tc>
        <w:tc>
          <w:tcPr>
            <w:tcW w:w="689" w:type="pct"/>
            <w:vAlign w:val="center"/>
          </w:tcPr>
          <w:p w:rsidR="000742F6" w:rsidRPr="00A155D6" w:rsidRDefault="000742F6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  <w:tr w:rsidR="000742F6" w:rsidRPr="00A155D6" w:rsidTr="009A46A2">
        <w:trPr>
          <w:gridBefore w:val="1"/>
          <w:wBefore w:w="4" w:type="pct"/>
        </w:trPr>
        <w:tc>
          <w:tcPr>
            <w:tcW w:w="643" w:type="pct"/>
            <w:shd w:val="clear" w:color="auto" w:fill="auto"/>
            <w:vAlign w:val="center"/>
          </w:tcPr>
          <w:p w:rsidR="000742F6" w:rsidRPr="00ED2A5D" w:rsidRDefault="000742F6" w:rsidP="000D52A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D2A5D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ARC 368 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0742F6" w:rsidRPr="00350FCF" w:rsidRDefault="000742F6" w:rsidP="008B6708">
            <w:pP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ED2A5D">
              <w:rPr>
                <w:rFonts w:ascii="Arial" w:eastAsia="Calibri" w:hAnsi="Arial" w:cs="Arial"/>
                <w:sz w:val="20"/>
                <w:szCs w:val="20"/>
                <w:lang w:eastAsia="en-US"/>
              </w:rPr>
              <w:t>Tarihi Çevrede Koruma</w:t>
            </w:r>
            <w:r w:rsidRPr="00350FC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350FCF">
              <w:rPr>
                <w:rFonts w:ascii="Arial" w:eastAsia="Calibri" w:hAnsi="Arial" w:cs="Arial"/>
                <w:i/>
                <w:iCs/>
                <w:sz w:val="16"/>
                <w:szCs w:val="16"/>
                <w:lang w:eastAsia="en-US"/>
              </w:rPr>
              <w:t>(Bölüm Dışı Seçmeli Ders)</w:t>
            </w:r>
          </w:p>
        </w:tc>
        <w:tc>
          <w:tcPr>
            <w:tcW w:w="1585" w:type="pct"/>
            <w:vAlign w:val="center"/>
          </w:tcPr>
          <w:p w:rsidR="000742F6" w:rsidRPr="00A155D6" w:rsidRDefault="000742F6" w:rsidP="00F82346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06 Haziran 2017 Salı</w:t>
            </w:r>
          </w:p>
        </w:tc>
        <w:tc>
          <w:tcPr>
            <w:tcW w:w="757" w:type="pct"/>
            <w:vAlign w:val="center"/>
          </w:tcPr>
          <w:p w:rsidR="000742F6" w:rsidRPr="00A155D6" w:rsidRDefault="000742F6" w:rsidP="00F82346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11:00-12:00</w:t>
            </w:r>
          </w:p>
        </w:tc>
        <w:tc>
          <w:tcPr>
            <w:tcW w:w="689" w:type="pct"/>
            <w:vAlign w:val="center"/>
          </w:tcPr>
          <w:p w:rsidR="000742F6" w:rsidRPr="00A155D6" w:rsidRDefault="000742F6" w:rsidP="00F82346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654BA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C-403-404</w:t>
            </w:r>
          </w:p>
        </w:tc>
      </w:tr>
      <w:tr w:rsidR="00C03B8C" w:rsidRPr="00A155D6" w:rsidTr="009A46A2">
        <w:trPr>
          <w:gridBefore w:val="1"/>
          <w:wBefore w:w="4" w:type="pct"/>
        </w:trPr>
        <w:tc>
          <w:tcPr>
            <w:tcW w:w="641" w:type="pct"/>
            <w:shd w:val="clear" w:color="auto" w:fill="auto"/>
            <w:vAlign w:val="center"/>
          </w:tcPr>
          <w:p w:rsidR="000742F6" w:rsidRPr="00A155D6" w:rsidRDefault="000742F6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314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742F6" w:rsidRPr="00A155D6" w:rsidRDefault="000742F6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Kentsel Tasarım </w:t>
            </w:r>
          </w:p>
        </w:tc>
        <w:tc>
          <w:tcPr>
            <w:tcW w:w="1585" w:type="pct"/>
            <w:vAlign w:val="center"/>
          </w:tcPr>
          <w:p w:rsidR="000742F6" w:rsidRPr="00A155D6" w:rsidRDefault="000742F6" w:rsidP="0022720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Haziran</w:t>
            </w: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2017 </w:t>
            </w:r>
            <w:r w:rsidR="002272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Çarşamba</w:t>
            </w:r>
          </w:p>
        </w:tc>
        <w:tc>
          <w:tcPr>
            <w:tcW w:w="757" w:type="pct"/>
            <w:vAlign w:val="center"/>
          </w:tcPr>
          <w:p w:rsidR="000742F6" w:rsidRPr="00A155D6" w:rsidRDefault="000742F6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13:10-15:00</w:t>
            </w:r>
          </w:p>
        </w:tc>
        <w:tc>
          <w:tcPr>
            <w:tcW w:w="689" w:type="pct"/>
            <w:vAlign w:val="center"/>
          </w:tcPr>
          <w:p w:rsidR="000742F6" w:rsidRPr="00A155D6" w:rsidRDefault="000742F6" w:rsidP="00BB6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  <w:tr w:rsidR="00C03B8C" w:rsidRPr="00A155D6" w:rsidTr="009A46A2">
        <w:trPr>
          <w:gridBefore w:val="1"/>
          <w:wBefore w:w="4" w:type="pct"/>
        </w:trPr>
        <w:tc>
          <w:tcPr>
            <w:tcW w:w="641" w:type="pct"/>
            <w:shd w:val="clear" w:color="auto" w:fill="auto"/>
            <w:vAlign w:val="center"/>
          </w:tcPr>
          <w:p w:rsidR="000742F6" w:rsidRPr="00A155D6" w:rsidRDefault="000742F6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310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0742F6" w:rsidRPr="00A155D6" w:rsidRDefault="000742F6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Çatı ve Teras Bahçeleri </w:t>
            </w:r>
          </w:p>
        </w:tc>
        <w:tc>
          <w:tcPr>
            <w:tcW w:w="1585" w:type="pct"/>
            <w:vAlign w:val="center"/>
          </w:tcPr>
          <w:p w:rsidR="000742F6" w:rsidRPr="00A155D6" w:rsidRDefault="000742F6" w:rsidP="0022720A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08 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Haziran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2017 </w:t>
            </w:r>
            <w:r w:rsidR="0022720A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Perşembe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57" w:type="pct"/>
            <w:vAlign w:val="center"/>
          </w:tcPr>
          <w:p w:rsidR="000742F6" w:rsidRPr="00A155D6" w:rsidRDefault="000742F6" w:rsidP="009A46A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9A46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1:0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0-1</w:t>
            </w:r>
            <w:r w:rsidR="009A46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689" w:type="pct"/>
            <w:vAlign w:val="center"/>
          </w:tcPr>
          <w:p w:rsidR="000742F6" w:rsidRPr="00A155D6" w:rsidRDefault="000742F6" w:rsidP="00BB6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</w:tbl>
    <w:p w:rsidR="00F82346" w:rsidRDefault="00F82346">
      <w:pPr>
        <w:rPr>
          <w:rFonts w:ascii="Arial" w:hAnsi="Arial" w:cs="Arial"/>
          <w:sz w:val="20"/>
          <w:szCs w:val="20"/>
        </w:rPr>
      </w:pPr>
    </w:p>
    <w:p w:rsidR="00F82346" w:rsidRPr="00A155D6" w:rsidRDefault="00F82346">
      <w:pPr>
        <w:rPr>
          <w:rFonts w:ascii="Arial" w:hAnsi="Arial" w:cs="Arial"/>
          <w:sz w:val="20"/>
          <w:szCs w:val="20"/>
        </w:rPr>
      </w:pPr>
    </w:p>
    <w:tbl>
      <w:tblPr>
        <w:tblW w:w="4873" w:type="pct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2765"/>
        <w:gridCol w:w="8"/>
        <w:gridCol w:w="2691"/>
        <w:gridCol w:w="1422"/>
        <w:gridCol w:w="1290"/>
      </w:tblGrid>
      <w:tr w:rsidR="00324AB4" w:rsidRPr="00A155D6" w:rsidTr="00C03B8C">
        <w:trPr>
          <w:trHeight w:val="282"/>
        </w:trPr>
        <w:tc>
          <w:tcPr>
            <w:tcW w:w="5000" w:type="pct"/>
            <w:gridSpan w:val="6"/>
            <w:shd w:val="clear" w:color="auto" w:fill="auto"/>
          </w:tcPr>
          <w:p w:rsidR="00324AB4" w:rsidRPr="00A155D6" w:rsidRDefault="00093548" w:rsidP="00356AF7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4.SINIF</w:t>
            </w:r>
          </w:p>
        </w:tc>
      </w:tr>
      <w:tr w:rsidR="00323040" w:rsidRPr="00A155D6" w:rsidTr="00C03B8C">
        <w:tc>
          <w:tcPr>
            <w:tcW w:w="641" w:type="pct"/>
            <w:shd w:val="clear" w:color="auto" w:fill="auto"/>
          </w:tcPr>
          <w:p w:rsidR="00323040" w:rsidRPr="00A155D6" w:rsidRDefault="00323040" w:rsidP="00283ADD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Dersi Kodu</w:t>
            </w:r>
          </w:p>
        </w:tc>
        <w:tc>
          <w:tcPr>
            <w:tcW w:w="1478" w:type="pct"/>
            <w:gridSpan w:val="2"/>
            <w:shd w:val="clear" w:color="auto" w:fill="auto"/>
          </w:tcPr>
          <w:p w:rsidR="00323040" w:rsidRPr="00A155D6" w:rsidRDefault="00323040" w:rsidP="00283ADD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1435" w:type="pct"/>
          </w:tcPr>
          <w:p w:rsidR="00323040" w:rsidRPr="00A155D6" w:rsidRDefault="00323040" w:rsidP="00283ADD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 Tarihi</w:t>
            </w:r>
          </w:p>
        </w:tc>
        <w:tc>
          <w:tcPr>
            <w:tcW w:w="758" w:type="pct"/>
          </w:tcPr>
          <w:p w:rsidR="00323040" w:rsidRPr="00A155D6" w:rsidRDefault="00323040" w:rsidP="00356AF7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</w:t>
            </w:r>
          </w:p>
          <w:p w:rsidR="00323040" w:rsidRPr="00A155D6" w:rsidRDefault="00323040" w:rsidP="00356AF7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Saati</w:t>
            </w:r>
          </w:p>
        </w:tc>
        <w:tc>
          <w:tcPr>
            <w:tcW w:w="688" w:type="pct"/>
          </w:tcPr>
          <w:p w:rsidR="00323040" w:rsidRPr="00A155D6" w:rsidRDefault="00323040" w:rsidP="00356AF7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</w:t>
            </w:r>
          </w:p>
          <w:p w:rsidR="00323040" w:rsidRPr="00A155D6" w:rsidRDefault="00323040" w:rsidP="00356AF7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Yeri</w:t>
            </w:r>
          </w:p>
        </w:tc>
      </w:tr>
      <w:tr w:rsidR="003654BA" w:rsidRPr="00A155D6" w:rsidTr="00C03B8C">
        <w:tc>
          <w:tcPr>
            <w:tcW w:w="641" w:type="pct"/>
            <w:shd w:val="clear" w:color="auto" w:fill="auto"/>
          </w:tcPr>
          <w:p w:rsidR="003654BA" w:rsidRPr="00A155D6" w:rsidRDefault="003654B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414</w:t>
            </w:r>
          </w:p>
        </w:tc>
        <w:tc>
          <w:tcPr>
            <w:tcW w:w="1474" w:type="pct"/>
            <w:shd w:val="clear" w:color="auto" w:fill="auto"/>
          </w:tcPr>
          <w:p w:rsidR="003654BA" w:rsidRPr="00A155D6" w:rsidRDefault="003654B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Engelliler İçin Dış Mekânlarda Ulaşılabilirlik</w:t>
            </w:r>
          </w:p>
        </w:tc>
        <w:tc>
          <w:tcPr>
            <w:tcW w:w="1439" w:type="pct"/>
            <w:gridSpan w:val="2"/>
            <w:vAlign w:val="center"/>
          </w:tcPr>
          <w:p w:rsidR="003654BA" w:rsidRPr="00A155D6" w:rsidRDefault="003654B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01 Haziran 2017 Perşembe</w:t>
            </w:r>
          </w:p>
        </w:tc>
        <w:tc>
          <w:tcPr>
            <w:tcW w:w="758" w:type="pct"/>
            <w:vAlign w:val="center"/>
          </w:tcPr>
          <w:p w:rsidR="003654BA" w:rsidRPr="00A155D6" w:rsidRDefault="003654BA" w:rsidP="009A46A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9A46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:00-1</w:t>
            </w:r>
            <w:r w:rsidR="009A46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688" w:type="pct"/>
            <w:vAlign w:val="center"/>
          </w:tcPr>
          <w:p w:rsidR="003654BA" w:rsidRPr="00A155D6" w:rsidRDefault="003654BA" w:rsidP="00BB6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  <w:tr w:rsidR="00B9223A" w:rsidRPr="00A155D6" w:rsidTr="00C03B8C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408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İç Mekân Bitkilendirme Tasarımı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02 Haziran 2017 Cuma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A155D6" w:rsidRDefault="00B9223A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10:00-12:00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B9223A" w:rsidRDefault="00B9223A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  <w:tr w:rsidR="00B9223A" w:rsidRPr="00A155D6" w:rsidTr="00C03B8C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401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Stüdyo III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05 Haziran 2017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A155D6" w:rsidRDefault="00B9223A" w:rsidP="00B9223A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13:10-15:00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B9223A" w:rsidRDefault="00B9223A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  <w:tr w:rsidR="00B9223A" w:rsidRPr="00A155D6" w:rsidTr="00C03B8C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402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Stüdyo IV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05 Haziran 2017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Pr="00E223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A155D6" w:rsidRDefault="00B9223A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13:10-15:00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B9223A" w:rsidRDefault="00B9223A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  <w:tr w:rsidR="00B9223A" w:rsidRPr="00A155D6" w:rsidTr="00C03B8C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418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Bilgisayar Destekli 3 Boyutlu Modelleme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06 Haziran 2017 Salı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Default="00B9223A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13:00-15:00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A155D6" w:rsidRDefault="00B9223A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C-102 Bil.Lab.</w:t>
            </w:r>
          </w:p>
        </w:tc>
      </w:tr>
      <w:tr w:rsidR="00B9223A" w:rsidRPr="00A155D6" w:rsidTr="00C03B8C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Çevresel Sürdürülebilirlik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07 Haziran 2017 Çarşamba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A155D6" w:rsidRDefault="00B9223A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13:10-15:00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B9223A" w:rsidRDefault="00B9223A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  <w:tr w:rsidR="00B9223A" w:rsidRPr="00A155D6" w:rsidTr="00C03B8C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404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3A" w:rsidRPr="00A155D6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Mezuniyet Çalışması II</w:t>
            </w:r>
          </w:p>
        </w:tc>
        <w:tc>
          <w:tcPr>
            <w:tcW w:w="1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A155D6" w:rsidRDefault="00B9223A" w:rsidP="009A46A2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08 Haziran 2017 P</w:t>
            </w:r>
            <w:r w:rsidR="009A46A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erşembe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A155D6" w:rsidRDefault="009A46A2" w:rsidP="009A46A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11</w:t>
            </w:r>
            <w:r w:rsidR="00B9223A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:00-1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B9223A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B9223A" w:rsidRDefault="00B9223A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55D6">
              <w:rPr>
                <w:rFonts w:ascii="Arial" w:eastAsia="Calibri" w:hAnsi="Arial" w:cs="Arial"/>
                <w:sz w:val="20"/>
                <w:szCs w:val="20"/>
                <w:lang w:eastAsia="en-US"/>
              </w:rPr>
              <w:t>C-401</w:t>
            </w:r>
          </w:p>
        </w:tc>
      </w:tr>
    </w:tbl>
    <w:p w:rsidR="003654BA" w:rsidRPr="000D52A9" w:rsidRDefault="003654BA" w:rsidP="004E67EA"/>
    <w:sectPr w:rsidR="003654BA" w:rsidRPr="000D52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C0"/>
    <w:rsid w:val="000423F4"/>
    <w:rsid w:val="00047F6F"/>
    <w:rsid w:val="0006394F"/>
    <w:rsid w:val="0007139A"/>
    <w:rsid w:val="0007374A"/>
    <w:rsid w:val="000742F6"/>
    <w:rsid w:val="00093548"/>
    <w:rsid w:val="000D52A9"/>
    <w:rsid w:val="000E6859"/>
    <w:rsid w:val="00101082"/>
    <w:rsid w:val="0010223D"/>
    <w:rsid w:val="001271A0"/>
    <w:rsid w:val="00196375"/>
    <w:rsid w:val="00197B8C"/>
    <w:rsid w:val="001A1042"/>
    <w:rsid w:val="002026FD"/>
    <w:rsid w:val="0022720A"/>
    <w:rsid w:val="002341DB"/>
    <w:rsid w:val="00267755"/>
    <w:rsid w:val="00283ADD"/>
    <w:rsid w:val="0032176C"/>
    <w:rsid w:val="00323040"/>
    <w:rsid w:val="00324AB4"/>
    <w:rsid w:val="00350FCF"/>
    <w:rsid w:val="003654BA"/>
    <w:rsid w:val="003A75AF"/>
    <w:rsid w:val="004E67EA"/>
    <w:rsid w:val="004E69DE"/>
    <w:rsid w:val="00510869"/>
    <w:rsid w:val="005152C2"/>
    <w:rsid w:val="005B4905"/>
    <w:rsid w:val="005B5BA3"/>
    <w:rsid w:val="005F0896"/>
    <w:rsid w:val="00631432"/>
    <w:rsid w:val="006936D9"/>
    <w:rsid w:val="006C0036"/>
    <w:rsid w:val="006C1948"/>
    <w:rsid w:val="006C4E1B"/>
    <w:rsid w:val="00752F88"/>
    <w:rsid w:val="007C34B6"/>
    <w:rsid w:val="0084012E"/>
    <w:rsid w:val="00855D5A"/>
    <w:rsid w:val="008742C0"/>
    <w:rsid w:val="00876405"/>
    <w:rsid w:val="00880737"/>
    <w:rsid w:val="008B6708"/>
    <w:rsid w:val="009947E5"/>
    <w:rsid w:val="009A46A2"/>
    <w:rsid w:val="009E10E5"/>
    <w:rsid w:val="009E11DE"/>
    <w:rsid w:val="00A155D6"/>
    <w:rsid w:val="00A95AB4"/>
    <w:rsid w:val="00AA3727"/>
    <w:rsid w:val="00AB506D"/>
    <w:rsid w:val="00AC5F83"/>
    <w:rsid w:val="00B23A9C"/>
    <w:rsid w:val="00B6636F"/>
    <w:rsid w:val="00B9223A"/>
    <w:rsid w:val="00C03B8C"/>
    <w:rsid w:val="00C47CDE"/>
    <w:rsid w:val="00C767FA"/>
    <w:rsid w:val="00CB2133"/>
    <w:rsid w:val="00DE4CCC"/>
    <w:rsid w:val="00DF25FA"/>
    <w:rsid w:val="00E22323"/>
    <w:rsid w:val="00E245DF"/>
    <w:rsid w:val="00E341BE"/>
    <w:rsid w:val="00E42E24"/>
    <w:rsid w:val="00E9064F"/>
    <w:rsid w:val="00ED2A5D"/>
    <w:rsid w:val="00ED508E"/>
    <w:rsid w:val="00EE1D73"/>
    <w:rsid w:val="00EF774D"/>
    <w:rsid w:val="00F01F0A"/>
    <w:rsid w:val="00F128CE"/>
    <w:rsid w:val="00F82346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Dekanlık</cp:lastModifiedBy>
  <cp:revision>2</cp:revision>
  <dcterms:created xsi:type="dcterms:W3CDTF">2017-05-22T11:38:00Z</dcterms:created>
  <dcterms:modified xsi:type="dcterms:W3CDTF">2017-05-22T11:38:00Z</dcterms:modified>
</cp:coreProperties>
</file>