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4F" w:rsidRDefault="00E9064F" w:rsidP="00E9064F">
      <w:pPr>
        <w:ind w:left="851" w:hanging="851"/>
        <w:jc w:val="center"/>
        <w:rPr>
          <w:b/>
        </w:rPr>
      </w:pPr>
      <w:bookmarkStart w:id="0" w:name="_GoBack"/>
      <w:bookmarkEnd w:id="0"/>
      <w:r w:rsidRPr="000D52A9">
        <w:rPr>
          <w:b/>
        </w:rPr>
        <w:t>TOROS ÜNİVERSİTESİ</w:t>
      </w:r>
    </w:p>
    <w:p w:rsidR="00EE1D73" w:rsidRDefault="00EE1D73" w:rsidP="00E9064F">
      <w:pPr>
        <w:ind w:left="851" w:hanging="851"/>
        <w:jc w:val="center"/>
        <w:rPr>
          <w:b/>
        </w:rPr>
      </w:pPr>
      <w:r>
        <w:rPr>
          <w:b/>
        </w:rPr>
        <w:t>GÜZEL SANATLAR TASARIM VE MİMARLIK FAKÜLTESİ</w:t>
      </w:r>
    </w:p>
    <w:p w:rsidR="00EE1D73" w:rsidRPr="000D52A9" w:rsidRDefault="00EE1D73" w:rsidP="00E9064F">
      <w:pPr>
        <w:ind w:left="851" w:hanging="851"/>
        <w:jc w:val="center"/>
        <w:rPr>
          <w:b/>
        </w:rPr>
      </w:pPr>
    </w:p>
    <w:p w:rsidR="008339E0" w:rsidRDefault="008339E0" w:rsidP="00E9064F">
      <w:pPr>
        <w:ind w:left="851" w:hanging="851"/>
        <w:jc w:val="center"/>
        <w:rPr>
          <w:b/>
          <w:color w:val="FF0000"/>
        </w:rPr>
      </w:pPr>
    </w:p>
    <w:p w:rsidR="00E9064F" w:rsidRPr="00452BE6" w:rsidRDefault="00E9064F" w:rsidP="00E9064F">
      <w:pPr>
        <w:ind w:left="851" w:hanging="851"/>
        <w:jc w:val="center"/>
        <w:rPr>
          <w:b/>
          <w:color w:val="FF0000"/>
        </w:rPr>
      </w:pPr>
      <w:r w:rsidRPr="00452BE6">
        <w:rPr>
          <w:b/>
          <w:color w:val="FF0000"/>
        </w:rPr>
        <w:t>“PEYZAJ MİMARLIĞI”  VE “KENTSEL TASARIM VE PEYZAJ MİMARİSİ” BÖLÜMLERİ</w:t>
      </w:r>
    </w:p>
    <w:p w:rsidR="0007139A" w:rsidRPr="00452BE6" w:rsidRDefault="0007139A" w:rsidP="00E9064F">
      <w:pPr>
        <w:ind w:left="851" w:hanging="851"/>
        <w:jc w:val="center"/>
        <w:rPr>
          <w:b/>
          <w:color w:val="FF0000"/>
        </w:rPr>
      </w:pPr>
    </w:p>
    <w:p w:rsidR="006C1948" w:rsidRPr="004E67EA" w:rsidRDefault="00E9064F" w:rsidP="004E67EA">
      <w:pPr>
        <w:ind w:left="851" w:hanging="851"/>
        <w:jc w:val="center"/>
        <w:rPr>
          <w:b/>
        </w:rPr>
      </w:pPr>
      <w:r w:rsidRPr="00452BE6">
        <w:rPr>
          <w:b/>
          <w:color w:val="FF0000"/>
        </w:rPr>
        <w:t>201</w:t>
      </w:r>
      <w:r w:rsidR="006F5CAD" w:rsidRPr="00452BE6">
        <w:rPr>
          <w:b/>
          <w:color w:val="FF0000"/>
        </w:rPr>
        <w:t>7</w:t>
      </w:r>
      <w:r w:rsidRPr="00452BE6">
        <w:rPr>
          <w:b/>
          <w:color w:val="FF0000"/>
        </w:rPr>
        <w:t>-201</w:t>
      </w:r>
      <w:r w:rsidR="006F5CAD" w:rsidRPr="00452BE6">
        <w:rPr>
          <w:b/>
          <w:color w:val="FF0000"/>
        </w:rPr>
        <w:t xml:space="preserve">8 BAHAR DÖNEMİ </w:t>
      </w:r>
      <w:r w:rsidR="001A2B20">
        <w:rPr>
          <w:b/>
          <w:color w:val="FF0000"/>
        </w:rPr>
        <w:t>FİNAL</w:t>
      </w:r>
      <w:r w:rsidRPr="00452BE6">
        <w:rPr>
          <w:b/>
          <w:color w:val="FF0000"/>
        </w:rPr>
        <w:t xml:space="preserve"> SINAV</w:t>
      </w:r>
      <w:r w:rsidR="001A2B20">
        <w:rPr>
          <w:b/>
          <w:color w:val="FF0000"/>
        </w:rPr>
        <w:t>I</w:t>
      </w:r>
      <w:r w:rsidRPr="00452BE6">
        <w:rPr>
          <w:b/>
          <w:color w:val="FF0000"/>
        </w:rPr>
        <w:t xml:space="preserve"> TARİHLERİ</w:t>
      </w:r>
    </w:p>
    <w:p w:rsidR="00E9064F" w:rsidRPr="000D52A9" w:rsidRDefault="00E9064F"/>
    <w:tbl>
      <w:tblPr>
        <w:tblW w:w="4875" w:type="pct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274"/>
        <w:gridCol w:w="3402"/>
        <w:gridCol w:w="2830"/>
        <w:gridCol w:w="2002"/>
        <w:gridCol w:w="9"/>
        <w:gridCol w:w="1510"/>
      </w:tblGrid>
      <w:tr w:rsidR="00324AB4" w:rsidRPr="002E79D8" w:rsidTr="00BE0A26">
        <w:trPr>
          <w:trHeight w:val="323"/>
        </w:trPr>
        <w:tc>
          <w:tcPr>
            <w:tcW w:w="5000" w:type="pct"/>
            <w:gridSpan w:val="7"/>
            <w:shd w:val="clear" w:color="auto" w:fill="auto"/>
          </w:tcPr>
          <w:p w:rsidR="00324AB4" w:rsidRPr="002E79D8" w:rsidRDefault="00093548" w:rsidP="00356AF7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2.</w:t>
            </w:r>
            <w:r w:rsidR="00BE0A2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ve 3. </w:t>
            </w: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SINIF</w:t>
            </w:r>
            <w:r w:rsidR="00BE0A2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DERSLERİ</w:t>
            </w:r>
          </w:p>
        </w:tc>
      </w:tr>
      <w:tr w:rsidR="00323040" w:rsidRPr="002E79D8" w:rsidTr="00BE0A26">
        <w:trPr>
          <w:trHeight w:val="414"/>
        </w:trPr>
        <w:tc>
          <w:tcPr>
            <w:tcW w:w="582" w:type="pct"/>
            <w:gridSpan w:val="2"/>
            <w:shd w:val="clear" w:color="auto" w:fill="auto"/>
          </w:tcPr>
          <w:p w:rsidR="00C97A37" w:rsidRPr="002E79D8" w:rsidRDefault="00C97A37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23040" w:rsidRPr="002E79D8" w:rsidRDefault="00323040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 Kodu</w:t>
            </w:r>
          </w:p>
        </w:tc>
        <w:tc>
          <w:tcPr>
            <w:tcW w:w="1541" w:type="pct"/>
            <w:shd w:val="clear" w:color="auto" w:fill="auto"/>
          </w:tcPr>
          <w:p w:rsidR="00C97A37" w:rsidRPr="002E79D8" w:rsidRDefault="00C97A37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23040" w:rsidRPr="002E79D8" w:rsidRDefault="00323040" w:rsidP="00283ADD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282" w:type="pct"/>
          </w:tcPr>
          <w:p w:rsidR="00C97A37" w:rsidRPr="002E79D8" w:rsidRDefault="00C97A37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323040" w:rsidRPr="002E79D8" w:rsidRDefault="00323040" w:rsidP="00283ADD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 Tarihi</w:t>
            </w:r>
          </w:p>
        </w:tc>
        <w:tc>
          <w:tcPr>
            <w:tcW w:w="907" w:type="pct"/>
          </w:tcPr>
          <w:p w:rsidR="00C97A37" w:rsidRPr="002E79D8" w:rsidRDefault="00323040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323040" w:rsidRPr="002E79D8" w:rsidRDefault="00C97A37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Başlangıç-Bitiş</w:t>
            </w:r>
          </w:p>
          <w:p w:rsidR="00323040" w:rsidRPr="002E79D8" w:rsidRDefault="00323040" w:rsidP="00356AF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688" w:type="pct"/>
            <w:gridSpan w:val="2"/>
            <w:vAlign w:val="center"/>
          </w:tcPr>
          <w:p w:rsidR="00323040" w:rsidRPr="002E79D8" w:rsidRDefault="00323040" w:rsidP="00C97A3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323040" w:rsidRPr="002E79D8" w:rsidRDefault="00323040" w:rsidP="00C97A37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Yeri</w:t>
            </w:r>
          </w:p>
        </w:tc>
      </w:tr>
      <w:tr w:rsidR="00BE0A26" w:rsidRPr="002E79D8" w:rsidTr="00BE0A26">
        <w:trPr>
          <w:gridBefore w:val="1"/>
          <w:wBefore w:w="5" w:type="pct"/>
        </w:trPr>
        <w:tc>
          <w:tcPr>
            <w:tcW w:w="577" w:type="pct"/>
            <w:shd w:val="clear" w:color="auto" w:fill="auto"/>
            <w:vAlign w:val="center"/>
          </w:tcPr>
          <w:p w:rsidR="00BE0A26" w:rsidRPr="002E79D8" w:rsidRDefault="00BE0A26" w:rsidP="00475BD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302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BE0A26" w:rsidRPr="002E79D8" w:rsidRDefault="00BE0A26" w:rsidP="00475BD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Stüdyo II – (jüri)</w:t>
            </w:r>
          </w:p>
        </w:tc>
        <w:tc>
          <w:tcPr>
            <w:tcW w:w="1282" w:type="pct"/>
            <w:vAlign w:val="center"/>
          </w:tcPr>
          <w:p w:rsidR="00BE0A26" w:rsidRPr="002E79D8" w:rsidRDefault="00BE0A26" w:rsidP="00475BD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28 Mayıs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2018 Pazartesi</w:t>
            </w:r>
          </w:p>
        </w:tc>
        <w:tc>
          <w:tcPr>
            <w:tcW w:w="911" w:type="pct"/>
            <w:gridSpan w:val="2"/>
            <w:vAlign w:val="center"/>
          </w:tcPr>
          <w:p w:rsidR="00BE0A26" w:rsidRPr="002E79D8" w:rsidRDefault="00BE0A26" w:rsidP="00475BD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:00-1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5" w:type="pct"/>
            <w:vAlign w:val="center"/>
          </w:tcPr>
          <w:p w:rsidR="00BE0A26" w:rsidRPr="002E79D8" w:rsidRDefault="00BE0A26" w:rsidP="00475BD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1A1042" w:rsidRPr="002E79D8" w:rsidTr="00BE0A26">
        <w:tc>
          <w:tcPr>
            <w:tcW w:w="582" w:type="pct"/>
            <w:gridSpan w:val="2"/>
            <w:shd w:val="clear" w:color="auto" w:fill="auto"/>
          </w:tcPr>
          <w:p w:rsidR="001A1042" w:rsidRPr="002E79D8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204</w:t>
            </w:r>
          </w:p>
        </w:tc>
        <w:tc>
          <w:tcPr>
            <w:tcW w:w="1541" w:type="pct"/>
            <w:shd w:val="clear" w:color="auto" w:fill="auto"/>
          </w:tcPr>
          <w:p w:rsidR="001A1042" w:rsidRPr="002E79D8" w:rsidRDefault="001A1042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Perspektif II</w:t>
            </w:r>
            <w:r w:rsidR="00B7151B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</w:t>
            </w:r>
            <w:r w:rsidR="00112FCC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B7151B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(teslim)</w:t>
            </w:r>
          </w:p>
        </w:tc>
        <w:tc>
          <w:tcPr>
            <w:tcW w:w="1282" w:type="pct"/>
          </w:tcPr>
          <w:p w:rsidR="001A1042" w:rsidRPr="002E79D8" w:rsidRDefault="00F126F5" w:rsidP="00F126F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04</w:t>
            </w:r>
            <w:r w:rsidR="001A1042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Haziran</w:t>
            </w:r>
            <w:r w:rsidR="001A1042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</w:t>
            </w:r>
            <w:r w:rsidR="00C97A37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  <w:r w:rsidR="001A1042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907" w:type="pct"/>
          </w:tcPr>
          <w:p w:rsidR="001A1042" w:rsidRPr="002E79D8" w:rsidRDefault="00C97A37" w:rsidP="00F126F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126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7C34B6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:00-</w:t>
            </w:r>
            <w:r w:rsidR="00067231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  <w:r w:rsidR="007C34B6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  <w:r w:rsidR="00F126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7C34B6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8" w:type="pct"/>
            <w:gridSpan w:val="2"/>
          </w:tcPr>
          <w:p w:rsidR="001A1042" w:rsidRPr="002E79D8" w:rsidRDefault="000A48A0" w:rsidP="00BB61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9A46A2" w:rsidRPr="002E79D8" w:rsidTr="00BE0A26">
        <w:trPr>
          <w:gridBefore w:val="1"/>
          <w:wBefore w:w="5" w:type="pct"/>
          <w:trHeight w:val="124"/>
        </w:trPr>
        <w:tc>
          <w:tcPr>
            <w:tcW w:w="577" w:type="pct"/>
            <w:shd w:val="clear" w:color="auto" w:fill="auto"/>
            <w:vAlign w:val="center"/>
          </w:tcPr>
          <w:p w:rsidR="009A46A2" w:rsidRPr="002E79D8" w:rsidRDefault="009A46A2" w:rsidP="008B6708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306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9A46A2" w:rsidRPr="002E79D8" w:rsidRDefault="009A46A2" w:rsidP="00C47EF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Peyzaj Konstrüksiyonu II</w:t>
            </w:r>
            <w:r w:rsidR="00112FCC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82" w:type="pct"/>
            <w:vAlign w:val="center"/>
          </w:tcPr>
          <w:p w:rsidR="009A46A2" w:rsidRPr="002E79D8" w:rsidRDefault="00F126F5" w:rsidP="004E2CDC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04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Haziran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2018 -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Pazartesi</w:t>
            </w:r>
          </w:p>
        </w:tc>
        <w:tc>
          <w:tcPr>
            <w:tcW w:w="911" w:type="pct"/>
            <w:gridSpan w:val="2"/>
            <w:vAlign w:val="center"/>
          </w:tcPr>
          <w:p w:rsidR="009A46A2" w:rsidRPr="002E79D8" w:rsidRDefault="00112FCC" w:rsidP="00F126F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126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9A46A2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  <w:r w:rsidR="00F126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9A46A2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0-</w:t>
            </w:r>
            <w:r w:rsidR="00067231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F126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9A46A2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4" w:type="pct"/>
            <w:vAlign w:val="center"/>
          </w:tcPr>
          <w:p w:rsidR="009A46A2" w:rsidRPr="002E79D8" w:rsidRDefault="000A48A0" w:rsidP="000A4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0742F6" w:rsidRPr="002E79D8" w:rsidTr="00BE0A26">
        <w:trPr>
          <w:gridBefore w:val="1"/>
          <w:wBefore w:w="5" w:type="pct"/>
        </w:trPr>
        <w:tc>
          <w:tcPr>
            <w:tcW w:w="577" w:type="pct"/>
            <w:shd w:val="clear" w:color="auto" w:fill="auto"/>
            <w:vAlign w:val="center"/>
          </w:tcPr>
          <w:p w:rsidR="000742F6" w:rsidRPr="002E79D8" w:rsidRDefault="000742F6" w:rsidP="000D52A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ARC 368 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112FCC" w:rsidRPr="002E79D8" w:rsidRDefault="000742F6" w:rsidP="008B6708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Tarihi Çevrede Koruma</w:t>
            </w:r>
          </w:p>
          <w:p w:rsidR="000742F6" w:rsidRPr="002E79D8" w:rsidRDefault="000742F6" w:rsidP="008B6708">
            <w:pP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(Bölüm Dışı Seçmeli Ders)</w:t>
            </w:r>
          </w:p>
        </w:tc>
        <w:tc>
          <w:tcPr>
            <w:tcW w:w="1282" w:type="pct"/>
            <w:vAlign w:val="center"/>
          </w:tcPr>
          <w:p w:rsidR="000742F6" w:rsidRPr="002E79D8" w:rsidRDefault="00583F2C" w:rsidP="00583F2C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05</w:t>
            </w:r>
            <w:r w:rsidR="00112FCC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Haziran</w:t>
            </w:r>
            <w:r w:rsidR="00112FCC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2018-  Salı</w:t>
            </w:r>
          </w:p>
        </w:tc>
        <w:tc>
          <w:tcPr>
            <w:tcW w:w="911" w:type="pct"/>
            <w:gridSpan w:val="2"/>
            <w:vAlign w:val="center"/>
          </w:tcPr>
          <w:p w:rsidR="000742F6" w:rsidRPr="002E79D8" w:rsidRDefault="00995578" w:rsidP="00583F2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0-1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4" w:type="pct"/>
            <w:vAlign w:val="center"/>
          </w:tcPr>
          <w:p w:rsidR="000742F6" w:rsidRPr="002E79D8" w:rsidRDefault="000A48A0" w:rsidP="00583F2C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B10</w:t>
            </w:r>
            <w:r w:rsidR="00583F2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C47EF3" w:rsidRPr="002E79D8" w:rsidTr="00BE0A26">
        <w:trPr>
          <w:gridBefore w:val="1"/>
          <w:wBefore w:w="5" w:type="pct"/>
        </w:trPr>
        <w:tc>
          <w:tcPr>
            <w:tcW w:w="577" w:type="pct"/>
            <w:shd w:val="clear" w:color="auto" w:fill="auto"/>
            <w:vAlign w:val="center"/>
          </w:tcPr>
          <w:p w:rsidR="00C47EF3" w:rsidRPr="002E79D8" w:rsidRDefault="00C47EF3" w:rsidP="003D5F6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310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C47EF3" w:rsidRPr="002E79D8" w:rsidRDefault="00C47EF3" w:rsidP="003D5F6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Çatı ve Teras Bahçeleri </w:t>
            </w:r>
          </w:p>
        </w:tc>
        <w:tc>
          <w:tcPr>
            <w:tcW w:w="1282" w:type="pct"/>
            <w:vAlign w:val="center"/>
          </w:tcPr>
          <w:p w:rsidR="00C47EF3" w:rsidRPr="002E79D8" w:rsidRDefault="00C47EF3" w:rsidP="00475BD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06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Haziran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2018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Çarşamba</w:t>
            </w:r>
          </w:p>
        </w:tc>
        <w:tc>
          <w:tcPr>
            <w:tcW w:w="911" w:type="pct"/>
            <w:gridSpan w:val="2"/>
            <w:vAlign w:val="center"/>
          </w:tcPr>
          <w:p w:rsidR="00C47EF3" w:rsidRPr="002E79D8" w:rsidRDefault="00995578" w:rsidP="003D5F69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0-1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4" w:type="pct"/>
          </w:tcPr>
          <w:p w:rsidR="00C47EF3" w:rsidRPr="002E79D8" w:rsidRDefault="00C47EF3" w:rsidP="003D5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C47EF3" w:rsidRPr="002E79D8" w:rsidTr="00BE0A26">
        <w:trPr>
          <w:gridBefore w:val="1"/>
          <w:wBefore w:w="5" w:type="pct"/>
        </w:trPr>
        <w:tc>
          <w:tcPr>
            <w:tcW w:w="577" w:type="pct"/>
            <w:shd w:val="clear" w:color="auto" w:fill="auto"/>
            <w:vAlign w:val="center"/>
          </w:tcPr>
          <w:p w:rsidR="00C47EF3" w:rsidRPr="002E79D8" w:rsidRDefault="00C47EF3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314</w:t>
            </w:r>
          </w:p>
        </w:tc>
        <w:tc>
          <w:tcPr>
            <w:tcW w:w="1541" w:type="pct"/>
            <w:shd w:val="clear" w:color="auto" w:fill="auto"/>
            <w:vAlign w:val="center"/>
          </w:tcPr>
          <w:p w:rsidR="00C47EF3" w:rsidRPr="002E79D8" w:rsidRDefault="00C47EF3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Kentsel Tasarım </w:t>
            </w:r>
          </w:p>
        </w:tc>
        <w:tc>
          <w:tcPr>
            <w:tcW w:w="1282" w:type="pct"/>
            <w:vAlign w:val="center"/>
          </w:tcPr>
          <w:p w:rsidR="00C47EF3" w:rsidRPr="002E79D8" w:rsidRDefault="00C47EF3" w:rsidP="00475BD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B536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07 Haziran 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Perşembe</w:t>
            </w:r>
          </w:p>
        </w:tc>
        <w:tc>
          <w:tcPr>
            <w:tcW w:w="911" w:type="pct"/>
            <w:gridSpan w:val="2"/>
            <w:vAlign w:val="center"/>
          </w:tcPr>
          <w:p w:rsidR="00C47EF3" w:rsidRPr="002E79D8" w:rsidRDefault="00995578" w:rsidP="007F094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7F094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0-1</w:t>
            </w:r>
            <w:r w:rsidR="007F094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:00</w:t>
            </w:r>
          </w:p>
        </w:tc>
        <w:tc>
          <w:tcPr>
            <w:tcW w:w="684" w:type="pct"/>
          </w:tcPr>
          <w:p w:rsidR="00C47EF3" w:rsidRPr="002E79D8" w:rsidRDefault="00C47EF3" w:rsidP="000A4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</w:tbl>
    <w:p w:rsidR="00F82346" w:rsidRDefault="00F82346">
      <w:pPr>
        <w:rPr>
          <w:rFonts w:ascii="Arial" w:hAnsi="Arial" w:cs="Arial"/>
          <w:sz w:val="20"/>
          <w:szCs w:val="20"/>
        </w:rPr>
      </w:pPr>
    </w:p>
    <w:p w:rsidR="00F82346" w:rsidRPr="00A155D6" w:rsidRDefault="00F82346">
      <w:pPr>
        <w:rPr>
          <w:rFonts w:ascii="Arial" w:hAnsi="Arial" w:cs="Arial"/>
          <w:sz w:val="20"/>
          <w:szCs w:val="20"/>
        </w:rPr>
      </w:pPr>
    </w:p>
    <w:tbl>
      <w:tblPr>
        <w:tblW w:w="4873" w:type="pct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3253"/>
        <w:gridCol w:w="9"/>
        <w:gridCol w:w="2831"/>
        <w:gridCol w:w="2008"/>
        <w:gridCol w:w="1518"/>
      </w:tblGrid>
      <w:tr w:rsidR="00324AB4" w:rsidRPr="002E79D8" w:rsidTr="00C03B8C">
        <w:trPr>
          <w:trHeight w:val="282"/>
        </w:trPr>
        <w:tc>
          <w:tcPr>
            <w:tcW w:w="5000" w:type="pct"/>
            <w:gridSpan w:val="6"/>
            <w:shd w:val="clear" w:color="auto" w:fill="auto"/>
          </w:tcPr>
          <w:p w:rsidR="00324AB4" w:rsidRPr="002E79D8" w:rsidRDefault="00093548" w:rsidP="00356AF7">
            <w:p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4.SINIF</w:t>
            </w:r>
          </w:p>
        </w:tc>
      </w:tr>
      <w:tr w:rsidR="00B06C7F" w:rsidRPr="002E79D8" w:rsidTr="00DB0B40">
        <w:tc>
          <w:tcPr>
            <w:tcW w:w="641" w:type="pct"/>
            <w:shd w:val="clear" w:color="auto" w:fill="auto"/>
          </w:tcPr>
          <w:p w:rsidR="00B06C7F" w:rsidRPr="002E79D8" w:rsidRDefault="00B06C7F" w:rsidP="003D5F69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06C7F" w:rsidRPr="002E79D8" w:rsidRDefault="00B06C7F" w:rsidP="003D5F69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 Kodu</w:t>
            </w:r>
          </w:p>
        </w:tc>
        <w:tc>
          <w:tcPr>
            <w:tcW w:w="1478" w:type="pct"/>
            <w:gridSpan w:val="2"/>
            <w:shd w:val="clear" w:color="auto" w:fill="auto"/>
          </w:tcPr>
          <w:p w:rsidR="00B06C7F" w:rsidRPr="002E79D8" w:rsidRDefault="00B06C7F" w:rsidP="003D5F69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06C7F" w:rsidRPr="002E79D8" w:rsidRDefault="00B06C7F" w:rsidP="003D5F69">
            <w:pPr>
              <w:spacing w:before="60" w:after="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Dersin Adı</w:t>
            </w:r>
          </w:p>
        </w:tc>
        <w:tc>
          <w:tcPr>
            <w:tcW w:w="1283" w:type="pct"/>
          </w:tcPr>
          <w:p w:rsidR="00B06C7F" w:rsidRPr="002E79D8" w:rsidRDefault="00B06C7F" w:rsidP="003D5F6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06C7F" w:rsidRPr="002E79D8" w:rsidRDefault="00B06C7F" w:rsidP="003D5F6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 Tarihi</w:t>
            </w:r>
          </w:p>
        </w:tc>
        <w:tc>
          <w:tcPr>
            <w:tcW w:w="910" w:type="pct"/>
          </w:tcPr>
          <w:p w:rsidR="00B06C7F" w:rsidRPr="002E79D8" w:rsidRDefault="00B06C7F" w:rsidP="003D5F6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B06C7F" w:rsidRPr="002E79D8" w:rsidRDefault="00B06C7F" w:rsidP="003D5F6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Başlangıç-Bitiş</w:t>
            </w:r>
          </w:p>
          <w:p w:rsidR="00B06C7F" w:rsidRPr="002E79D8" w:rsidRDefault="00B06C7F" w:rsidP="003D5F6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688" w:type="pct"/>
            <w:vAlign w:val="center"/>
          </w:tcPr>
          <w:p w:rsidR="00B06C7F" w:rsidRPr="002E79D8" w:rsidRDefault="00B06C7F" w:rsidP="003D5F6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Sınav</w:t>
            </w:r>
          </w:p>
          <w:p w:rsidR="00B06C7F" w:rsidRPr="002E79D8" w:rsidRDefault="00B06C7F" w:rsidP="003D5F69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Yeri</w:t>
            </w:r>
          </w:p>
        </w:tc>
      </w:tr>
      <w:tr w:rsidR="00826CC5" w:rsidRPr="002E79D8" w:rsidTr="00E20329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CC5" w:rsidRPr="002E79D8" w:rsidRDefault="00826CC5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CC5" w:rsidRPr="002E79D8" w:rsidRDefault="00826CC5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Stüdyo III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(jüri)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C5" w:rsidRPr="002E79D8" w:rsidRDefault="00AB5366" w:rsidP="003D5F6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28 Mayıs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2018 Pazartesi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C5" w:rsidRDefault="00826CC5" w:rsidP="00826CC5">
            <w:pPr>
              <w:jc w:val="center"/>
            </w:pPr>
            <w:r w:rsidRPr="00765F95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13:00-14:00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C5" w:rsidRPr="002E79D8" w:rsidRDefault="00826CC5" w:rsidP="000A4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826CC5" w:rsidRPr="002E79D8" w:rsidTr="00E20329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CC5" w:rsidRPr="002E79D8" w:rsidRDefault="00826CC5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CC5" w:rsidRPr="002E79D8" w:rsidRDefault="00826CC5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Stüdyo IV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- 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(jüri)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C5" w:rsidRPr="002E79D8" w:rsidRDefault="00AB5366" w:rsidP="003D5F6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28 Mayıs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2018 Pazartesi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C5" w:rsidRDefault="00826CC5" w:rsidP="00826CC5">
            <w:pPr>
              <w:jc w:val="center"/>
            </w:pPr>
            <w:r w:rsidRPr="00765F95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13:00-14:00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C5" w:rsidRPr="002E79D8" w:rsidRDefault="00826CC5" w:rsidP="000A4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BF518A" w:rsidRPr="002E79D8" w:rsidTr="003D5F69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8A" w:rsidRPr="002E79D8" w:rsidRDefault="00BF518A" w:rsidP="003D5F6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18A" w:rsidRPr="002E79D8" w:rsidRDefault="00BF518A" w:rsidP="003D5F69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Çevresel Sürdürülebilirlik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A" w:rsidRPr="002E79D8" w:rsidRDefault="00E471C4" w:rsidP="00E471C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  <w:r w:rsidR="00BF518A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AB5366">
              <w:rPr>
                <w:rFonts w:ascii="Arial" w:eastAsia="Calibri" w:hAnsi="Arial" w:cs="Arial"/>
                <w:sz w:val="20"/>
                <w:szCs w:val="20"/>
                <w:lang w:eastAsia="en-US"/>
              </w:rPr>
              <w:t>Mayıs</w:t>
            </w:r>
            <w:r w:rsidR="00BF518A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2018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Çarşamba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8A" w:rsidRPr="002E79D8" w:rsidRDefault="00BF518A" w:rsidP="003D5F69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13:00-14:00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18A" w:rsidRPr="002E79D8" w:rsidRDefault="00BF518A" w:rsidP="003D5F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9578C4" w:rsidRPr="002E79D8" w:rsidTr="00475BD7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4" w:rsidRPr="002E79D8" w:rsidRDefault="009578C4" w:rsidP="00475BD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4" w:rsidRPr="002E79D8" w:rsidRDefault="009578C4" w:rsidP="00475BD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İç Mekân Bitkilendirme Tasarımı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C4" w:rsidRPr="002E79D8" w:rsidRDefault="009578C4" w:rsidP="00E471C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  <w:r w:rsidR="00E471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Mayıs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2018 - </w:t>
            </w:r>
            <w:r w:rsidR="00E471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Perşembe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C4" w:rsidRPr="002E79D8" w:rsidRDefault="00D70EF3" w:rsidP="00475BD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13:00-14:00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4" w:rsidRPr="00BF518A" w:rsidRDefault="009578C4" w:rsidP="00475BD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9578C4" w:rsidRPr="002E79D8" w:rsidTr="00475BD7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4" w:rsidRPr="002E79D8" w:rsidRDefault="009578C4" w:rsidP="00475BD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414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4" w:rsidRPr="002E79D8" w:rsidRDefault="009578C4" w:rsidP="00475BD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Engelliler İçin Dış Mekânlarda Ulaşılabilirlik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C4" w:rsidRPr="002E79D8" w:rsidRDefault="00E471C4" w:rsidP="00E471C4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01 Haziran</w:t>
            </w:r>
            <w:r w:rsidR="009578C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9578C4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2018 -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Cuma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4" w:rsidRDefault="009578C4" w:rsidP="00475BD7">
            <w:pPr>
              <w:jc w:val="center"/>
            </w:pP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13:00-14:00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4" w:rsidRPr="00BF518A" w:rsidRDefault="009578C4" w:rsidP="00475BD7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  <w:tr w:rsidR="00B9223A" w:rsidRPr="002E79D8" w:rsidTr="00B06C7F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2E79D8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418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23A" w:rsidRPr="002E79D8" w:rsidRDefault="00B9223A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Bilgisayar Destekli 3 Boyutlu Modelleme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2E79D8" w:rsidRDefault="00AB5366" w:rsidP="006D49E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B536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07 Haziran </w:t>
            </w:r>
            <w:r w:rsidR="000A48A0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</w:t>
            </w:r>
            <w:r w:rsidR="006D49E3"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erşembe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3A" w:rsidRPr="002E79D8" w:rsidRDefault="00AB5366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B536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14.00-15.30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E3" w:rsidRPr="002E79D8" w:rsidRDefault="006D49E3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B104-105</w:t>
            </w:r>
          </w:p>
          <w:p w:rsidR="00B9223A" w:rsidRPr="002E79D8" w:rsidRDefault="00B9223A" w:rsidP="00BB619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Bil.Lab.</w:t>
            </w:r>
          </w:p>
        </w:tc>
      </w:tr>
      <w:tr w:rsidR="009578C4" w:rsidRPr="002E79D8" w:rsidTr="00497C10"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4" w:rsidRPr="002E79D8" w:rsidRDefault="009578C4" w:rsidP="00BB6191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PEM 404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C4" w:rsidRPr="002E79D8" w:rsidRDefault="009578C4" w:rsidP="00883B17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Mezuniyet Çalışması II (</w:t>
            </w:r>
            <w:r w:rsidR="00883B17">
              <w:rPr>
                <w:rFonts w:ascii="Arial" w:eastAsia="Calibri" w:hAnsi="Arial" w:cs="Arial"/>
                <w:sz w:val="20"/>
                <w:szCs w:val="20"/>
                <w:lang w:eastAsia="en-US"/>
              </w:rPr>
              <w:t>teslim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C4" w:rsidRPr="002E79D8" w:rsidRDefault="009578C4" w:rsidP="00C47EF3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08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Haziran</w:t>
            </w: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2018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Cuma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4" w:rsidRDefault="009578C4" w:rsidP="009578C4">
            <w:pPr>
              <w:jc w:val="center"/>
            </w:pPr>
            <w:r w:rsidRPr="008218F0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13:00-14:00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8C4" w:rsidRPr="002E79D8" w:rsidRDefault="009578C4" w:rsidP="000A48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>B001</w:t>
            </w:r>
          </w:p>
        </w:tc>
      </w:tr>
    </w:tbl>
    <w:p w:rsidR="003654BA" w:rsidRPr="000D52A9" w:rsidRDefault="003654BA" w:rsidP="004E67EA"/>
    <w:sectPr w:rsidR="003654BA" w:rsidRPr="000D52A9" w:rsidSect="00112FC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2C0"/>
    <w:rsid w:val="000423F4"/>
    <w:rsid w:val="0006394F"/>
    <w:rsid w:val="00067231"/>
    <w:rsid w:val="0007139A"/>
    <w:rsid w:val="0007374A"/>
    <w:rsid w:val="000742F6"/>
    <w:rsid w:val="00093548"/>
    <w:rsid w:val="000A2257"/>
    <w:rsid w:val="000A48A0"/>
    <w:rsid w:val="000D52A9"/>
    <w:rsid w:val="000E0C57"/>
    <w:rsid w:val="000E6859"/>
    <w:rsid w:val="00101082"/>
    <w:rsid w:val="0010223D"/>
    <w:rsid w:val="00112FCC"/>
    <w:rsid w:val="001271A0"/>
    <w:rsid w:val="00196375"/>
    <w:rsid w:val="00197B8C"/>
    <w:rsid w:val="001A1042"/>
    <w:rsid w:val="001A2B20"/>
    <w:rsid w:val="002026FD"/>
    <w:rsid w:val="002257A3"/>
    <w:rsid w:val="0022720A"/>
    <w:rsid w:val="002341DB"/>
    <w:rsid w:val="00267755"/>
    <w:rsid w:val="00283ADD"/>
    <w:rsid w:val="002C5D1F"/>
    <w:rsid w:val="002D50E8"/>
    <w:rsid w:val="002E79D8"/>
    <w:rsid w:val="0032176C"/>
    <w:rsid w:val="00323040"/>
    <w:rsid w:val="00324AB4"/>
    <w:rsid w:val="00350FCF"/>
    <w:rsid w:val="003654BA"/>
    <w:rsid w:val="003A75AF"/>
    <w:rsid w:val="00452BE6"/>
    <w:rsid w:val="004D586C"/>
    <w:rsid w:val="004E2CDC"/>
    <w:rsid w:val="004E67EA"/>
    <w:rsid w:val="004E69DE"/>
    <w:rsid w:val="004F5666"/>
    <w:rsid w:val="00510869"/>
    <w:rsid w:val="005152C2"/>
    <w:rsid w:val="00583F2C"/>
    <w:rsid w:val="005B4905"/>
    <w:rsid w:val="005B5BA3"/>
    <w:rsid w:val="005F0896"/>
    <w:rsid w:val="006011E8"/>
    <w:rsid w:val="00631432"/>
    <w:rsid w:val="006936D9"/>
    <w:rsid w:val="006B0583"/>
    <w:rsid w:val="006C0036"/>
    <w:rsid w:val="006C1948"/>
    <w:rsid w:val="006C4E1B"/>
    <w:rsid w:val="006D49E3"/>
    <w:rsid w:val="006F5CAD"/>
    <w:rsid w:val="00747BFB"/>
    <w:rsid w:val="00752F88"/>
    <w:rsid w:val="00777E5F"/>
    <w:rsid w:val="00792919"/>
    <w:rsid w:val="007C34B6"/>
    <w:rsid w:val="007F0942"/>
    <w:rsid w:val="007F2718"/>
    <w:rsid w:val="00826CC5"/>
    <w:rsid w:val="008339E0"/>
    <w:rsid w:val="0084012E"/>
    <w:rsid w:val="00855D5A"/>
    <w:rsid w:val="008742C0"/>
    <w:rsid w:val="00876405"/>
    <w:rsid w:val="00880737"/>
    <w:rsid w:val="00883B17"/>
    <w:rsid w:val="00884CE5"/>
    <w:rsid w:val="008B6708"/>
    <w:rsid w:val="009578C4"/>
    <w:rsid w:val="00970076"/>
    <w:rsid w:val="009947E5"/>
    <w:rsid w:val="00995578"/>
    <w:rsid w:val="009A46A2"/>
    <w:rsid w:val="009E10E5"/>
    <w:rsid w:val="009E11DE"/>
    <w:rsid w:val="00A155D6"/>
    <w:rsid w:val="00A17E7E"/>
    <w:rsid w:val="00A300D4"/>
    <w:rsid w:val="00A30654"/>
    <w:rsid w:val="00A95AB4"/>
    <w:rsid w:val="00AA3727"/>
    <w:rsid w:val="00AB506D"/>
    <w:rsid w:val="00AB5366"/>
    <w:rsid w:val="00AC5F83"/>
    <w:rsid w:val="00B06C7F"/>
    <w:rsid w:val="00B23A9C"/>
    <w:rsid w:val="00B6636F"/>
    <w:rsid w:val="00B7151B"/>
    <w:rsid w:val="00B9223A"/>
    <w:rsid w:val="00BD0BE3"/>
    <w:rsid w:val="00BE0A26"/>
    <w:rsid w:val="00BE0D7F"/>
    <w:rsid w:val="00BF518A"/>
    <w:rsid w:val="00C03B8C"/>
    <w:rsid w:val="00C47CDE"/>
    <w:rsid w:val="00C47EF3"/>
    <w:rsid w:val="00C767FA"/>
    <w:rsid w:val="00C97A37"/>
    <w:rsid w:val="00CB2133"/>
    <w:rsid w:val="00CF73F8"/>
    <w:rsid w:val="00D70EF3"/>
    <w:rsid w:val="00DD2C38"/>
    <w:rsid w:val="00DD70AB"/>
    <w:rsid w:val="00DE4CCC"/>
    <w:rsid w:val="00DF25FA"/>
    <w:rsid w:val="00E22323"/>
    <w:rsid w:val="00E245DF"/>
    <w:rsid w:val="00E341BE"/>
    <w:rsid w:val="00E42E24"/>
    <w:rsid w:val="00E471C4"/>
    <w:rsid w:val="00E9064F"/>
    <w:rsid w:val="00EB6CB5"/>
    <w:rsid w:val="00ED2A5D"/>
    <w:rsid w:val="00ED508E"/>
    <w:rsid w:val="00EE1D73"/>
    <w:rsid w:val="00EF774D"/>
    <w:rsid w:val="00F01F0A"/>
    <w:rsid w:val="00F126F5"/>
    <w:rsid w:val="00F128CE"/>
    <w:rsid w:val="00F225E3"/>
    <w:rsid w:val="00F82346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</dc:creator>
  <cp:lastModifiedBy>Dekanlık</cp:lastModifiedBy>
  <cp:revision>2</cp:revision>
  <dcterms:created xsi:type="dcterms:W3CDTF">2018-05-17T10:08:00Z</dcterms:created>
  <dcterms:modified xsi:type="dcterms:W3CDTF">2018-05-17T10:08:00Z</dcterms:modified>
</cp:coreProperties>
</file>