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A5" w:rsidRDefault="00383677" w:rsidP="00F17FC5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53E" w:rsidRPr="00F17FC5"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>DUYURU</w:t>
      </w:r>
    </w:p>
    <w:p w:rsidR="00F17FC5" w:rsidRPr="00F17FC5" w:rsidRDefault="00F17FC5" w:rsidP="00F17FC5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</w:p>
    <w:p w:rsidR="00ED453E" w:rsidRDefault="00383677" w:rsidP="00F17FC5">
      <w:pPr>
        <w:spacing w:after="0"/>
        <w:ind w:left="142" w:right="-284" w:firstLine="708"/>
        <w:jc w:val="both"/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54D7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2018-2019 </w:t>
      </w:r>
      <w:r w:rsidR="00F17FC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Eğitim</w:t>
      </w:r>
      <w:r w:rsidR="00154D7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-</w:t>
      </w:r>
      <w:r w:rsidR="00F17FC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Öğretim Yılı Güz </w:t>
      </w:r>
      <w:r w:rsidR="00154D7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Yarıyılı</w:t>
      </w:r>
      <w:r w:rsidR="00F17FC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 </w:t>
      </w:r>
      <w:r w:rsidR="00154D7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Sonrasında Yapılacak Olan </w:t>
      </w:r>
      <w:r w:rsidR="00F17FC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Tek Ders  Sınavı</w:t>
      </w:r>
      <w:r w:rsidR="00154D7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, Aşağıda Belirtilen Gün v</w:t>
      </w:r>
      <w:r w:rsidR="00154D75" w:rsidRPr="00F17FC5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e Saatte Yapılacaktır.</w:t>
      </w:r>
    </w:p>
    <w:p w:rsidR="00025B1A" w:rsidRPr="00F17FC5" w:rsidRDefault="00025B1A" w:rsidP="00F17FC5">
      <w:pPr>
        <w:spacing w:after="0"/>
        <w:ind w:left="142" w:right="-284"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D453E" w:rsidRPr="00773FFC" w:rsidRDefault="00ED453E" w:rsidP="00F17FC5">
      <w:pPr>
        <w:spacing w:after="0"/>
        <w:ind w:left="142" w:right="-284"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73FFC">
        <w:rPr>
          <w:rFonts w:ascii="Times New Roman" w:hAnsi="Times New Roman" w:cs="Times New Roman"/>
          <w:b/>
          <w:sz w:val="40"/>
          <w:szCs w:val="40"/>
        </w:rPr>
        <w:t xml:space="preserve">Tek </w:t>
      </w:r>
      <w:r w:rsidR="00154D75" w:rsidRPr="00773FFC">
        <w:rPr>
          <w:rFonts w:ascii="Times New Roman" w:hAnsi="Times New Roman" w:cs="Times New Roman"/>
          <w:b/>
          <w:sz w:val="40"/>
          <w:szCs w:val="40"/>
        </w:rPr>
        <w:t xml:space="preserve">Ders </w:t>
      </w:r>
      <w:r w:rsidRPr="00773FFC">
        <w:rPr>
          <w:rFonts w:ascii="Times New Roman" w:hAnsi="Times New Roman" w:cs="Times New Roman"/>
          <w:b/>
          <w:sz w:val="40"/>
          <w:szCs w:val="40"/>
        </w:rPr>
        <w:t>Sınavın</w:t>
      </w:r>
      <w:r w:rsidR="000B7633" w:rsidRPr="00773FFC">
        <w:rPr>
          <w:rFonts w:ascii="Times New Roman" w:hAnsi="Times New Roman" w:cs="Times New Roman"/>
          <w:b/>
          <w:sz w:val="40"/>
          <w:szCs w:val="40"/>
        </w:rPr>
        <w:t xml:space="preserve">a </w:t>
      </w:r>
      <w:r w:rsidR="00154D75" w:rsidRPr="00773FFC">
        <w:rPr>
          <w:rFonts w:ascii="Times New Roman" w:hAnsi="Times New Roman" w:cs="Times New Roman"/>
          <w:b/>
          <w:sz w:val="40"/>
          <w:szCs w:val="40"/>
        </w:rPr>
        <w:t xml:space="preserve">Girecek Öğrencilerin En Geç </w:t>
      </w:r>
      <w:r w:rsidR="00154D75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25 </w:t>
      </w:r>
      <w:r w:rsidR="00773FFC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Ocak </w:t>
      </w:r>
      <w:r w:rsidR="00154D75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2019  </w:t>
      </w:r>
      <w:r w:rsidR="00773FFC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Cuma </w:t>
      </w:r>
      <w:r w:rsidR="00154D75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Günü Mesai Bitimine Kadar </w:t>
      </w:r>
      <w:r w:rsidR="00773FFC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 xml:space="preserve">Bölüm Sekreterliğine </w:t>
      </w:r>
      <w:r w:rsidR="00154D75" w:rsidRPr="00773FFC">
        <w:rPr>
          <w:rStyle w:val="Strong"/>
          <w:rFonts w:ascii="Times New Roman" w:hAnsi="Times New Roman" w:cs="Times New Roman"/>
          <w:bCs w:val="0"/>
          <w:sz w:val="40"/>
          <w:szCs w:val="40"/>
          <w:shd w:val="clear" w:color="auto" w:fill="FFFFFF"/>
        </w:rPr>
        <w:t>Müracaat Etmeleri  Gerekmektedir</w:t>
      </w:r>
    </w:p>
    <w:p w:rsidR="00F17FC5" w:rsidRDefault="00154D75" w:rsidP="00ED453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22541C" w:rsidRPr="00EE25C3" w:rsidRDefault="003D6283" w:rsidP="003D6283">
      <w:pPr>
        <w:spacing w:after="0"/>
        <w:ind w:firstLine="142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F611B">
        <w:rPr>
          <w:rFonts w:ascii="Times New Roman" w:hAnsi="Times New Roman" w:cs="Times New Roman"/>
          <w:b/>
          <w:color w:val="FF0000"/>
          <w:sz w:val="40"/>
          <w:szCs w:val="40"/>
        </w:rPr>
        <w:t>Sınav Tarihi</w:t>
      </w:r>
      <w:r w:rsidR="003F611B">
        <w:rPr>
          <w:rFonts w:ascii="Times New Roman" w:hAnsi="Times New Roman" w:cs="Times New Roman"/>
          <w:b/>
          <w:color w:val="FF0000"/>
          <w:sz w:val="40"/>
          <w:szCs w:val="40"/>
        </w:rPr>
        <w:tab/>
        <w:t>:  31</w:t>
      </w:r>
      <w:r w:rsidR="00C41B4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F611B">
        <w:rPr>
          <w:rFonts w:ascii="Times New Roman" w:hAnsi="Times New Roman" w:cs="Times New Roman"/>
          <w:b/>
          <w:color w:val="FF0000"/>
          <w:sz w:val="40"/>
          <w:szCs w:val="40"/>
        </w:rPr>
        <w:t>Ocak</w:t>
      </w:r>
      <w:r w:rsidR="00C41B4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836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201</w:t>
      </w:r>
      <w:r w:rsidR="003F611B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3836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D453E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969F2">
        <w:rPr>
          <w:rFonts w:ascii="Times New Roman" w:hAnsi="Times New Roman" w:cs="Times New Roman"/>
          <w:b/>
          <w:color w:val="FF0000"/>
          <w:sz w:val="40"/>
          <w:szCs w:val="40"/>
        </w:rPr>
        <w:t>Perşembe</w:t>
      </w:r>
    </w:p>
    <w:p w:rsidR="0022541C" w:rsidRPr="00F17FC5" w:rsidRDefault="00ED453E" w:rsidP="00F17FC5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Saat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="00A148F1"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>:  14:00</w:t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  <w:r w:rsidR="0022541C">
        <w:rPr>
          <w:rFonts w:ascii="Times New Roman" w:hAnsi="Times New Roman" w:cs="Times New Roman"/>
          <w:b/>
          <w:sz w:val="72"/>
          <w:szCs w:val="72"/>
        </w:rPr>
        <w:tab/>
      </w:r>
    </w:p>
    <w:p w:rsidR="00F17FC5" w:rsidRDefault="00F17FC5" w:rsidP="0022541C">
      <w:pPr>
        <w:ind w:left="99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53E" w:rsidRPr="0022541C" w:rsidRDefault="0022541C" w:rsidP="0022541C">
      <w:pPr>
        <w:ind w:left="99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1C">
        <w:rPr>
          <w:rFonts w:ascii="Times New Roman" w:hAnsi="Times New Roman" w:cs="Times New Roman"/>
          <w:b/>
          <w:sz w:val="28"/>
          <w:szCs w:val="28"/>
        </w:rPr>
        <w:t xml:space="preserve">Dekan </w:t>
      </w:r>
    </w:p>
    <w:sectPr w:rsidR="00ED453E" w:rsidRPr="0022541C" w:rsidSect="00ED4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15"/>
    <w:rsid w:val="00000577"/>
    <w:rsid w:val="00025B1A"/>
    <w:rsid w:val="00040440"/>
    <w:rsid w:val="000740BB"/>
    <w:rsid w:val="000B7633"/>
    <w:rsid w:val="00153168"/>
    <w:rsid w:val="00154D75"/>
    <w:rsid w:val="001746C0"/>
    <w:rsid w:val="0020111B"/>
    <w:rsid w:val="0022541C"/>
    <w:rsid w:val="00383677"/>
    <w:rsid w:val="003969F2"/>
    <w:rsid w:val="003D6283"/>
    <w:rsid w:val="003F611B"/>
    <w:rsid w:val="00432C09"/>
    <w:rsid w:val="005303A8"/>
    <w:rsid w:val="005F0A53"/>
    <w:rsid w:val="00646272"/>
    <w:rsid w:val="00770D15"/>
    <w:rsid w:val="00773FFC"/>
    <w:rsid w:val="008F1740"/>
    <w:rsid w:val="00A148F1"/>
    <w:rsid w:val="00AD2A53"/>
    <w:rsid w:val="00BB535F"/>
    <w:rsid w:val="00C41B48"/>
    <w:rsid w:val="00D06F20"/>
    <w:rsid w:val="00D806BB"/>
    <w:rsid w:val="00DF545E"/>
    <w:rsid w:val="00ED453E"/>
    <w:rsid w:val="00EE25C3"/>
    <w:rsid w:val="00F17FC5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3F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3F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2</cp:revision>
  <cp:lastPrinted>2018-11-28T13:24:00Z</cp:lastPrinted>
  <dcterms:created xsi:type="dcterms:W3CDTF">2018-12-07T13:43:00Z</dcterms:created>
  <dcterms:modified xsi:type="dcterms:W3CDTF">2018-12-07T13:43:00Z</dcterms:modified>
</cp:coreProperties>
</file>