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A15496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  <w:r w:rsidR="00A15496">
        <w:rPr>
          <w:rFonts w:ascii="Times New Roman" w:hAnsi="Times New Roman" w:cs="Times New Roman"/>
          <w:b/>
        </w:rPr>
        <w:t xml:space="preserve"> </w:t>
      </w:r>
    </w:p>
    <w:p w:rsidR="00003BD3" w:rsidRPr="0049776F" w:rsidRDefault="00A15496" w:rsidP="001D62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>(Yayınlarda Dergilerin ISSN, Kitapların ISBN No.la</w:t>
      </w:r>
      <w:r w:rsidR="00DB6057" w:rsidRPr="0049776F">
        <w:rPr>
          <w:rFonts w:ascii="Times New Roman" w:hAnsi="Times New Roman" w:cs="Times New Roman"/>
          <w:b/>
          <w:i/>
        </w:rPr>
        <w:t>rını da eklemenizi rica ederiz.)</w:t>
      </w:r>
    </w:p>
    <w:p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 xml:space="preserve">makaleler (SCI,SSCI,Arts and </w:t>
      </w:r>
      <w:r w:rsidR="001D62E7" w:rsidRPr="00CA5642">
        <w:rPr>
          <w:rFonts w:ascii="Times New Roman" w:hAnsi="Times New Roman" w:cs="Times New Roman"/>
          <w:sz w:val="18"/>
          <w:szCs w:val="18"/>
        </w:rPr>
        <w:t>Humanities)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A15496" w:rsidRPr="0049776F" w:rsidRDefault="00A15496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(Proje </w:t>
      </w:r>
      <w:r w:rsidR="00DB6057" w:rsidRPr="0049776F">
        <w:rPr>
          <w:rFonts w:ascii="Times New Roman" w:hAnsi="Times New Roman" w:cs="Times New Roman"/>
          <w:b/>
          <w:i/>
        </w:rPr>
        <w:t>verilerinde</w:t>
      </w:r>
      <w:r w:rsidRPr="0049776F">
        <w:rPr>
          <w:rFonts w:ascii="Times New Roman" w:hAnsi="Times New Roman" w:cs="Times New Roman"/>
          <w:b/>
          <w:i/>
        </w:rPr>
        <w:t>, Hibe Veren Kurum, Tarih, Proje Kodunu da eklemenizi rica ederiz.)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:rsidTr="003E7BAD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FF05A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lastRenderedPageBreak/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p w:rsidR="00DE4843" w:rsidRPr="00DE4843" w:rsidRDefault="00DE484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DE4843">
        <w:rPr>
          <w:rFonts w:ascii="Times New Roman" w:hAnsi="Times New Roman" w:cs="Times New Roman"/>
          <w:b/>
        </w:rPr>
        <w:t>13. Daha önce çalışılan kurum/kuruluş/şirketler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2268"/>
      </w:tblGrid>
      <w:tr w:rsidR="00DE4843" w:rsidRPr="001D62E7" w:rsidTr="00DE4843">
        <w:trPr>
          <w:trHeight w:val="986"/>
        </w:trPr>
        <w:tc>
          <w:tcPr>
            <w:tcW w:w="5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544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:rsidR="00DE4843" w:rsidRPr="00DE4843" w:rsidRDefault="00DE4843" w:rsidP="005B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(Gün.Ay.Yıl olarak tam aralığı veriniz)</w:t>
            </w:r>
          </w:p>
        </w:tc>
        <w:tc>
          <w:tcPr>
            <w:tcW w:w="22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Ünvanı</w:t>
            </w: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:rsidTr="00DE4843">
        <w:trPr>
          <w:trHeight w:val="153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298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161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</w:tbl>
    <w:p w:rsidR="00DE4843" w:rsidRPr="001D62E7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D3"/>
    <w:rsid w:val="00003BD3"/>
    <w:rsid w:val="001D5851"/>
    <w:rsid w:val="001D62E7"/>
    <w:rsid w:val="0022289C"/>
    <w:rsid w:val="003B75F1"/>
    <w:rsid w:val="003E7BAD"/>
    <w:rsid w:val="0049776F"/>
    <w:rsid w:val="00551357"/>
    <w:rsid w:val="005D5347"/>
    <w:rsid w:val="007C4BA5"/>
    <w:rsid w:val="008A5C91"/>
    <w:rsid w:val="00A15496"/>
    <w:rsid w:val="00C164E9"/>
    <w:rsid w:val="00CA5642"/>
    <w:rsid w:val="00DB6057"/>
    <w:rsid w:val="00DE4843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User</cp:lastModifiedBy>
  <cp:revision>2</cp:revision>
  <dcterms:created xsi:type="dcterms:W3CDTF">2018-06-22T09:36:00Z</dcterms:created>
  <dcterms:modified xsi:type="dcterms:W3CDTF">2018-06-22T09:36:00Z</dcterms:modified>
</cp:coreProperties>
</file>