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67"/>
        <w:gridCol w:w="1158"/>
        <w:gridCol w:w="417"/>
        <w:gridCol w:w="1134"/>
        <w:gridCol w:w="567"/>
        <w:gridCol w:w="851"/>
        <w:gridCol w:w="567"/>
        <w:gridCol w:w="1417"/>
        <w:gridCol w:w="1276"/>
        <w:gridCol w:w="181"/>
        <w:gridCol w:w="1378"/>
        <w:gridCol w:w="181"/>
        <w:gridCol w:w="1377"/>
        <w:gridCol w:w="1419"/>
        <w:gridCol w:w="155"/>
        <w:gridCol w:w="1488"/>
      </w:tblGrid>
      <w:tr w:rsidR="006025FA" w:rsidRPr="006025FA" w:rsidTr="006C19CE">
        <w:trPr>
          <w:trHeight w:val="330"/>
        </w:trPr>
        <w:tc>
          <w:tcPr>
            <w:tcW w:w="15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AD1" w:rsidRPr="006C19CE" w:rsidRDefault="00602AD1" w:rsidP="0060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ELECTRICAL AND ELECTRONICS ENGINEERING DEPARTMENT</w:t>
            </w:r>
          </w:p>
          <w:p w:rsidR="006C19CE" w:rsidRPr="00764F5A" w:rsidRDefault="00734110" w:rsidP="00764F5A">
            <w:pPr>
              <w:pStyle w:val="ListeParagraf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64F5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tr-TR"/>
              </w:rPr>
              <w:t xml:space="preserve">SCHOOL YEAR </w:t>
            </w:r>
            <w:r w:rsidR="00D87A48" w:rsidRPr="00764F5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tr-TR"/>
              </w:rPr>
              <w:t xml:space="preserve">SPRING </w:t>
            </w:r>
            <w:r w:rsidRPr="00764F5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tr-TR"/>
              </w:rPr>
              <w:t>SEMESTER</w:t>
            </w:r>
            <w:r w:rsidR="00D87A48" w:rsidRPr="00764F5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tr-TR"/>
              </w:rPr>
              <w:t xml:space="preserve"> FINAL SCHEDULE</w:t>
            </w:r>
            <w:r w:rsidR="00994BE0" w:rsidRPr="00764F5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tr-TR"/>
              </w:rPr>
              <w:t xml:space="preserve">  </w:t>
            </w:r>
            <w:r w:rsidR="00994BE0" w:rsidRPr="0076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</w:p>
          <w:p w:rsidR="006025FA" w:rsidRPr="00764F5A" w:rsidRDefault="00764F5A" w:rsidP="00764F5A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(1. </w:t>
            </w:r>
            <w:r w:rsidRPr="00764F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WEEK)</w:t>
            </w:r>
          </w:p>
        </w:tc>
      </w:tr>
      <w:tr w:rsidR="006025FA" w:rsidRPr="006025FA" w:rsidTr="00D744B1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A" w:rsidRPr="006C19CE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Monday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(</w:t>
            </w:r>
            <w:proofErr w:type="gram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28/05/2018</w:t>
            </w:r>
            <w:proofErr w:type="gram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A" w:rsidRPr="006C19CE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Tuesday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(</w:t>
            </w:r>
            <w:proofErr w:type="gram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29/05/2018</w:t>
            </w:r>
            <w:proofErr w:type="gram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)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A" w:rsidRPr="006C19CE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Wednesday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(</w:t>
            </w:r>
            <w:proofErr w:type="gram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30/05/2018</w:t>
            </w:r>
            <w:proofErr w:type="gram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A" w:rsidRPr="006C19CE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Thursday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(</w:t>
            </w:r>
            <w:proofErr w:type="gram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31/05/2018</w:t>
            </w:r>
            <w:proofErr w:type="gram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)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A" w:rsidRPr="006C19CE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Friday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(</w:t>
            </w:r>
            <w:proofErr w:type="gram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01/06/2018</w:t>
            </w:r>
            <w:proofErr w:type="gram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)</w:t>
            </w:r>
          </w:p>
        </w:tc>
      </w:tr>
      <w:tr w:rsidR="00602AD1" w:rsidRPr="006025FA" w:rsidTr="00D744B1">
        <w:trPr>
          <w:trHeight w:val="417"/>
        </w:trPr>
        <w:tc>
          <w:tcPr>
            <w:tcW w:w="1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FA" w:rsidRPr="006025FA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FA" w:rsidRPr="006025FA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Inst</w:t>
            </w:r>
            <w:proofErr w:type="spellEnd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FA" w:rsidRPr="006025FA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FA" w:rsidRPr="006025FA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Inst</w:t>
            </w:r>
            <w:proofErr w:type="spellEnd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FA" w:rsidRPr="006025FA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FA" w:rsidRPr="006025FA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Inst</w:t>
            </w:r>
            <w:proofErr w:type="spellEnd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FA" w:rsidRPr="006025FA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FA" w:rsidRPr="006025FA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Inst</w:t>
            </w:r>
            <w:proofErr w:type="spellEnd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.</w:t>
            </w: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FA" w:rsidRPr="006025FA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FA" w:rsidRPr="006025FA" w:rsidRDefault="006025FA" w:rsidP="004B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Inst</w:t>
            </w:r>
            <w:proofErr w:type="spellEnd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.</w:t>
            </w:r>
          </w:p>
        </w:tc>
      </w:tr>
      <w:tr w:rsidR="00010452" w:rsidRPr="006025FA" w:rsidTr="00D744B1">
        <w:trPr>
          <w:trHeight w:val="840"/>
        </w:trPr>
        <w:tc>
          <w:tcPr>
            <w:tcW w:w="1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ISG202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Occupational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Health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and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Safety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-II (CSE+EEE+INE)  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>(09.00)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Prof. Dr. Yusuf ZEREN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EEE210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Computer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Aided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Circuit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Analysis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 xml:space="preserve"> (10.00)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Prof. Dr. Cengiz ARCASOY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58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EEE316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Utilization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of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Electrical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Energy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(ELECTIVE)         </w:t>
            </w:r>
            <w:r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  <w:lang w:eastAsia="tr-TR"/>
              </w:rPr>
              <w:t>(</w:t>
            </w:r>
            <w:r w:rsidR="00586BF2"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  <w:lang w:eastAsia="tr-TR"/>
              </w:rPr>
              <w:t>08.3</w:t>
            </w:r>
            <w:r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  <w:lang w:eastAsia="tr-TR"/>
              </w:rPr>
              <w:t>0)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Assoc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. Prof. Dr. Ahmet TEKE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3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</w:tr>
      <w:tr w:rsidR="008D711C" w:rsidRPr="006025FA" w:rsidTr="00134E6E">
        <w:trPr>
          <w:trHeight w:val="225"/>
        </w:trPr>
        <w:tc>
          <w:tcPr>
            <w:tcW w:w="15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6C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</w:tr>
      <w:tr w:rsidR="008D711C" w:rsidRPr="006025FA" w:rsidTr="00D744B1">
        <w:trPr>
          <w:trHeight w:val="630"/>
        </w:trPr>
        <w:tc>
          <w:tcPr>
            <w:tcW w:w="1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FLE102 English-II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>(16.00)</w:t>
            </w: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Inst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. Uğur HARBELİOĞLU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FLE202 English-IV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>(16.00)</w:t>
            </w: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Inst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.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Simay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 Özer YEŞİL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EEE308 Control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Theory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                 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>(13.00)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Prof. Dr. Cengiz ARCASOY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EEE104 Technical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Drawing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for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EEE 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>(13.00)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Prof. Dr. Cengiz ARCASOY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TUR102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Turkish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Language-II        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>(13.30)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Inst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. Seçil BİBER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</w:tr>
      <w:tr w:rsidR="00010452" w:rsidRPr="006025FA" w:rsidTr="00D744B1">
        <w:trPr>
          <w:trHeight w:val="630"/>
        </w:trPr>
        <w:tc>
          <w:tcPr>
            <w:tcW w:w="1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7C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EEE304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Electronics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-II  </w:t>
            </w:r>
            <w:r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  <w:lang w:eastAsia="tr-TR"/>
              </w:rPr>
              <w:t>(1</w:t>
            </w:r>
            <w:r w:rsidR="007C3202"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  <w:lang w:eastAsia="tr-TR"/>
              </w:rPr>
              <w:t>4</w:t>
            </w:r>
            <w:r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  <w:lang w:eastAsia="tr-TR"/>
              </w:rPr>
              <w:t>.</w:t>
            </w:r>
            <w:r w:rsidR="007C3202"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  <w:lang w:eastAsia="tr-TR"/>
              </w:rPr>
              <w:t>3</w:t>
            </w:r>
            <w:r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  <w:lang w:eastAsia="tr-TR"/>
              </w:rPr>
              <w:t>0)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. Prof. Dr. Cevher AK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EEE422 Control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Systems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(ELECTIVE)     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>(13.00)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. Prof. Dr. Cevher AK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44B1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EEE208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Probability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and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Random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Variables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 xml:space="preserve"> 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>(16.00)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Prof.Dr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. Adnan MAZMANOĞLU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MAT102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Calculus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-II       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>(16.00)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. Prof. Dr. Ali Kemal HAVARE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</w:tr>
      <w:tr w:rsidR="00010452" w:rsidRPr="006025FA" w:rsidTr="00D744B1">
        <w:trPr>
          <w:trHeight w:val="630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EEE312/EEE412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>Nanotechnology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  <w:t xml:space="preserve"> (ELECTIVE)    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tr-TR"/>
              </w:rPr>
              <w:t xml:space="preserve"> (13.00)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. Prof. Dr. Çağdaş ALLAHVERDİ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tr-TR"/>
              </w:rPr>
              <w:t> </w:t>
            </w:r>
          </w:p>
        </w:tc>
      </w:tr>
      <w:tr w:rsidR="006025FA" w:rsidRPr="006025FA" w:rsidTr="006C19CE">
        <w:trPr>
          <w:trHeight w:val="315"/>
        </w:trPr>
        <w:tc>
          <w:tcPr>
            <w:tcW w:w="15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5A" w:rsidRPr="00764F5A" w:rsidRDefault="00994BE0" w:rsidP="00764F5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764F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WEEK)</w:t>
            </w:r>
          </w:p>
        </w:tc>
      </w:tr>
      <w:tr w:rsidR="00602AD1" w:rsidRPr="006025FA" w:rsidTr="006C19CE">
        <w:trPr>
          <w:trHeight w:val="300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A" w:rsidRPr="006C19CE" w:rsidRDefault="006025FA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Monday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(</w:t>
            </w:r>
            <w:proofErr w:type="gram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04/06/2018</w:t>
            </w:r>
            <w:proofErr w:type="gram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)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A" w:rsidRPr="006C19CE" w:rsidRDefault="006025FA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Tuesday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(</w:t>
            </w:r>
            <w:proofErr w:type="gram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05/06/2018</w:t>
            </w:r>
            <w:proofErr w:type="gram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A" w:rsidRPr="006C19CE" w:rsidRDefault="006025FA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Wednesday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(</w:t>
            </w:r>
            <w:proofErr w:type="gram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06/06/2018</w:t>
            </w:r>
            <w:proofErr w:type="gram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)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A" w:rsidRPr="006C19CE" w:rsidRDefault="006025FA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Thursday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(</w:t>
            </w:r>
            <w:proofErr w:type="gram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07/06/2018</w:t>
            </w:r>
            <w:proofErr w:type="gram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)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A" w:rsidRPr="006C19CE" w:rsidRDefault="006025FA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Friday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(</w:t>
            </w:r>
            <w:proofErr w:type="gramStart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08/06/2018</w:t>
            </w:r>
            <w:proofErr w:type="gramEnd"/>
            <w:r w:rsidRPr="006C19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)</w:t>
            </w:r>
          </w:p>
        </w:tc>
      </w:tr>
      <w:tr w:rsidR="00BC419F" w:rsidRPr="006025FA" w:rsidTr="006C19CE">
        <w:trPr>
          <w:trHeight w:val="6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19F" w:rsidRPr="006025FA" w:rsidRDefault="00BC419F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19F" w:rsidRPr="006025FA" w:rsidRDefault="00BC419F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Inst</w:t>
            </w:r>
            <w:proofErr w:type="spellEnd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19F" w:rsidRPr="006025FA" w:rsidRDefault="00BC419F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19F" w:rsidRPr="006025FA" w:rsidRDefault="00BC419F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Inst</w:t>
            </w:r>
            <w:proofErr w:type="spellEnd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19F" w:rsidRPr="006025FA" w:rsidRDefault="00BC419F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19F" w:rsidRPr="006025FA" w:rsidRDefault="00BC419F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Inst</w:t>
            </w:r>
            <w:proofErr w:type="spellEnd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19F" w:rsidRPr="006025FA" w:rsidRDefault="00BC419F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19F" w:rsidRPr="006025FA" w:rsidRDefault="00BC419F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Inst</w:t>
            </w:r>
            <w:proofErr w:type="spellEnd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19F" w:rsidRPr="006025FA" w:rsidRDefault="00BC419F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1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19F" w:rsidRPr="006025FA" w:rsidRDefault="00BC419F" w:rsidP="007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Inst</w:t>
            </w:r>
            <w:proofErr w:type="spellEnd"/>
            <w:r w:rsidRPr="0060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8D711C" w:rsidRPr="006025FA" w:rsidTr="006C19CE">
        <w:trPr>
          <w:trHeight w:val="8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EEE204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Electromagnetic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Field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Theory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                           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>(10.00)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. Prof. Dr. Cevher AK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CSE320 Java Programming (ELECTIVE) (CSE+EEE)     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 xml:space="preserve"> (11.00)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. Prof. Dr. Maryam ESKANDARI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HIS102Atatürk's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Principles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-II (CSE+CVE+EEE+INE)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>(10.00)</w:t>
            </w: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. Prof. Dr. Murat KÖYLÜ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58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EEE306 </w:t>
            </w:r>
            <w:proofErr w:type="spellStart"/>
            <w:r w:rsidRPr="00181334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Electromechanical</w:t>
            </w:r>
            <w:proofErr w:type="spellEnd"/>
            <w:r w:rsidRPr="00181334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181334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Energy</w:t>
            </w:r>
            <w:proofErr w:type="spellEnd"/>
            <w:r w:rsidRPr="00181334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 Conversion  (ELECTIVE)</w:t>
            </w:r>
            <w:r w:rsidRPr="00DF2D31"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  <w:t xml:space="preserve">          </w:t>
            </w:r>
            <w:r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4"/>
                <w:lang w:eastAsia="tr-TR"/>
              </w:rPr>
              <w:t>(</w:t>
            </w:r>
            <w:r w:rsidR="00586BF2"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4"/>
                <w:lang w:eastAsia="tr-TR"/>
              </w:rPr>
              <w:t>08.3</w:t>
            </w:r>
            <w:r w:rsidRPr="00DF2D3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4"/>
                <w:lang w:eastAsia="tr-TR"/>
              </w:rPr>
              <w:t>0)</w:t>
            </w: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        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Assoc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. Prof. Dr. Ahmet TEKE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EEE314/EEE416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Medical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Imaging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(ELECTIVE)    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>(10.00)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. Prof. Dr. Çağdaş ALLAHVERDİ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 </w:t>
            </w:r>
          </w:p>
        </w:tc>
      </w:tr>
      <w:tr w:rsidR="00010452" w:rsidRPr="006025FA" w:rsidTr="006C19CE">
        <w:trPr>
          <w:trHeight w:val="840"/>
        </w:trPr>
        <w:tc>
          <w:tcPr>
            <w:tcW w:w="2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</w:p>
        </w:tc>
        <w:tc>
          <w:tcPr>
            <w:tcW w:w="2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44B1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EEE414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Illumination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Systems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(ELECTIVE) 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>(10.30)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Assoc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. Prof. Dr. Ahmet TEKE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3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</w:tc>
      </w:tr>
      <w:tr w:rsidR="008D711C" w:rsidRPr="006025FA" w:rsidTr="006C19CE">
        <w:trPr>
          <w:trHeight w:val="300"/>
        </w:trPr>
        <w:tc>
          <w:tcPr>
            <w:tcW w:w="15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</w:tc>
      </w:tr>
      <w:tr w:rsidR="008D711C" w:rsidRPr="006025FA" w:rsidTr="006C19CE">
        <w:trPr>
          <w:trHeight w:val="63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PHY102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Physics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-II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>(16.00)</w:t>
            </w: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. Prof. Dr. Ali Kemal HAVARE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EEE324/ EEE424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Computer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Aided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Electrical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Installation</w:t>
            </w:r>
          </w:p>
          <w:p w:rsidR="008D711C" w:rsidRPr="006C19CE" w:rsidRDefault="008D711C" w:rsidP="008D71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>(13.00)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Prof. Dr. Cengiz ARCASOY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HIS202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History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of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Civilization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and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Science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(EEE+INE) 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>(15.00)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Prof. Dr. Yusuf ZEREN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CSE106 Advanced Programming (EEE)     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>(13.00)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. Prof. Dr.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Omid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 SHARIFI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EEE202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Electric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Circuits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-II             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>(13.00)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. Prof. Dr. Cevher AK</w:t>
            </w:r>
          </w:p>
          <w:p w:rsidR="008D711C" w:rsidRPr="006C19CE" w:rsidRDefault="008D711C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</w:tc>
      </w:tr>
      <w:tr w:rsidR="00010452" w:rsidRPr="006025FA" w:rsidTr="006C19CE">
        <w:trPr>
          <w:trHeight w:val="8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EEE420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Occupational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Health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and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>Safety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tr-TR"/>
              </w:rPr>
              <w:t xml:space="preserve"> (ELECTIVE) (CSE+EEE+INE) </w:t>
            </w: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>(13.00)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Prof. Dr. Yusuf ZEREN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2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CSE325 C# Programming</w:t>
            </w: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br/>
              <w:t xml:space="preserve">(ELECTIVE) (CSE+EEE)     </w:t>
            </w:r>
          </w:p>
          <w:p w:rsidR="00010452" w:rsidRPr="006C19CE" w:rsidRDefault="00010452" w:rsidP="008D71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b/>
                <w:sz w:val="16"/>
                <w:szCs w:val="14"/>
                <w:lang w:eastAsia="tr-TR"/>
              </w:rPr>
              <w:t xml:space="preserve">   (13.00)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Asst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. Prof. Dr. </w:t>
            </w:r>
            <w:proofErr w:type="spellStart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Omid</w:t>
            </w:r>
            <w:proofErr w:type="spellEnd"/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 xml:space="preserve"> SHARIFI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  <w:r w:rsidRPr="006C19CE"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3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452" w:rsidRPr="006C19CE" w:rsidRDefault="00010452" w:rsidP="008D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tr-TR"/>
              </w:rPr>
            </w:pPr>
          </w:p>
        </w:tc>
      </w:tr>
    </w:tbl>
    <w:p w:rsidR="006025FA" w:rsidRDefault="006025FA"/>
    <w:sectPr w:rsidR="006025FA" w:rsidSect="006025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A8" w:rsidRDefault="004031A8" w:rsidP="00764F5A">
      <w:pPr>
        <w:spacing w:after="0" w:line="240" w:lineRule="auto"/>
      </w:pPr>
      <w:r>
        <w:separator/>
      </w:r>
    </w:p>
  </w:endnote>
  <w:endnote w:type="continuationSeparator" w:id="0">
    <w:p w:rsidR="004031A8" w:rsidRDefault="004031A8" w:rsidP="0076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A8" w:rsidRDefault="004031A8" w:rsidP="00764F5A">
      <w:pPr>
        <w:spacing w:after="0" w:line="240" w:lineRule="auto"/>
      </w:pPr>
      <w:r>
        <w:separator/>
      </w:r>
    </w:p>
  </w:footnote>
  <w:footnote w:type="continuationSeparator" w:id="0">
    <w:p w:rsidR="004031A8" w:rsidRDefault="004031A8" w:rsidP="00764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9F"/>
    <w:multiLevelType w:val="multilevel"/>
    <w:tmpl w:val="5F9C6294"/>
    <w:lvl w:ilvl="0">
      <w:start w:val="2017"/>
      <w:numFmt w:val="decimal"/>
      <w:lvlText w:val="%1"/>
      <w:lvlJc w:val="left"/>
      <w:pPr>
        <w:ind w:left="1005" w:hanging="1005"/>
      </w:pPr>
      <w:rPr>
        <w:rFonts w:hint="default"/>
        <w:sz w:val="22"/>
      </w:rPr>
    </w:lvl>
    <w:lvl w:ilvl="1">
      <w:start w:val="2018"/>
      <w:numFmt w:val="decimal"/>
      <w:lvlText w:val="%1-%2"/>
      <w:lvlJc w:val="left"/>
      <w:pPr>
        <w:ind w:left="1005" w:hanging="1005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>
    <w:nsid w:val="59D16CB1"/>
    <w:multiLevelType w:val="hybridMultilevel"/>
    <w:tmpl w:val="25E643AA"/>
    <w:lvl w:ilvl="0" w:tplc="A79A481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25EE7"/>
    <w:multiLevelType w:val="hybridMultilevel"/>
    <w:tmpl w:val="40E64598"/>
    <w:lvl w:ilvl="0" w:tplc="EE12ADB4">
      <w:start w:val="2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B56CC"/>
    <w:multiLevelType w:val="hybridMultilevel"/>
    <w:tmpl w:val="654C73FA"/>
    <w:lvl w:ilvl="0" w:tplc="25FEE0B6">
      <w:start w:val="2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FA"/>
    <w:rsid w:val="00010452"/>
    <w:rsid w:val="00134E6E"/>
    <w:rsid w:val="001400B0"/>
    <w:rsid w:val="00181334"/>
    <w:rsid w:val="00192E6B"/>
    <w:rsid w:val="004031A8"/>
    <w:rsid w:val="00405CBF"/>
    <w:rsid w:val="004E080D"/>
    <w:rsid w:val="005059B2"/>
    <w:rsid w:val="00586BF2"/>
    <w:rsid w:val="006025FA"/>
    <w:rsid w:val="00602AD1"/>
    <w:rsid w:val="006C19CE"/>
    <w:rsid w:val="00734110"/>
    <w:rsid w:val="00764F5A"/>
    <w:rsid w:val="007C3202"/>
    <w:rsid w:val="007E0CB5"/>
    <w:rsid w:val="008D711C"/>
    <w:rsid w:val="00994BE0"/>
    <w:rsid w:val="009E6625"/>
    <w:rsid w:val="00B80152"/>
    <w:rsid w:val="00BC419F"/>
    <w:rsid w:val="00D744B1"/>
    <w:rsid w:val="00D87A48"/>
    <w:rsid w:val="00DB11F8"/>
    <w:rsid w:val="00DC36FF"/>
    <w:rsid w:val="00DF2D31"/>
    <w:rsid w:val="00F641BA"/>
    <w:rsid w:val="00FB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0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0CB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64F5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4F5A"/>
  </w:style>
  <w:style w:type="paragraph" w:styleId="Altbilgi">
    <w:name w:val="footer"/>
    <w:basedOn w:val="Normal"/>
    <w:link w:val="AltbilgiChar"/>
    <w:uiPriority w:val="99"/>
    <w:unhideWhenUsed/>
    <w:rsid w:val="0076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4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0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0CB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64F5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4F5A"/>
  </w:style>
  <w:style w:type="paragraph" w:styleId="Altbilgi">
    <w:name w:val="footer"/>
    <w:basedOn w:val="Normal"/>
    <w:link w:val="AltbilgiChar"/>
    <w:uiPriority w:val="99"/>
    <w:unhideWhenUsed/>
    <w:rsid w:val="0076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Toros</cp:lastModifiedBy>
  <cp:revision>2</cp:revision>
  <cp:lastPrinted>2018-05-16T08:15:00Z</cp:lastPrinted>
  <dcterms:created xsi:type="dcterms:W3CDTF">2018-05-21T07:08:00Z</dcterms:created>
  <dcterms:modified xsi:type="dcterms:W3CDTF">2018-05-21T07:08:00Z</dcterms:modified>
</cp:coreProperties>
</file>