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13" w:rsidRPr="00AC5F41" w:rsidRDefault="00206A13" w:rsidP="00206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C5F41">
        <w:rPr>
          <w:rFonts w:ascii="Times New Roman" w:hAnsi="Times New Roman" w:cs="Times New Roman"/>
          <w:b/>
          <w:sz w:val="24"/>
          <w:szCs w:val="24"/>
        </w:rPr>
        <w:t>T.C</w:t>
      </w:r>
    </w:p>
    <w:p w:rsidR="00206A13" w:rsidRPr="00AC5F41" w:rsidRDefault="00206A13" w:rsidP="00206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F41">
        <w:rPr>
          <w:rFonts w:ascii="Times New Roman" w:hAnsi="Times New Roman" w:cs="Times New Roman"/>
          <w:b/>
          <w:sz w:val="24"/>
          <w:szCs w:val="24"/>
        </w:rPr>
        <w:t>TOROS ÜNİVERSİTESİ</w:t>
      </w:r>
    </w:p>
    <w:p w:rsidR="00206A13" w:rsidRPr="00AC5F41" w:rsidRDefault="00206A13" w:rsidP="00206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F41">
        <w:rPr>
          <w:rFonts w:ascii="Times New Roman" w:hAnsi="Times New Roman" w:cs="Times New Roman"/>
          <w:b/>
          <w:sz w:val="24"/>
          <w:szCs w:val="24"/>
        </w:rPr>
        <w:t>MÜHENDİSLİK FAKÜLTESİ</w:t>
      </w:r>
    </w:p>
    <w:p w:rsidR="00206A13" w:rsidRPr="00AC5F41" w:rsidRDefault="00206A13" w:rsidP="00206A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A13" w:rsidRPr="00AC5F41" w:rsidRDefault="00206A13" w:rsidP="00206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YANDAL</w:t>
      </w:r>
      <w:r w:rsidRPr="00AC5F41">
        <w:rPr>
          <w:rFonts w:ascii="Times New Roman" w:hAnsi="Times New Roman" w:cs="Times New Roman"/>
          <w:b/>
          <w:sz w:val="24"/>
          <w:szCs w:val="24"/>
        </w:rPr>
        <w:t xml:space="preserve"> BAŞVURU SONUCU</w:t>
      </w:r>
    </w:p>
    <w:p w:rsidR="00206A13" w:rsidRDefault="00206A13" w:rsidP="00206A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A13" w:rsidRDefault="00206A13" w:rsidP="00206A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Fakültemiz İnşaat Mühendisliği Bölümüne 2018-2019 Eğitim-Öğretim Yılı Güz Yarıyılı için ilan edilen </w:t>
      </w:r>
      <w:proofErr w:type="spellStart"/>
      <w:r>
        <w:rPr>
          <w:rFonts w:ascii="Times New Roman" w:hAnsi="Times New Roman" w:cs="Times New Roman"/>
          <w:sz w:val="24"/>
          <w:szCs w:val="24"/>
        </w:rPr>
        <w:t>Yandal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Programı Kontenjanlarına başvuruda bulunan aşağıdaki tabloda ismi diğer bilgileri belirtilen öğrencinin ismi karşısında yer alan bölüme kayıt yapması uygun bulunmuştur.</w:t>
      </w:r>
    </w:p>
    <w:p w:rsidR="00543A31" w:rsidRDefault="00543A31" w:rsidP="00206A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135"/>
        <w:gridCol w:w="2409"/>
        <w:gridCol w:w="1560"/>
        <w:gridCol w:w="2126"/>
        <w:gridCol w:w="1276"/>
        <w:gridCol w:w="1559"/>
      </w:tblGrid>
      <w:tr w:rsidR="00543A31" w:rsidTr="004477B7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spacing w:after="0" w:line="240" w:lineRule="auto"/>
              <w:ind w:left="-567"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İnşaat Mühendisliği Bölümü 5. Yarıyıl Başvuru Sonuçları / Kontenjan Sayısı:2</w:t>
            </w:r>
          </w:p>
        </w:tc>
      </w:tr>
      <w:tr w:rsidR="00543A31" w:rsidTr="004477B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Pr="00096232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096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Pr="00096232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96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Pr="00096232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96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Pr="00096232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Kayıtlı Olduğu </w:t>
            </w:r>
          </w:p>
          <w:p w:rsidR="00543A31" w:rsidRPr="00096232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9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Bölüm/ Sınıf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Pr="00096232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Çift </w:t>
            </w:r>
            <w:proofErr w:type="spellStart"/>
            <w:r w:rsidRPr="0009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Anadal</w:t>
            </w:r>
            <w:proofErr w:type="spellEnd"/>
            <w:r w:rsidRPr="0009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Programı</w:t>
            </w:r>
          </w:p>
          <w:p w:rsidR="00543A31" w:rsidRPr="00096232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Kayıt Hakkı Kazandığı </w:t>
            </w:r>
          </w:p>
          <w:p w:rsidR="00543A31" w:rsidRPr="00096232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9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Pr="00096232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9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Genel Not </w:t>
            </w:r>
          </w:p>
          <w:p w:rsidR="00543A31" w:rsidRPr="00096232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9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Ortalaması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Pr="00096232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96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Değerlendirme </w:t>
            </w:r>
          </w:p>
          <w:p w:rsidR="00543A31" w:rsidRPr="00096232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962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Sonucu</w:t>
            </w:r>
          </w:p>
        </w:tc>
      </w:tr>
      <w:tr w:rsidR="00543A31" w:rsidTr="004477B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162020010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Sena SOYUPAK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Mimarlık-3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Mühendisliği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Kabul</w:t>
            </w:r>
          </w:p>
        </w:tc>
      </w:tr>
      <w:tr w:rsidR="00543A31" w:rsidTr="004477B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31" w:rsidRDefault="00543A31" w:rsidP="004477B7">
            <w:pPr>
              <w:tabs>
                <w:tab w:val="left" w:pos="142"/>
              </w:tabs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43A31" w:rsidRDefault="00543A31" w:rsidP="00206A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4C97" w:rsidRDefault="006D4C97"/>
    <w:p w:rsidR="004258A2" w:rsidRDefault="004258A2"/>
    <w:p w:rsidR="004258A2" w:rsidRPr="00AC5F41" w:rsidRDefault="004258A2" w:rsidP="004258A2">
      <w:pPr>
        <w:tabs>
          <w:tab w:val="left" w:pos="613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Mühendislik Fakültesi Dekanlığı</w:t>
      </w:r>
    </w:p>
    <w:p w:rsidR="004258A2" w:rsidRDefault="004258A2"/>
    <w:sectPr w:rsidR="00425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22"/>
    <w:rsid w:val="00206A13"/>
    <w:rsid w:val="004258A2"/>
    <w:rsid w:val="00543A31"/>
    <w:rsid w:val="006D4C97"/>
    <w:rsid w:val="007654DE"/>
    <w:rsid w:val="00FA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Toros</cp:lastModifiedBy>
  <cp:revision>2</cp:revision>
  <dcterms:created xsi:type="dcterms:W3CDTF">2018-09-12T13:28:00Z</dcterms:created>
  <dcterms:modified xsi:type="dcterms:W3CDTF">2018-09-12T13:28:00Z</dcterms:modified>
</cp:coreProperties>
</file>