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08" w:rsidRDefault="007A7F92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813808" w:rsidRDefault="007A7F92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813808" w:rsidRDefault="007A7F92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>2018 – 2019 ACADEMIC YEAR FALL TERM MIDTERM EXAM</w:t>
      </w: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7A7F92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735"/>
        <w:gridCol w:w="1755"/>
        <w:gridCol w:w="984"/>
        <w:gridCol w:w="1934"/>
        <w:gridCol w:w="1000"/>
        <w:gridCol w:w="2142"/>
        <w:gridCol w:w="900"/>
        <w:gridCol w:w="2124"/>
        <w:gridCol w:w="994"/>
        <w:gridCol w:w="1861"/>
        <w:gridCol w:w="742"/>
      </w:tblGrid>
      <w:tr w:rsidR="00813808">
        <w:trPr>
          <w:trHeight w:val="567"/>
        </w:trPr>
        <w:tc>
          <w:tcPr>
            <w:tcW w:w="7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4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05.11.2018</w:t>
            </w:r>
          </w:p>
        </w:tc>
        <w:tc>
          <w:tcPr>
            <w:tcW w:w="984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4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06.11.2018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2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07.11.2018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4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08.11.2018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1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09.11.2018</w:t>
            </w:r>
          </w:p>
        </w:tc>
        <w:tc>
          <w:tcPr>
            <w:tcW w:w="742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813808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3808">
        <w:trPr>
          <w:trHeight w:val="426"/>
        </w:trPr>
        <w:tc>
          <w:tcPr>
            <w:tcW w:w="7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10.00-11.00</w:t>
            </w:r>
          </w:p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4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CSE203 WEB PROGRAMLAMA I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CSE323 C/C++ PROGRAMLAMA DİLİ 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CSE313 ARDUİNO PROGRAMLAMA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CSE433 OPTİMİZASYON YÖNTEMLERİ(OS)</w:t>
            </w:r>
          </w:p>
        </w:tc>
        <w:tc>
          <w:tcPr>
            <w:tcW w:w="7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3808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CSE411 ÖRÜNTÜ TANIMA(ME)</w:t>
            </w:r>
          </w:p>
        </w:tc>
        <w:tc>
          <w:tcPr>
            <w:tcW w:w="984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CSE435 OTOMATA TEORİSİ (OS)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27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28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13.00-14.30</w:t>
            </w:r>
          </w:p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FLE301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-V 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98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HIS101 Atatürk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İlkeleri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-I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(CSE+CVE+EEE+INE) (MK)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CSE423 MOBİL PROGRAMLAMA(OS)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  <w:highlight w:val="yellow"/>
              </w:rPr>
              <w:t xml:space="preserve">CSE103 </w:t>
            </w:r>
            <w:proofErr w:type="spellStart"/>
            <w:r>
              <w:rPr>
                <w:sz w:val="14"/>
                <w:szCs w:val="14"/>
                <w:highlight w:val="yellow"/>
              </w:rPr>
              <w:t>Programlamaya</w:t>
            </w:r>
            <w:proofErr w:type="spellEnd"/>
            <w:r>
              <w:rPr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sz w:val="14"/>
                <w:szCs w:val="14"/>
                <w:highlight w:val="yellow"/>
              </w:rPr>
              <w:t>Giriş</w:t>
            </w:r>
            <w:proofErr w:type="spellEnd"/>
            <w:r>
              <w:rPr>
                <w:sz w:val="14"/>
                <w:szCs w:val="14"/>
                <w:highlight w:val="yellow"/>
              </w:rPr>
              <w:t xml:space="preserve"> (OS)EEE</w:t>
            </w:r>
          </w:p>
        </w:tc>
        <w:tc>
          <w:tcPr>
            <w:tcW w:w="7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13.30-14.00</w:t>
            </w:r>
          </w:p>
        </w:tc>
        <w:tc>
          <w:tcPr>
            <w:tcW w:w="175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TUR101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TürkDili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(CSE+CVE) (SB)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FLE401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-VII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(CSE) (KB)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CSE309 VERİTABANLARI (MAA)</w:t>
            </w:r>
          </w:p>
        </w:tc>
        <w:tc>
          <w:tcPr>
            <w:tcW w:w="7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3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15.30</w:t>
            </w:r>
          </w:p>
        </w:tc>
        <w:tc>
          <w:tcPr>
            <w:tcW w:w="175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CSE319 MATLAB PROGRAMLAMA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(ME)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15.30-17.00</w:t>
            </w:r>
          </w:p>
        </w:tc>
        <w:tc>
          <w:tcPr>
            <w:tcW w:w="175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FLE101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-I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(CSE+INE + ) (UH)</w:t>
            </w:r>
          </w:p>
        </w:tc>
        <w:tc>
          <w:tcPr>
            <w:tcW w:w="98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FLE201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-III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(SÖY)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MAT203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Diferansiyel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Denklemler</w:t>
            </w:r>
            <w:proofErr w:type="spellEnd"/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813808" w:rsidRDefault="00813808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813808" w:rsidRDefault="00813808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813808" w:rsidRDefault="00813808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813808" w:rsidRDefault="00813808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813808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813808" w:rsidRDefault="007A7F92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813808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12.11.2018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13.11.2018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14.11.2018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15.11.2018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16.112018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813808">
        <w:trPr>
          <w:trHeight w:val="426"/>
        </w:trPr>
        <w:tc>
          <w:tcPr>
            <w:tcW w:w="72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10.00-11.30</w:t>
            </w: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MAT103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Matematik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-I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(CSE) (ÇA)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CSE311 SİSTEM TASARIMI (VKG)</w:t>
            </w: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13808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CSE417 İLERİ BİLGİSAYAR AĞLARI (OS)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CSE211 OYUN PROGRAMLAMA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(VKG)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3808">
        <w:trPr>
          <w:trHeight w:val="27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3808">
        <w:trPr>
          <w:trHeight w:val="284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13.10-14.30</w:t>
            </w:r>
          </w:p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CSE205 SAYISAL SİSTEMLER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(ZGA)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CSE255 ELEKTRONİK TEMELLERİ (ZGA)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CSE303 BİLGİSAYAR ORGANİZASYONU (MAA)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CSE301 İŞLETİM SİSTEMLERİ (VKG)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13808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14.30-15.00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CSE111 BİLGİSAYAR MÜHENDİSLİĞİNE GİRİŞ (MAA)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2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15.00-16.30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CSE315 GÖRÜNTÜ İŞLEMEYE GİRİŞ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(MAA)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CSE413 BİLGİ SİSTEMLERİNİN GÜVENLİĞİ(VKG)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227"/>
        </w:trPr>
        <w:tc>
          <w:tcPr>
            <w:tcW w:w="15169" w:type="dxa"/>
            <w:gridSpan w:val="11"/>
            <w:shd w:val="clear" w:color="auto" w:fill="DDD9C3" w:themeFill="background2" w:themeFillShade="E6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20" w:type="dxa"/>
            <w:vMerge w:val="restart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CSE451/EEE421/INE411 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Güvenliği</w:t>
            </w:r>
            <w:proofErr w:type="spellEnd"/>
          </w:p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(CSE+EEE+INE) (YZ)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MAT201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Lineer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Cebir</w:t>
            </w:r>
            <w:proofErr w:type="spellEnd"/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(CSE) (Adnan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Mazmanoğlu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PHY101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Fizik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-I </w:t>
            </w:r>
          </w:p>
          <w:p w:rsidR="00813808" w:rsidRDefault="007A7F92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(CSE) (ÇA)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813808">
        <w:trPr>
          <w:trHeight w:val="567"/>
        </w:trPr>
        <w:tc>
          <w:tcPr>
            <w:tcW w:w="720" w:type="dxa"/>
            <w:vMerge/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ISG201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Güvenliği</w:t>
            </w:r>
            <w:proofErr w:type="spellEnd"/>
          </w:p>
          <w:p w:rsidR="00813808" w:rsidRDefault="007A7F9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(CSE+EEE+INE) (YZ)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3" w:type="dxa"/>
            </w:tcMar>
            <w:vAlign w:val="center"/>
          </w:tcPr>
          <w:p w:rsidR="00813808" w:rsidRDefault="008138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813808" w:rsidRDefault="00813808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813808" w:rsidRDefault="00813808">
      <w:pPr>
        <w:widowControl w:val="0"/>
        <w:tabs>
          <w:tab w:val="left" w:pos="4680"/>
        </w:tabs>
        <w:spacing w:after="0" w:line="240" w:lineRule="auto"/>
        <w:jc w:val="center"/>
      </w:pPr>
      <w:bookmarkStart w:id="0" w:name="_GoBack"/>
      <w:bookmarkEnd w:id="0"/>
    </w:p>
    <w:sectPr w:rsidR="00813808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08"/>
    <w:rsid w:val="007A7F92"/>
    <w:rsid w:val="00813808"/>
    <w:rsid w:val="009B3C4F"/>
    <w:rsid w:val="00E5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C063-291E-43D3-9F21-E6707133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3</cp:revision>
  <cp:lastPrinted>2017-10-30T15:51:00Z</cp:lastPrinted>
  <dcterms:created xsi:type="dcterms:W3CDTF">2018-11-02T12:35:00Z</dcterms:created>
  <dcterms:modified xsi:type="dcterms:W3CDTF">2018-11-02T12:38:00Z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