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591"/>
        <w:tblW w:w="0" w:type="auto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2997"/>
        <w:gridCol w:w="2425"/>
        <w:gridCol w:w="2123"/>
        <w:gridCol w:w="2427"/>
        <w:gridCol w:w="2587"/>
      </w:tblGrid>
      <w:tr w:rsidR="004B0EC4" w:rsidRPr="001A64A6" w:rsidTr="00BC43CC">
        <w:trPr>
          <w:trHeight w:val="274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B0EC4" w:rsidRPr="00AD4388" w:rsidRDefault="004B0EC4" w:rsidP="00BC43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</w:pPr>
            <w:r w:rsidRPr="00AD4388"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B0EC4" w:rsidRPr="00E31DC5" w:rsidRDefault="00C60587" w:rsidP="00BC43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31D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</w:t>
            </w:r>
            <w:r w:rsidR="00BD0F54" w:rsidRPr="00E31D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3.</w:t>
            </w:r>
            <w:r w:rsidRPr="00E31D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01</w:t>
            </w:r>
            <w:r w:rsidR="004B0EC4" w:rsidRPr="00E31D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.20</w:t>
            </w:r>
            <w:r w:rsidRPr="00E31D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B0EC4" w:rsidRPr="00E31DC5" w:rsidRDefault="00C60587" w:rsidP="00BC43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31D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</w:t>
            </w:r>
            <w:r w:rsidR="00BD0F54" w:rsidRPr="00E31D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4.</w:t>
            </w:r>
            <w:r w:rsidRPr="00E31D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0</w:t>
            </w:r>
            <w:r w:rsidR="00BD0F54" w:rsidRPr="00E31D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</w:t>
            </w:r>
            <w:r w:rsidR="004B0EC4" w:rsidRPr="00E31D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.20</w:t>
            </w:r>
            <w:r w:rsidRPr="00E31D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B0EC4" w:rsidRPr="00E31DC5" w:rsidRDefault="00C60587" w:rsidP="00BC43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31D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</w:t>
            </w:r>
            <w:r w:rsidR="00BD0F54" w:rsidRPr="00E31D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5.</w:t>
            </w:r>
            <w:r w:rsidRPr="00E31D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0</w:t>
            </w:r>
            <w:r w:rsidR="00BD0F54" w:rsidRPr="00E31D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</w:t>
            </w:r>
            <w:r w:rsidR="004B0EC4" w:rsidRPr="00E31D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.20</w:t>
            </w:r>
            <w:r w:rsidRPr="00E31D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4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B0EC4" w:rsidRPr="00E31DC5" w:rsidRDefault="00C60587" w:rsidP="00BC43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31D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</w:t>
            </w:r>
            <w:r w:rsidR="00BD0F54" w:rsidRPr="00E31D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6.</w:t>
            </w:r>
            <w:r w:rsidRPr="00E31D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01</w:t>
            </w:r>
            <w:r w:rsidR="004B0EC4" w:rsidRPr="00E31D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.20</w:t>
            </w:r>
            <w:r w:rsidRPr="00E31D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5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B0EC4" w:rsidRPr="00E31DC5" w:rsidRDefault="00C60587" w:rsidP="00BC43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31D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1</w:t>
            </w:r>
            <w:r w:rsidR="00BD0F54" w:rsidRPr="00E31D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7.</w:t>
            </w:r>
            <w:r w:rsidRPr="00E31D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01</w:t>
            </w:r>
            <w:r w:rsidR="004B0EC4" w:rsidRPr="00E31D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.20</w:t>
            </w:r>
            <w:r w:rsidRPr="00E31D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20</w:t>
            </w:r>
          </w:p>
        </w:tc>
      </w:tr>
      <w:tr w:rsidR="004B0EC4" w:rsidRPr="001A64A6" w:rsidTr="00BC43CC">
        <w:trPr>
          <w:trHeight w:val="309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B0EC4" w:rsidRPr="001A64A6" w:rsidRDefault="004B0EC4" w:rsidP="00BC43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</w:pPr>
            <w:r w:rsidRPr="001A64A6"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B0EC4" w:rsidRPr="00E31DC5" w:rsidRDefault="004B0EC4" w:rsidP="00BC43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31D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B0EC4" w:rsidRPr="00E31DC5" w:rsidRDefault="004B0EC4" w:rsidP="00BC43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31D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B0EC4" w:rsidRPr="00E31DC5" w:rsidRDefault="004B0EC4" w:rsidP="00BC43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31D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B0EC4" w:rsidRPr="00E31DC5" w:rsidRDefault="004B0EC4" w:rsidP="00BC43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31D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B0EC4" w:rsidRPr="00E31DC5" w:rsidRDefault="004B0EC4" w:rsidP="00BC43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</w:pPr>
            <w:r w:rsidRPr="00E31D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tr-TR"/>
              </w:rPr>
              <w:t>Cuma</w:t>
            </w:r>
          </w:p>
        </w:tc>
      </w:tr>
      <w:tr w:rsidR="006A4F02" w:rsidRPr="001A64A6" w:rsidTr="00BC43CC">
        <w:trPr>
          <w:trHeight w:val="1226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B0EC4" w:rsidRPr="001A64A6" w:rsidRDefault="00690803" w:rsidP="00BC43C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</w:pPr>
            <w:r w:rsidRPr="001A64A6"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  <w:t>11:00-09:30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09DD" w:rsidRPr="001A64A6" w:rsidRDefault="000F09DD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1A64A6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ECO301</w:t>
            </w:r>
            <w:r w:rsidR="00C2307B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 Para Teorisi ve Politikası </w:t>
            </w:r>
          </w:p>
          <w:p w:rsidR="000F09DD" w:rsidRPr="001A64A6" w:rsidRDefault="000F09DD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1A64A6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Dr. </w:t>
            </w:r>
            <w:proofErr w:type="spellStart"/>
            <w:r w:rsidRPr="001A64A6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1A64A6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Üye Gökçe MANAVGAT</w:t>
            </w:r>
          </w:p>
          <w:p w:rsidR="000F09DD" w:rsidRPr="001A64A6" w:rsidRDefault="000F09DD" w:rsidP="00BC43C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  <w:p w:rsidR="004B0EC4" w:rsidRPr="001A64A6" w:rsidRDefault="004B0EC4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rtl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0EC4" w:rsidRPr="001A64A6" w:rsidRDefault="00596339" w:rsidP="00BC43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tr-TR"/>
              </w:rPr>
            </w:pPr>
            <w:r w:rsidRPr="001A64A6">
              <w:rPr>
                <w:rFonts w:ascii="Calibri" w:eastAsia="Times New Roman" w:hAnsi="Calibri" w:cs="Times New Roman"/>
                <w:color w:val="000000"/>
                <w:sz w:val="16"/>
                <w:u w:val="single"/>
                <w:lang w:eastAsia="tr-TR"/>
              </w:rPr>
              <w:t>MAN213 İstatistik</w:t>
            </w:r>
            <w:r w:rsidR="00C2307B">
              <w:rPr>
                <w:rFonts w:ascii="Calibri" w:eastAsia="Times New Roman" w:hAnsi="Calibri" w:cs="Times New Roman"/>
                <w:color w:val="000000"/>
                <w:sz w:val="16"/>
                <w:u w:val="single"/>
                <w:lang w:eastAsia="tr-TR"/>
              </w:rPr>
              <w:t xml:space="preserve">  </w:t>
            </w:r>
          </w:p>
          <w:p w:rsidR="004B0EC4" w:rsidRPr="001A64A6" w:rsidRDefault="004B0EC4" w:rsidP="00BC43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tr-TR"/>
              </w:rPr>
            </w:pPr>
            <w:r w:rsidRPr="001A64A6">
              <w:rPr>
                <w:rFonts w:ascii="Calibri" w:eastAsia="Times New Roman" w:hAnsi="Calibri" w:cs="Times New Roman"/>
                <w:color w:val="000000"/>
                <w:sz w:val="16"/>
                <w:lang w:eastAsia="tr-TR"/>
              </w:rPr>
              <w:t xml:space="preserve">Dr. </w:t>
            </w:r>
            <w:proofErr w:type="spellStart"/>
            <w:r w:rsidRPr="001A64A6">
              <w:rPr>
                <w:rFonts w:ascii="Calibri" w:eastAsia="Times New Roman" w:hAnsi="Calibri" w:cs="Times New Roman"/>
                <w:color w:val="000000"/>
                <w:sz w:val="16"/>
                <w:lang w:eastAsia="tr-TR"/>
              </w:rPr>
              <w:t>Öğr</w:t>
            </w:r>
            <w:proofErr w:type="spellEnd"/>
            <w:r w:rsidRPr="001A64A6">
              <w:rPr>
                <w:rFonts w:ascii="Calibri" w:eastAsia="Times New Roman" w:hAnsi="Calibri" w:cs="Times New Roman"/>
                <w:color w:val="000000"/>
                <w:sz w:val="16"/>
                <w:lang w:eastAsia="tr-TR"/>
              </w:rPr>
              <w:t>. Üye. Ayhan DEMİRCİ</w:t>
            </w:r>
          </w:p>
          <w:p w:rsidR="00DC6966" w:rsidRPr="001A64A6" w:rsidRDefault="00DC6966" w:rsidP="00BC43C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lang w:eastAsia="tr-TR"/>
              </w:rPr>
            </w:pPr>
          </w:p>
          <w:p w:rsidR="0019457F" w:rsidRPr="001A64A6" w:rsidRDefault="0019457F" w:rsidP="00BC43C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0EC4" w:rsidRPr="001A64A6" w:rsidRDefault="00BA007F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1A64A6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FLE 101 </w:t>
            </w:r>
            <w:proofErr w:type="spellStart"/>
            <w:r w:rsidRPr="001A64A6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Ingilizce</w:t>
            </w:r>
            <w:proofErr w:type="spellEnd"/>
            <w:r w:rsidRPr="001A64A6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 –I  </w:t>
            </w:r>
          </w:p>
          <w:p w:rsidR="004B0EC4" w:rsidRPr="001A64A6" w:rsidRDefault="004B0EC4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proofErr w:type="spellStart"/>
            <w:r w:rsidRPr="001A64A6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1A64A6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Gör. Sena TEKELİ</w:t>
            </w:r>
          </w:p>
          <w:p w:rsidR="00125AC9" w:rsidRPr="001A64A6" w:rsidRDefault="00125AC9" w:rsidP="00BC43C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5B02" w:rsidRPr="001A64A6" w:rsidRDefault="00C2307B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u w:val="single"/>
                <w:lang w:eastAsia="tr-TR"/>
              </w:rPr>
              <w:t xml:space="preserve">ECO443 Finansal Ekonomi </w:t>
            </w:r>
          </w:p>
          <w:p w:rsidR="00BE0C04" w:rsidRPr="008928B1" w:rsidRDefault="00DA5B02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lang w:eastAsia="tr-TR"/>
              </w:rPr>
            </w:pPr>
            <w:r w:rsidRPr="001A64A6">
              <w:rPr>
                <w:rFonts w:ascii="Calibri" w:eastAsia="Times New Roman" w:hAnsi="Calibri" w:cs="Times New Roman"/>
                <w:sz w:val="16"/>
                <w:lang w:eastAsia="tr-TR"/>
              </w:rPr>
              <w:t xml:space="preserve">Dr. </w:t>
            </w:r>
            <w:proofErr w:type="spellStart"/>
            <w:r w:rsidRPr="001A64A6">
              <w:rPr>
                <w:rFonts w:ascii="Calibri" w:eastAsia="Times New Roman" w:hAnsi="Calibri" w:cs="Times New Roman"/>
                <w:sz w:val="16"/>
                <w:lang w:eastAsia="tr-TR"/>
              </w:rPr>
              <w:t>Öğr</w:t>
            </w:r>
            <w:proofErr w:type="spellEnd"/>
            <w:r w:rsidRPr="001A64A6">
              <w:rPr>
                <w:rFonts w:ascii="Calibri" w:eastAsia="Times New Roman" w:hAnsi="Calibri" w:cs="Times New Roman"/>
                <w:sz w:val="16"/>
                <w:lang w:eastAsia="tr-TR"/>
              </w:rPr>
              <w:t>. Üyesi Gökçe MANAVGAT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CB6D81" w:rsidRPr="001A64A6" w:rsidRDefault="00C2307B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ECO101 Ekonomiye Giriş </w:t>
            </w:r>
          </w:p>
          <w:p w:rsidR="00CB6D81" w:rsidRPr="001A64A6" w:rsidRDefault="00CB6D81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1A64A6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Dr. </w:t>
            </w:r>
            <w:proofErr w:type="spellStart"/>
            <w:r w:rsidRPr="001A64A6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1A64A6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Üye İbrahim BOZ</w:t>
            </w:r>
          </w:p>
          <w:p w:rsidR="005E18D3" w:rsidRPr="001A64A6" w:rsidRDefault="005E18D3" w:rsidP="00BC43C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</w:tr>
      <w:tr w:rsidR="00321263" w:rsidRPr="001A64A6" w:rsidTr="00BC43CC">
        <w:trPr>
          <w:trHeight w:val="648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21263" w:rsidRPr="001A64A6" w:rsidRDefault="00321263" w:rsidP="00BC43C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</w:pPr>
            <w:r w:rsidRPr="001A64A6"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  <w:t>12:40-11:10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1263" w:rsidRPr="001A64A6" w:rsidRDefault="00C2307B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MAN203 Muhasebe-I </w:t>
            </w:r>
          </w:p>
          <w:p w:rsidR="00321263" w:rsidRPr="001A64A6" w:rsidRDefault="00321263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1A64A6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Dr. </w:t>
            </w:r>
            <w:proofErr w:type="spellStart"/>
            <w:r w:rsidRPr="001A64A6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1A64A6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Üye. Seda TURNACIGİL</w:t>
            </w:r>
          </w:p>
          <w:p w:rsidR="00321263" w:rsidRPr="008928B1" w:rsidRDefault="00321263" w:rsidP="00BC43C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rtl/>
                <w:lang w:eastAsia="tr-T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21263" w:rsidRPr="001A64A6" w:rsidRDefault="00321263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1A64A6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MAN4</w:t>
            </w:r>
            <w:r w:rsidR="00C2307B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03 İnsan Kaynakları Yönetimi </w:t>
            </w:r>
          </w:p>
          <w:p w:rsidR="00321263" w:rsidRPr="001A64A6" w:rsidRDefault="00321263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1A64A6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Doç. Dr. Mert AKTAŞ</w:t>
            </w:r>
          </w:p>
          <w:p w:rsidR="00321263" w:rsidRPr="001A64A6" w:rsidRDefault="00321263" w:rsidP="00BC43CC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21263" w:rsidRPr="001A64A6" w:rsidRDefault="00C2307B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FLE 203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Ingilizce</w:t>
            </w:r>
            <w:proofErr w:type="spellEnd"/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-III  </w:t>
            </w:r>
          </w:p>
          <w:p w:rsidR="00321263" w:rsidRPr="001A64A6" w:rsidRDefault="00321263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proofErr w:type="spellStart"/>
            <w:r w:rsidRPr="001A64A6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1A64A6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Gör. Sena TEKELİ</w:t>
            </w:r>
          </w:p>
          <w:p w:rsidR="00321263" w:rsidRPr="001A64A6" w:rsidRDefault="00321263" w:rsidP="00BC43C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24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321263" w:rsidRPr="001A64A6" w:rsidRDefault="00321263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1A64A6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EC</w:t>
            </w:r>
            <w:r w:rsidR="00C2307B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O445 Yerel Ekonomik Kalkınma </w:t>
            </w:r>
          </w:p>
          <w:p w:rsidR="00321263" w:rsidRPr="001A64A6" w:rsidRDefault="00321263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1A64A6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Dr. </w:t>
            </w:r>
            <w:proofErr w:type="spellStart"/>
            <w:r w:rsidRPr="001A64A6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1A64A6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Üye İbrahim BOZ</w:t>
            </w:r>
          </w:p>
          <w:p w:rsidR="00321263" w:rsidRPr="001A64A6" w:rsidRDefault="00321263" w:rsidP="00BC43C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  <w:p w:rsidR="00321263" w:rsidRPr="001A64A6" w:rsidRDefault="00321263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58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321263" w:rsidRPr="001A64A6" w:rsidRDefault="00321263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1A64A6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COM101 Bilgisayar Becerileri</w:t>
            </w:r>
          </w:p>
          <w:p w:rsidR="00321263" w:rsidRPr="008928B1" w:rsidRDefault="00321263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1A64A6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Dr. </w:t>
            </w:r>
            <w:proofErr w:type="spellStart"/>
            <w:r w:rsidRPr="001A64A6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1A64A6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Üye Mehmet Ali AKTAŞ</w:t>
            </w:r>
          </w:p>
          <w:p w:rsidR="00321263" w:rsidRPr="001A64A6" w:rsidRDefault="00321263" w:rsidP="00BC43C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</w:tr>
      <w:tr w:rsidR="00321263" w:rsidRPr="001A64A6" w:rsidTr="00BC43CC">
        <w:trPr>
          <w:trHeight w:val="2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321263" w:rsidRPr="001A64A6" w:rsidRDefault="00321263" w:rsidP="00BC43C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3725A6" w:rsidRPr="001A64A6" w:rsidRDefault="003725A6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u w:val="single"/>
                <w:lang w:eastAsia="tr-TR"/>
              </w:rPr>
            </w:pPr>
            <w:r w:rsidRPr="001A64A6">
              <w:rPr>
                <w:rFonts w:ascii="Calibri" w:eastAsia="Times New Roman" w:hAnsi="Calibri" w:cs="Times New Roman"/>
                <w:sz w:val="16"/>
                <w:u w:val="single"/>
                <w:lang w:eastAsia="tr-TR"/>
              </w:rPr>
              <w:t xml:space="preserve">LAW301 </w:t>
            </w:r>
            <w:r w:rsidR="00C2307B">
              <w:rPr>
                <w:rFonts w:ascii="Calibri" w:eastAsia="Times New Roman" w:hAnsi="Calibri" w:cs="Times New Roman"/>
                <w:sz w:val="16"/>
                <w:u w:val="single"/>
                <w:lang w:eastAsia="tr-TR"/>
              </w:rPr>
              <w:t>İş ve Sosyal Güvenlik Hukuku</w:t>
            </w:r>
          </w:p>
          <w:p w:rsidR="003725A6" w:rsidRPr="001A64A6" w:rsidRDefault="003725A6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lang w:eastAsia="tr-TR"/>
              </w:rPr>
            </w:pPr>
            <w:r w:rsidRPr="001A64A6">
              <w:rPr>
                <w:rFonts w:ascii="Calibri" w:eastAsia="Times New Roman" w:hAnsi="Calibri" w:cs="Times New Roman"/>
                <w:sz w:val="16"/>
                <w:lang w:eastAsia="tr-TR"/>
              </w:rPr>
              <w:t xml:space="preserve">Doç. Dr. Tunay KÖKSAL  </w:t>
            </w:r>
          </w:p>
          <w:p w:rsidR="00321263" w:rsidRPr="001A64A6" w:rsidRDefault="00321263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321263" w:rsidRPr="001A64A6" w:rsidRDefault="00321263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321263" w:rsidRPr="001A64A6" w:rsidRDefault="00321263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</w:tc>
        <w:tc>
          <w:tcPr>
            <w:tcW w:w="242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321263" w:rsidRPr="001A64A6" w:rsidRDefault="00321263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</w:tc>
        <w:tc>
          <w:tcPr>
            <w:tcW w:w="25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21263" w:rsidRPr="001A64A6" w:rsidRDefault="00321263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</w:tc>
      </w:tr>
      <w:tr w:rsidR="001A07DE" w:rsidRPr="001A64A6" w:rsidTr="00BC43CC">
        <w:trPr>
          <w:trHeight w:val="52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A07DE" w:rsidRPr="001A64A6" w:rsidRDefault="001A07DE" w:rsidP="00BC43C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7DE" w:rsidRPr="001A64A6" w:rsidRDefault="001A07DE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7DE" w:rsidRPr="001A64A6" w:rsidRDefault="001A07DE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7DE" w:rsidRPr="001A64A6" w:rsidRDefault="001A07DE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</w:tc>
        <w:tc>
          <w:tcPr>
            <w:tcW w:w="24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7DE" w:rsidRPr="001A64A6" w:rsidRDefault="001A07DE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1A64A6" w:rsidRPr="001A64A6" w:rsidRDefault="001A64A6" w:rsidP="00BC43C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  <w:r w:rsidRPr="001A64A6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EC</w:t>
            </w:r>
            <w:r w:rsidR="00C2307B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O303 Uluslararası İktisat I </w:t>
            </w:r>
          </w:p>
          <w:p w:rsidR="001A64A6" w:rsidRPr="001A64A6" w:rsidRDefault="001A64A6" w:rsidP="00BC43CC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  <w:r w:rsidRPr="001A64A6"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  <w:t xml:space="preserve">Dr. </w:t>
            </w:r>
            <w:proofErr w:type="spellStart"/>
            <w:r w:rsidRPr="001A64A6"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  <w:t>Öğr</w:t>
            </w:r>
            <w:proofErr w:type="spellEnd"/>
            <w:r w:rsidRPr="001A64A6"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  <w:t>. Üye İbrahim BOZ</w:t>
            </w:r>
          </w:p>
          <w:p w:rsidR="001A07DE" w:rsidRDefault="001A07DE" w:rsidP="00BC43C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  <w:p w:rsidR="007B4541" w:rsidRPr="001A64A6" w:rsidRDefault="007B4541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</w:tc>
      </w:tr>
      <w:tr w:rsidR="0010416E" w:rsidRPr="001A64A6" w:rsidTr="00BC43CC">
        <w:trPr>
          <w:cantSplit/>
          <w:trHeight w:val="648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10416E" w:rsidRPr="001A64A6" w:rsidRDefault="0010416E" w:rsidP="00BC43C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</w:pPr>
            <w:r w:rsidRPr="001A64A6"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  <w:t>15:00-13:30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10416E" w:rsidRPr="001A64A6" w:rsidRDefault="0010416E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1A64A6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 </w:t>
            </w:r>
            <w:r w:rsidR="00C2307B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MAN209 Pazarlamaya Giriş </w:t>
            </w:r>
          </w:p>
          <w:p w:rsidR="0010416E" w:rsidRPr="001A64A6" w:rsidRDefault="0010416E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1A64A6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Dr. </w:t>
            </w:r>
            <w:proofErr w:type="spellStart"/>
            <w:r w:rsidRPr="001A64A6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1A64A6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Üye Aslıhan YAVUZALP MARANGOZ</w:t>
            </w:r>
          </w:p>
          <w:p w:rsidR="0010416E" w:rsidRPr="001A64A6" w:rsidRDefault="0010416E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  <w:p w:rsidR="0010416E" w:rsidRPr="001A64A6" w:rsidRDefault="0010416E" w:rsidP="00BC43C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rtl/>
                <w:lang w:eastAsia="tr-TR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0416E" w:rsidRPr="001A64A6" w:rsidRDefault="0010416E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1A64A6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MAN303 Maliyet Muhasebesi</w:t>
            </w:r>
            <w:r w:rsidR="00C2307B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 </w:t>
            </w:r>
          </w:p>
          <w:p w:rsidR="0010416E" w:rsidRPr="00111C25" w:rsidRDefault="0010416E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1A64A6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Dr. </w:t>
            </w:r>
            <w:proofErr w:type="spellStart"/>
            <w:r w:rsidRPr="001A64A6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1A64A6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Üye Caner ATIŞ</w:t>
            </w:r>
          </w:p>
          <w:p w:rsidR="00F01033" w:rsidRPr="001A64A6" w:rsidRDefault="00F01033" w:rsidP="00BC43CC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0416E" w:rsidRPr="001A64A6" w:rsidRDefault="00C2307B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FLE303 İş İngilizcesi </w:t>
            </w:r>
          </w:p>
          <w:p w:rsidR="0010416E" w:rsidRPr="00111C25" w:rsidRDefault="0010416E" w:rsidP="00111C2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proofErr w:type="spellStart"/>
            <w:r w:rsidRPr="001A64A6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1A64A6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Gör. Didem DEMİR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0416E" w:rsidRPr="001A64A6" w:rsidRDefault="0010416E" w:rsidP="005E345D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:rsidR="0010416E" w:rsidRPr="001A64A6" w:rsidRDefault="00C2307B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TUR 101 Türk Dili-I   </w:t>
            </w:r>
          </w:p>
          <w:p w:rsidR="0010416E" w:rsidRPr="001A64A6" w:rsidRDefault="0010416E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proofErr w:type="spellStart"/>
            <w:r w:rsidRPr="001A64A6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1A64A6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Gör. Seçil BİBER</w:t>
            </w:r>
          </w:p>
          <w:p w:rsidR="0010416E" w:rsidRPr="001A64A6" w:rsidRDefault="0010416E" w:rsidP="00BC43CC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  <w:p w:rsidR="0010416E" w:rsidRPr="001A64A6" w:rsidRDefault="0010416E" w:rsidP="00BC43C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</w:tr>
      <w:tr w:rsidR="0010416E" w:rsidRPr="001A64A6" w:rsidTr="00BC43CC">
        <w:trPr>
          <w:cantSplit/>
          <w:trHeight w:val="93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0416E" w:rsidRPr="001A64A6" w:rsidRDefault="0010416E" w:rsidP="00BC43C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2" w:space="0" w:color="auto"/>
            </w:tcBorders>
            <w:shd w:val="clear" w:color="auto" w:fill="FFFFFF" w:themeFill="background1"/>
          </w:tcPr>
          <w:p w:rsidR="005E345D" w:rsidRPr="005E345D" w:rsidRDefault="00C2307B" w:rsidP="005E345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FLE403 İleri İngilizce </w:t>
            </w:r>
          </w:p>
          <w:p w:rsidR="005E345D" w:rsidRPr="00111C25" w:rsidRDefault="005E345D" w:rsidP="005E345D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proofErr w:type="spellStart"/>
            <w:r w:rsidRPr="005E345D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Öğr</w:t>
            </w:r>
            <w:proofErr w:type="spellEnd"/>
            <w:r w:rsidRPr="005E345D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. Gör. Kerem BEREKETOĞLU</w:t>
            </w:r>
          </w:p>
          <w:p w:rsidR="0010416E" w:rsidRPr="001A64A6" w:rsidRDefault="0010416E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0416E" w:rsidRPr="001A64A6" w:rsidRDefault="00C2307B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LAW241 Temel Hukuk </w:t>
            </w:r>
          </w:p>
          <w:p w:rsidR="0010416E" w:rsidRPr="00111C25" w:rsidRDefault="00111C25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Doç. Dr. Tunay KÖKSA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0416E" w:rsidRPr="001A64A6" w:rsidRDefault="0010416E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</w:tc>
        <w:tc>
          <w:tcPr>
            <w:tcW w:w="24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</w:tcPr>
          <w:p w:rsidR="0010416E" w:rsidRPr="001A64A6" w:rsidRDefault="0010416E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</w:tc>
        <w:tc>
          <w:tcPr>
            <w:tcW w:w="2587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</w:tcPr>
          <w:p w:rsidR="0010416E" w:rsidRPr="001A64A6" w:rsidRDefault="0010416E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</w:tc>
      </w:tr>
      <w:tr w:rsidR="00DC7284" w:rsidRPr="001A64A6" w:rsidTr="00BC43CC">
        <w:trPr>
          <w:trHeight w:val="7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DC7284" w:rsidRPr="001A64A6" w:rsidRDefault="00DC7284" w:rsidP="00BC43C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</w:pPr>
            <w:r w:rsidRPr="001A64A6"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  <w:t>17:00-15:30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7284" w:rsidRPr="001A64A6" w:rsidRDefault="00C2307B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ECO201 Mikroekonomi </w:t>
            </w:r>
          </w:p>
          <w:p w:rsidR="00DC7284" w:rsidRPr="00111C25" w:rsidRDefault="00DC7284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1A64A6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Dr. </w:t>
            </w:r>
            <w:proofErr w:type="spellStart"/>
            <w:r w:rsidRPr="001A64A6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1A64A6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Üyesi Gökçe MANAVGAT</w:t>
            </w:r>
          </w:p>
          <w:p w:rsidR="00DC7284" w:rsidRPr="001A64A6" w:rsidRDefault="00DC7284" w:rsidP="00BC43CC">
            <w:p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rtl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DC7284" w:rsidRPr="001A64A6" w:rsidRDefault="00C2307B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ECO 433 İktisat Semineri </w:t>
            </w:r>
          </w:p>
          <w:p w:rsidR="00DC7284" w:rsidRPr="001A64A6" w:rsidRDefault="00DC7284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1A64A6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Prof. Dr. Süleyman TÜRKEL</w:t>
            </w:r>
          </w:p>
          <w:p w:rsidR="00DC7284" w:rsidRPr="001A64A6" w:rsidRDefault="00DC7284" w:rsidP="00BC43C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DC7284" w:rsidRPr="001A64A6" w:rsidRDefault="00DC7284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1A64A6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</w:t>
            </w:r>
            <w:r w:rsidR="00C2307B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N101 İşletme Bilimine Giriş </w:t>
            </w:r>
          </w:p>
          <w:p w:rsidR="00DC7284" w:rsidRPr="00111C25" w:rsidRDefault="00DC7284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1A64A6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Dr. </w:t>
            </w:r>
            <w:proofErr w:type="spellStart"/>
            <w:r w:rsidRPr="001A64A6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1A64A6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. Üyesi Metin OCAK</w:t>
            </w:r>
          </w:p>
          <w:p w:rsidR="00DC7284" w:rsidRPr="001A64A6" w:rsidRDefault="00DC7284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4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7284" w:rsidRPr="001A64A6" w:rsidRDefault="00C2307B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MAT103 Matematik I </w:t>
            </w:r>
          </w:p>
          <w:p w:rsidR="00DC7284" w:rsidRPr="001A64A6" w:rsidRDefault="00DC7284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1A64A6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Dr. </w:t>
            </w:r>
            <w:proofErr w:type="spellStart"/>
            <w:r w:rsidRPr="001A64A6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1A64A6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. Üye Gökçe MANAVGAT </w:t>
            </w:r>
          </w:p>
          <w:p w:rsidR="00DC7284" w:rsidRPr="001A64A6" w:rsidRDefault="00DC7284" w:rsidP="00BC43CC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DC7284" w:rsidRPr="001A64A6" w:rsidRDefault="00DC7284" w:rsidP="00BC43C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  <w:r w:rsidRPr="001A64A6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 </w:t>
            </w:r>
          </w:p>
          <w:p w:rsidR="00DC7284" w:rsidRPr="001A64A6" w:rsidRDefault="00DC7284" w:rsidP="00BC43C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  <w:bookmarkStart w:id="0" w:name="_GoBack"/>
            <w:bookmarkEnd w:id="0"/>
          </w:p>
        </w:tc>
      </w:tr>
      <w:tr w:rsidR="00DC7284" w:rsidRPr="001A64A6" w:rsidTr="00BC43CC">
        <w:trPr>
          <w:trHeight w:val="486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C7284" w:rsidRPr="001A64A6" w:rsidRDefault="00DC7284" w:rsidP="00BC43C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284" w:rsidRPr="001A64A6" w:rsidRDefault="00DC7284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1A64A6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HIS 101 </w:t>
            </w:r>
            <w:r w:rsidRPr="001A64A6">
              <w:rPr>
                <w:sz w:val="16"/>
                <w:szCs w:val="16"/>
                <w:u w:val="single"/>
              </w:rPr>
              <w:t>Atatürk</w:t>
            </w:r>
            <w:r w:rsidRPr="001A64A6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 İlke ve </w:t>
            </w:r>
            <w:proofErr w:type="spellStart"/>
            <w:r w:rsidR="00C2307B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İnk</w:t>
            </w:r>
            <w:proofErr w:type="spellEnd"/>
            <w:r w:rsidR="00C2307B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. Tar.–I </w:t>
            </w:r>
          </w:p>
          <w:p w:rsidR="00DC7284" w:rsidRPr="001A64A6" w:rsidRDefault="00DC7284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proofErr w:type="spellStart"/>
            <w:r w:rsidRPr="001A64A6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</w:t>
            </w:r>
            <w:proofErr w:type="spellEnd"/>
            <w:r w:rsidRPr="001A64A6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. Gör. Anıl ÜZDEN </w:t>
            </w:r>
          </w:p>
          <w:p w:rsidR="00DC7284" w:rsidRDefault="00DC7284" w:rsidP="00BC43C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  <w:p w:rsidR="00746503" w:rsidRPr="001A64A6" w:rsidRDefault="00746503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284" w:rsidRPr="001A64A6" w:rsidRDefault="00DC7284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284" w:rsidRPr="001A64A6" w:rsidRDefault="00DC7284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7CCD" w:rsidRPr="001A64A6" w:rsidRDefault="008D7CCD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1A64A6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ECO403</w:t>
            </w:r>
            <w:r w:rsidR="00C2307B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 İktisadi Kalkınma ve Büyüme </w:t>
            </w:r>
          </w:p>
          <w:p w:rsidR="00DC7284" w:rsidRPr="00111C25" w:rsidRDefault="008D7CCD" w:rsidP="00BC43CC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  <w:r w:rsidRPr="001A64A6"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  <w:t xml:space="preserve">Dr. </w:t>
            </w:r>
            <w:proofErr w:type="spellStart"/>
            <w:r w:rsidRPr="001A64A6"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  <w:t>Öğr</w:t>
            </w:r>
            <w:proofErr w:type="spellEnd"/>
            <w:r w:rsidRPr="001A64A6"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  <w:t>. Üye İbrahim BOZ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C7284" w:rsidRPr="001A64A6" w:rsidRDefault="00DC7284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</w:p>
        </w:tc>
      </w:tr>
      <w:tr w:rsidR="00954AF9" w:rsidRPr="00B87F5A" w:rsidTr="00BC43CC">
        <w:trPr>
          <w:trHeight w:val="1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54AF9" w:rsidRPr="001A64A6" w:rsidRDefault="00954AF9" w:rsidP="00BC43CC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</w:pPr>
            <w:r w:rsidRPr="001A64A6"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  <w:t>18:40-17:10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54AF9" w:rsidRPr="00321263" w:rsidRDefault="00954AF9" w:rsidP="00BC43C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rtl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3496" w:rsidRPr="001A64A6" w:rsidRDefault="00573496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1A64A6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tr-TR"/>
              </w:rPr>
              <w:t>MAN307 Girişimcilik</w:t>
            </w:r>
            <w:r w:rsidRPr="001A64A6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 xml:space="preserve">    </w:t>
            </w:r>
          </w:p>
          <w:p w:rsidR="00573496" w:rsidRPr="001A64A6" w:rsidRDefault="00573496" w:rsidP="00BC43CC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1A64A6">
              <w:rPr>
                <w:rFonts w:ascii="Calibri" w:eastAsia="Calibri" w:hAnsi="Calibri" w:cs="Calibri"/>
                <w:sz w:val="16"/>
                <w:szCs w:val="16"/>
              </w:rPr>
              <w:t>Doç. Dr. Mustafa BEKMEZCİ</w:t>
            </w:r>
          </w:p>
          <w:p w:rsidR="00954AF9" w:rsidRPr="001A64A6" w:rsidRDefault="00954AF9" w:rsidP="00BC43CC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954AF9" w:rsidRPr="00DC6966" w:rsidRDefault="00954AF9" w:rsidP="00BC43CC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lang w:eastAsia="tr-TR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09DD" w:rsidRPr="00B87F5A" w:rsidRDefault="000F09DD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54AF9" w:rsidRPr="00B87F5A" w:rsidRDefault="00954AF9" w:rsidP="00BC43C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</w:tr>
    </w:tbl>
    <w:p w:rsidR="00BD0F54" w:rsidRPr="00B87F5A" w:rsidRDefault="00BD0F54" w:rsidP="00591A75">
      <w:pPr>
        <w:ind w:left="-1276" w:right="-1164"/>
      </w:pPr>
    </w:p>
    <w:p w:rsidR="005C36CC" w:rsidRDefault="005C36CC" w:rsidP="00954AF9"/>
    <w:sectPr w:rsidR="005C36CC" w:rsidSect="00C463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11" w:bottom="1417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0D7" w:rsidRDefault="008D30D7" w:rsidP="003B2410">
      <w:pPr>
        <w:spacing w:after="0" w:line="240" w:lineRule="auto"/>
      </w:pPr>
      <w:r>
        <w:separator/>
      </w:r>
    </w:p>
  </w:endnote>
  <w:endnote w:type="continuationSeparator" w:id="0">
    <w:p w:rsidR="008D30D7" w:rsidRDefault="008D30D7" w:rsidP="003B2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ABE" w:rsidRDefault="00F16AB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ABE" w:rsidRDefault="00F16AB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ABE" w:rsidRDefault="00F16AB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0D7" w:rsidRDefault="008D30D7" w:rsidP="003B2410">
      <w:pPr>
        <w:spacing w:after="0" w:line="240" w:lineRule="auto"/>
      </w:pPr>
      <w:r>
        <w:separator/>
      </w:r>
    </w:p>
  </w:footnote>
  <w:footnote w:type="continuationSeparator" w:id="0">
    <w:p w:rsidR="008D30D7" w:rsidRDefault="008D30D7" w:rsidP="003B2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ABE" w:rsidRDefault="00F16AB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410" w:rsidRDefault="003B2410" w:rsidP="003B2410">
    <w:pPr>
      <w:pStyle w:val="stbilgi"/>
      <w:jc w:val="center"/>
      <w:rPr>
        <w:b/>
        <w:sz w:val="32"/>
      </w:rPr>
    </w:pPr>
    <w:r w:rsidRPr="003B2410">
      <w:rPr>
        <w:b/>
        <w:sz w:val="32"/>
      </w:rPr>
      <w:t xml:space="preserve">2019-2020 EĞİTİM-ÖĞRETİM YILI GÜZ DÖNEMİ </w:t>
    </w:r>
    <w:r w:rsidR="00F16ABE">
      <w:rPr>
        <w:b/>
        <w:sz w:val="32"/>
      </w:rPr>
      <w:t>BÜTÜNLEME</w:t>
    </w:r>
    <w:r w:rsidRPr="003B2410">
      <w:rPr>
        <w:b/>
        <w:sz w:val="32"/>
      </w:rPr>
      <w:t xml:space="preserve"> TAKVİMİ</w:t>
    </w:r>
  </w:p>
  <w:p w:rsidR="003B2410" w:rsidRPr="003B2410" w:rsidRDefault="003B2410" w:rsidP="003B2410">
    <w:pPr>
      <w:pStyle w:val="stbilgi"/>
      <w:jc w:val="center"/>
      <w:rPr>
        <w:b/>
        <w:sz w:val="18"/>
      </w:rPr>
    </w:pP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 w:rsidR="005C1748">
      <w:rPr>
        <w:b/>
        <w:sz w:val="18"/>
      </w:rPr>
      <w:t>İKTİSAT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ABE" w:rsidRDefault="00F16AB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72F25"/>
    <w:multiLevelType w:val="hybridMultilevel"/>
    <w:tmpl w:val="53AC7AB4"/>
    <w:lvl w:ilvl="0" w:tplc="B37074C0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A75"/>
    <w:rsid w:val="00002D62"/>
    <w:rsid w:val="00015903"/>
    <w:rsid w:val="000308FC"/>
    <w:rsid w:val="00037D61"/>
    <w:rsid w:val="00042731"/>
    <w:rsid w:val="00071EB7"/>
    <w:rsid w:val="00096726"/>
    <w:rsid w:val="000B5FCE"/>
    <w:rsid w:val="000C75C3"/>
    <w:rsid w:val="000E460D"/>
    <w:rsid w:val="000F09DD"/>
    <w:rsid w:val="000F313A"/>
    <w:rsid w:val="000F3467"/>
    <w:rsid w:val="0010416E"/>
    <w:rsid w:val="00111C25"/>
    <w:rsid w:val="00124DAA"/>
    <w:rsid w:val="00125AC9"/>
    <w:rsid w:val="00134A84"/>
    <w:rsid w:val="0013590D"/>
    <w:rsid w:val="001407A4"/>
    <w:rsid w:val="001533A2"/>
    <w:rsid w:val="00155A59"/>
    <w:rsid w:val="00167FAF"/>
    <w:rsid w:val="001760E9"/>
    <w:rsid w:val="0019457F"/>
    <w:rsid w:val="001A07DE"/>
    <w:rsid w:val="001A64A6"/>
    <w:rsid w:val="001C2B16"/>
    <w:rsid w:val="001D3CDF"/>
    <w:rsid w:val="001E33BE"/>
    <w:rsid w:val="001E391B"/>
    <w:rsid w:val="001E5D7F"/>
    <w:rsid w:val="002055EB"/>
    <w:rsid w:val="00213B39"/>
    <w:rsid w:val="0021518E"/>
    <w:rsid w:val="00224FD2"/>
    <w:rsid w:val="0023514F"/>
    <w:rsid w:val="00244119"/>
    <w:rsid w:val="00272144"/>
    <w:rsid w:val="0028644D"/>
    <w:rsid w:val="00286546"/>
    <w:rsid w:val="00294DDA"/>
    <w:rsid w:val="002A68DD"/>
    <w:rsid w:val="002B1BF6"/>
    <w:rsid w:val="002C1729"/>
    <w:rsid w:val="002C4C28"/>
    <w:rsid w:val="002D18FE"/>
    <w:rsid w:val="002D2F5A"/>
    <w:rsid w:val="002D3E36"/>
    <w:rsid w:val="002E1A60"/>
    <w:rsid w:val="002E685F"/>
    <w:rsid w:val="00310534"/>
    <w:rsid w:val="00315A51"/>
    <w:rsid w:val="00321263"/>
    <w:rsid w:val="00342E4F"/>
    <w:rsid w:val="00345DCE"/>
    <w:rsid w:val="003529D4"/>
    <w:rsid w:val="003538F4"/>
    <w:rsid w:val="003604BC"/>
    <w:rsid w:val="003725A6"/>
    <w:rsid w:val="00394CF1"/>
    <w:rsid w:val="003A3868"/>
    <w:rsid w:val="003B2410"/>
    <w:rsid w:val="003E1A77"/>
    <w:rsid w:val="003E2FE7"/>
    <w:rsid w:val="003F2E5E"/>
    <w:rsid w:val="00400C99"/>
    <w:rsid w:val="00410BE1"/>
    <w:rsid w:val="0044557D"/>
    <w:rsid w:val="00455697"/>
    <w:rsid w:val="00463E2F"/>
    <w:rsid w:val="00480F19"/>
    <w:rsid w:val="00481780"/>
    <w:rsid w:val="00486052"/>
    <w:rsid w:val="004B0EC4"/>
    <w:rsid w:val="004B3AEE"/>
    <w:rsid w:val="004D1D4F"/>
    <w:rsid w:val="004E4BEE"/>
    <w:rsid w:val="00517519"/>
    <w:rsid w:val="00527246"/>
    <w:rsid w:val="00557C42"/>
    <w:rsid w:val="00560EC1"/>
    <w:rsid w:val="005728F5"/>
    <w:rsid w:val="00573496"/>
    <w:rsid w:val="00581874"/>
    <w:rsid w:val="00591A75"/>
    <w:rsid w:val="005962A0"/>
    <w:rsid w:val="00596339"/>
    <w:rsid w:val="005B50FB"/>
    <w:rsid w:val="005B761F"/>
    <w:rsid w:val="005C1748"/>
    <w:rsid w:val="005C36CC"/>
    <w:rsid w:val="005D04ED"/>
    <w:rsid w:val="005E18D3"/>
    <w:rsid w:val="005E238B"/>
    <w:rsid w:val="005E345D"/>
    <w:rsid w:val="005E66DF"/>
    <w:rsid w:val="005E764F"/>
    <w:rsid w:val="005F57A5"/>
    <w:rsid w:val="005F6C82"/>
    <w:rsid w:val="00637EB3"/>
    <w:rsid w:val="0064551D"/>
    <w:rsid w:val="0065304F"/>
    <w:rsid w:val="00655904"/>
    <w:rsid w:val="006735F7"/>
    <w:rsid w:val="00673D5E"/>
    <w:rsid w:val="00680BD5"/>
    <w:rsid w:val="00681624"/>
    <w:rsid w:val="00690803"/>
    <w:rsid w:val="006A4F02"/>
    <w:rsid w:val="006B0F85"/>
    <w:rsid w:val="006C0200"/>
    <w:rsid w:val="006C1E2B"/>
    <w:rsid w:val="006D5AB6"/>
    <w:rsid w:val="006E0347"/>
    <w:rsid w:val="006E6F35"/>
    <w:rsid w:val="006F3AE5"/>
    <w:rsid w:val="007001B8"/>
    <w:rsid w:val="00702F6B"/>
    <w:rsid w:val="00731DF9"/>
    <w:rsid w:val="0073655F"/>
    <w:rsid w:val="007422AD"/>
    <w:rsid w:val="00746503"/>
    <w:rsid w:val="00750071"/>
    <w:rsid w:val="00781635"/>
    <w:rsid w:val="007977DF"/>
    <w:rsid w:val="007B35CC"/>
    <w:rsid w:val="007B4541"/>
    <w:rsid w:val="007C47FF"/>
    <w:rsid w:val="007D110A"/>
    <w:rsid w:val="007F140B"/>
    <w:rsid w:val="00800434"/>
    <w:rsid w:val="00811EBD"/>
    <w:rsid w:val="00820B00"/>
    <w:rsid w:val="00820E98"/>
    <w:rsid w:val="00825684"/>
    <w:rsid w:val="00833239"/>
    <w:rsid w:val="00841DC0"/>
    <w:rsid w:val="00857396"/>
    <w:rsid w:val="00857F83"/>
    <w:rsid w:val="00861DF3"/>
    <w:rsid w:val="0086525C"/>
    <w:rsid w:val="00886E63"/>
    <w:rsid w:val="008928B1"/>
    <w:rsid w:val="00892A82"/>
    <w:rsid w:val="008A353F"/>
    <w:rsid w:val="008C33AA"/>
    <w:rsid w:val="008D30D7"/>
    <w:rsid w:val="008D6DBC"/>
    <w:rsid w:val="008D7CCD"/>
    <w:rsid w:val="008E170D"/>
    <w:rsid w:val="008F1B9D"/>
    <w:rsid w:val="00925A25"/>
    <w:rsid w:val="00934CAB"/>
    <w:rsid w:val="00954AF9"/>
    <w:rsid w:val="009A2659"/>
    <w:rsid w:val="009B6B81"/>
    <w:rsid w:val="00A23D15"/>
    <w:rsid w:val="00A53382"/>
    <w:rsid w:val="00A60711"/>
    <w:rsid w:val="00A65FAE"/>
    <w:rsid w:val="00A76F51"/>
    <w:rsid w:val="00A776C9"/>
    <w:rsid w:val="00A85208"/>
    <w:rsid w:val="00A94D95"/>
    <w:rsid w:val="00AC7129"/>
    <w:rsid w:val="00AD4388"/>
    <w:rsid w:val="00AE1D46"/>
    <w:rsid w:val="00AF1F78"/>
    <w:rsid w:val="00B06EDD"/>
    <w:rsid w:val="00B418FA"/>
    <w:rsid w:val="00B6555C"/>
    <w:rsid w:val="00B724CB"/>
    <w:rsid w:val="00B8382A"/>
    <w:rsid w:val="00B87D59"/>
    <w:rsid w:val="00B87F5A"/>
    <w:rsid w:val="00B920A0"/>
    <w:rsid w:val="00BA007F"/>
    <w:rsid w:val="00BA1457"/>
    <w:rsid w:val="00BA31B8"/>
    <w:rsid w:val="00BA7C45"/>
    <w:rsid w:val="00BC43CC"/>
    <w:rsid w:val="00BD0F54"/>
    <w:rsid w:val="00BE0C04"/>
    <w:rsid w:val="00BF0856"/>
    <w:rsid w:val="00C0483F"/>
    <w:rsid w:val="00C052BD"/>
    <w:rsid w:val="00C06534"/>
    <w:rsid w:val="00C179C5"/>
    <w:rsid w:val="00C2307B"/>
    <w:rsid w:val="00C463AF"/>
    <w:rsid w:val="00C53339"/>
    <w:rsid w:val="00C60587"/>
    <w:rsid w:val="00C84A15"/>
    <w:rsid w:val="00CA5C41"/>
    <w:rsid w:val="00CB0C04"/>
    <w:rsid w:val="00CB6D81"/>
    <w:rsid w:val="00CC2588"/>
    <w:rsid w:val="00CE72D5"/>
    <w:rsid w:val="00CF7919"/>
    <w:rsid w:val="00CF7C34"/>
    <w:rsid w:val="00D13B49"/>
    <w:rsid w:val="00D213C2"/>
    <w:rsid w:val="00D34BAE"/>
    <w:rsid w:val="00D4084A"/>
    <w:rsid w:val="00D51126"/>
    <w:rsid w:val="00D54837"/>
    <w:rsid w:val="00D56507"/>
    <w:rsid w:val="00D636C8"/>
    <w:rsid w:val="00D756B8"/>
    <w:rsid w:val="00D81D68"/>
    <w:rsid w:val="00D909B2"/>
    <w:rsid w:val="00DA5466"/>
    <w:rsid w:val="00DA5B02"/>
    <w:rsid w:val="00DC6966"/>
    <w:rsid w:val="00DC7284"/>
    <w:rsid w:val="00DD2476"/>
    <w:rsid w:val="00DF0E25"/>
    <w:rsid w:val="00E02190"/>
    <w:rsid w:val="00E179B0"/>
    <w:rsid w:val="00E2232E"/>
    <w:rsid w:val="00E31DC5"/>
    <w:rsid w:val="00E4637F"/>
    <w:rsid w:val="00E479C1"/>
    <w:rsid w:val="00E56ABA"/>
    <w:rsid w:val="00E6144A"/>
    <w:rsid w:val="00E6389B"/>
    <w:rsid w:val="00E6582E"/>
    <w:rsid w:val="00E65C43"/>
    <w:rsid w:val="00E86B47"/>
    <w:rsid w:val="00E96341"/>
    <w:rsid w:val="00EA35A2"/>
    <w:rsid w:val="00EE0489"/>
    <w:rsid w:val="00F01033"/>
    <w:rsid w:val="00F16ABE"/>
    <w:rsid w:val="00F16C5B"/>
    <w:rsid w:val="00F301B9"/>
    <w:rsid w:val="00F43B5D"/>
    <w:rsid w:val="00F50F1C"/>
    <w:rsid w:val="00F724A6"/>
    <w:rsid w:val="00F75F1E"/>
    <w:rsid w:val="00FB26E1"/>
    <w:rsid w:val="00FB7423"/>
    <w:rsid w:val="00FC28C8"/>
    <w:rsid w:val="00FC305F"/>
    <w:rsid w:val="00F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73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35F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B2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2410"/>
  </w:style>
  <w:style w:type="paragraph" w:styleId="Altbilgi">
    <w:name w:val="footer"/>
    <w:basedOn w:val="Normal"/>
    <w:link w:val="AltbilgiChar"/>
    <w:uiPriority w:val="99"/>
    <w:unhideWhenUsed/>
    <w:rsid w:val="003B2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2410"/>
  </w:style>
  <w:style w:type="paragraph" w:styleId="ListeParagraf">
    <w:name w:val="List Paragraph"/>
    <w:basedOn w:val="Normal"/>
    <w:uiPriority w:val="34"/>
    <w:qFormat/>
    <w:rsid w:val="003105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73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35F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B2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2410"/>
  </w:style>
  <w:style w:type="paragraph" w:styleId="Altbilgi">
    <w:name w:val="footer"/>
    <w:basedOn w:val="Normal"/>
    <w:link w:val="AltbilgiChar"/>
    <w:uiPriority w:val="99"/>
    <w:unhideWhenUsed/>
    <w:rsid w:val="003B2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2410"/>
  </w:style>
  <w:style w:type="paragraph" w:styleId="ListeParagraf">
    <w:name w:val="List Paragraph"/>
    <w:basedOn w:val="Normal"/>
    <w:uiPriority w:val="34"/>
    <w:qFormat/>
    <w:rsid w:val="00310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Yağmur</dc:creator>
  <cp:lastModifiedBy>Toros</cp:lastModifiedBy>
  <cp:revision>5</cp:revision>
  <cp:lastPrinted>2019-11-18T11:33:00Z</cp:lastPrinted>
  <dcterms:created xsi:type="dcterms:W3CDTF">2020-01-08T10:31:00Z</dcterms:created>
  <dcterms:modified xsi:type="dcterms:W3CDTF">2020-01-08T12:14:00Z</dcterms:modified>
</cp:coreProperties>
</file>