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5D7DF" w14:textId="77777777" w:rsidR="00E063FF" w:rsidRPr="00E063FF" w:rsidRDefault="00E063FF" w:rsidP="00E063FF">
      <w:pPr>
        <w:rPr>
          <w:b/>
        </w:rPr>
      </w:pPr>
      <w:r w:rsidRPr="00E063FF">
        <w:rPr>
          <w:b/>
        </w:rPr>
        <w:t>ULUSLARARASI TİCARET VE LOJİSTİK BÖLÜMÜ</w:t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2551"/>
        <w:gridCol w:w="3119"/>
        <w:gridCol w:w="2268"/>
      </w:tblGrid>
      <w:tr w:rsidR="0095472E" w:rsidRPr="00E063FF" w14:paraId="136B96AA" w14:textId="77777777" w:rsidTr="0095472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574998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GÜZ YARIYILI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AF4646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KODU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27E783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E95EA4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ÖĞRETİM ELEMANI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E06916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SINAV ŞEKLİ</w:t>
            </w:r>
          </w:p>
        </w:tc>
      </w:tr>
      <w:tr w:rsidR="0095472E" w:rsidRPr="00E063FF" w14:paraId="2E0C8F51" w14:textId="77777777" w:rsidTr="0095472E">
        <w:trPr>
          <w:trHeight w:val="4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B221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29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8E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Türk Dili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66D" w14:textId="77777777" w:rsidR="0095472E" w:rsidRPr="00E063FF" w:rsidRDefault="0095472E" w:rsidP="00E961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Gör. </w:t>
            </w: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Sultan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Şehmus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0AF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5EC1A4A1" w14:textId="6B4458E5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95472E" w:rsidRPr="00E063FF" w14:paraId="225F6201" w14:textId="77777777" w:rsidTr="0095472E">
        <w:trPr>
          <w:trHeight w:val="3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E24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A8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CB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proofErr w:type="gram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İlk.İnk</w:t>
            </w:r>
            <w:proofErr w:type="gram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.Tar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770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63C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2D488036" w14:textId="4E056A0E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3588BEEC" w14:textId="77777777" w:rsidTr="0095472E">
        <w:trPr>
          <w:trHeight w:val="3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E5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2F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COM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8F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Becerileri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5E9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348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548732D9" w14:textId="6AA95121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32368AA4" w14:textId="77777777" w:rsidTr="0095472E">
        <w:trPr>
          <w:trHeight w:val="43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25D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B1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 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4CF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73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Gökçe MANAVGAT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844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26E308BD" w14:textId="5652C8F8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25B375C6" w14:textId="77777777" w:rsidTr="0095472E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6D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F7F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AE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İşletme Bilimine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DE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Metin OCAK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2A39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81754CD" w14:textId="765DCD51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67D3A42E" w14:textId="77777777" w:rsidTr="0095472E">
        <w:trPr>
          <w:trHeight w:val="3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D3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515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41E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İngilizce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02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052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E14A198" w14:textId="2457AE71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3AD9142B" w14:textId="77777777" w:rsidTr="0095472E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2B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E56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9A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Ekonomiye Giriş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75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945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1C255830" w14:textId="7898E483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5EED2824" w14:textId="77777777" w:rsidTr="0095472E">
        <w:trPr>
          <w:trHeight w:val="3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8E30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95B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LAW 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66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Temel Hukuk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E57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AC3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082C99DD" w14:textId="77777777" w:rsidTr="0095472E">
        <w:trPr>
          <w:trHeight w:val="4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E06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4B1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D3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Muhasebe -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B2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51E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4F64B02" w14:textId="503C6C8E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2EF6CEBA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6D4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D4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F7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İngilizce - III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70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63F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250DA00" w14:textId="6861E01A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1DE553F1" w14:textId="77777777" w:rsidTr="0095472E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8CB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57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ITL 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74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Uluslararası Ticarete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95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Aslıhan Y. MARANGOZ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74E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7F35923" w14:textId="203ADC39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Test + Boşluk Doldurma)</w:t>
            </w:r>
          </w:p>
        </w:tc>
      </w:tr>
      <w:tr w:rsidR="0095472E" w:rsidRPr="00E063FF" w14:paraId="11454DD0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06C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CB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1D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İstatistik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AC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15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6125B145" w14:textId="1E5C615B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708CC71C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DEA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DE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ITL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51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Lojistik ve TZY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5A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Köksal HAZIR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F66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B20BD56" w14:textId="0B34CC9E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57DDCB42" w14:textId="77777777" w:rsidTr="0095472E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69E4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F3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ITL 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18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Depo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3A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Yavuz KORKMAZYÜREK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F05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F0CDE69" w14:textId="6E31DB26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(Test) </w:t>
            </w:r>
          </w:p>
        </w:tc>
      </w:tr>
      <w:tr w:rsidR="0095472E" w:rsidRPr="00E063FF" w14:paraId="1FA8ABA8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6B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E8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3B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Yönetim Bilişim Sistemleri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0E3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C49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19C92CD1" w14:textId="40B75A6E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0DF8A35C" w14:textId="77777777" w:rsidTr="0095472E">
        <w:trPr>
          <w:trHeight w:val="3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31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E9B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FEB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D2D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Doç. Dr. Mustafa BEKMEZCİ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78B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091ECC4C" w14:textId="77777777" w:rsidTr="0095472E">
        <w:trPr>
          <w:trHeight w:val="27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D7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B5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ITL 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7D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Gümrük İşlemleri ve Düz.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DA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DBD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7D80A60C" w14:textId="77777777" w:rsidTr="0095472E">
        <w:trPr>
          <w:trHeight w:val="24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BC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5A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ITL 343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29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Uluslararası Ticaret ve LGK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24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Köksal HAZIR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6081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02CA483F" w14:textId="43644D8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57AFECF9" w14:textId="77777777" w:rsidTr="0095472E">
        <w:trPr>
          <w:trHeight w:val="3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01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E7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ITL 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3B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Tedarik Zinciri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95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Köksal HAZIR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071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1838B44" w14:textId="5456B4EC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78D496CF" w14:textId="77777777" w:rsidTr="0095472E">
        <w:trPr>
          <w:trHeight w:val="3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EE9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4E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46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Finansal Yönetim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19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22C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9B848B4" w14:textId="43533AB5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1E95C96B" w14:textId="77777777" w:rsidTr="0095472E">
        <w:trPr>
          <w:trHeight w:val="2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01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DD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LAW301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06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İş ve Sosyal Güvenlik Hukuku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59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2C1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2297C248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C56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E0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6D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 İngilizcesi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754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Didem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DF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6666549" w14:textId="40FC98B5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Test)</w:t>
            </w:r>
          </w:p>
        </w:tc>
      </w:tr>
      <w:tr w:rsidR="0095472E" w:rsidRPr="00E063FF" w14:paraId="2FD61D17" w14:textId="77777777" w:rsidTr="0095472E">
        <w:trPr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FA8E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E7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6C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St.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Ynt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</w:t>
            </w:r>
            <w:proofErr w:type="gram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İşletme Politikası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9A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Yavuz KORKMAZYÜREK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19A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3EC57759" w14:textId="189B4753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95472E" w:rsidRPr="00E063FF" w14:paraId="5E31770A" w14:textId="77777777" w:rsidTr="0095472E">
        <w:trPr>
          <w:trHeight w:val="27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D3B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36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55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Teknoloji ve Yenilik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8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Mert AKTAŞ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723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725C3B54" w14:textId="77777777" w:rsidTr="0095472E">
        <w:trPr>
          <w:trHeight w:val="43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61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F4C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8E7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Uluslararası Pazarlama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8E6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Aslıhan Y. MARANGOZ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69A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0B483EF1" w14:textId="77777777" w:rsidTr="0095472E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88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C5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ITL 447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F57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UTL ve Lojistikte Uygulamalar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E6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Ayhan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DEMİRCİ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412E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6B509F86" w14:textId="77777777" w:rsidTr="0095472E">
        <w:trPr>
          <w:trHeight w:val="2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4B2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DA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1A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İşlemler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6B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946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FCD401C" w14:textId="74C8A855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7B38522A" w14:textId="77777777" w:rsidTr="0095472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02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3E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LAW445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7B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UTL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Yazışm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Tekn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Sözl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Ynt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68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6CA4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</w:tbl>
    <w:p w14:paraId="2F7066CA" w14:textId="77777777" w:rsidR="00E063FF" w:rsidRPr="00051541" w:rsidRDefault="00E063FF" w:rsidP="00E063FF">
      <w:pPr>
        <w:rPr>
          <w:rFonts w:ascii="Times New Roman" w:hAnsi="Times New Roman" w:cs="Times New Roman"/>
          <w:b/>
        </w:rPr>
      </w:pPr>
      <w:r w:rsidRPr="00051541">
        <w:rPr>
          <w:rFonts w:ascii="Times New Roman" w:hAnsi="Times New Roman" w:cs="Times New Roman"/>
          <w:b/>
        </w:rPr>
        <w:lastRenderedPageBreak/>
        <w:t>İŞLETME BÖLÜMÜ</w:t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2551"/>
        <w:gridCol w:w="3119"/>
        <w:gridCol w:w="2268"/>
      </w:tblGrid>
      <w:tr w:rsidR="0095472E" w:rsidRPr="00E063FF" w14:paraId="4F86B8ED" w14:textId="77777777" w:rsidTr="0095472E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24286E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GÜZ YARIYILI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2FBDA8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8BAAA1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1D98BC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579519F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SINAV ŞEKLİ</w:t>
            </w:r>
          </w:p>
        </w:tc>
      </w:tr>
      <w:tr w:rsidR="0095472E" w:rsidRPr="00E063FF" w14:paraId="79D3F6BD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F00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A3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32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Türk Dili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1B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Gör.Sultan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Şehmus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ÖZDEMİR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E300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2DC11D2D" w14:textId="1AC41284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1F4492CF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A8B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E3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D0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proofErr w:type="gram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İlk.İnk</w:t>
            </w:r>
            <w:proofErr w:type="gram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.Tar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059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A52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9878B4F" w14:textId="198F9944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74609AAB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C26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B90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COM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782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Becerileri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02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CD8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9A37B75" w14:textId="0EF1389B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6606D6C9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4A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7F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 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96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94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Gökçe MANAVGAT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ED6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7FD7DE60" w14:textId="0636761C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4EEAA436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D61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91A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80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İşletme Bilimine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527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Metin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1E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B84ED2D" w14:textId="7425D43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088693E0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E4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205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08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İngilizce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20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0C7D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453CD5A" w14:textId="1B2BDD3F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76E3B9F4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B06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F3F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85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Ekonomiye Giriş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033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CF3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1DEBA32F" w14:textId="3CB35D8D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05835C82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0C0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A02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LAW 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AC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Temel Hukuk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F4E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73A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6D94458C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B9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3B8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EE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Muhasebe -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38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A05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29B2014" w14:textId="2D0F4230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07364E8F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EF2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057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B9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İngilizce - III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37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4C8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0B16755F" w14:textId="104432F8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092C2070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891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C3B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8A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Örgüt Kuramı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8A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Metin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E3B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D9C14B7" w14:textId="2AD78D3F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269BCB7C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2DD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A6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A3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İstatistik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81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672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8CB71B9" w14:textId="4D5F875D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5D8110F1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0DA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6B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4E1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Pazarlamaya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1D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Didem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595A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627D98A4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2DB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53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7A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Finansal Yönetim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F9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3A8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Sınav</w:t>
            </w:r>
          </w:p>
          <w:p w14:paraId="33B40ACC" w14:textId="2C9615BF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6DECE210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DD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16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53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Yönetim Bilişim Sistemleri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0D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70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Sınav</w:t>
            </w:r>
          </w:p>
          <w:p w14:paraId="6E838A37" w14:textId="5A7A670C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23B996F2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842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42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3B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A9E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Doç. Dr. Mustafa BEKMEZCİ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3AA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7EBE778A" w14:textId="77777777" w:rsidTr="00D546ED">
        <w:trPr>
          <w:trHeight w:val="35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90D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FAB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05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0C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Mert AKTAŞ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4A64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4DF244C9" w14:textId="77777777" w:rsidTr="00D546ED">
        <w:trPr>
          <w:trHeight w:val="3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47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27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C5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Örgütsel Davranış (eski öğrenciler)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0C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gram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Metin</w:t>
            </w:r>
            <w:proofErr w:type="gram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339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7AFDFE09" w14:textId="77777777" w:rsidTr="00D546ED">
        <w:trPr>
          <w:trHeight w:val="2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6A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4A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14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Maliyet Muhasebesi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67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Caner ATIŞ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7A5" w14:textId="4FA13218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  <w:r w:rsidR="00D546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0FB24F93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9C3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1C31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EA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İş İngilizcesi –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481D" w14:textId="3A752803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r w:rsidR="00282D15"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Didem</w:t>
            </w: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233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19996CA9" w14:textId="7118F92B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Test)</w:t>
            </w:r>
          </w:p>
        </w:tc>
      </w:tr>
      <w:tr w:rsidR="0095472E" w:rsidRPr="00E063FF" w14:paraId="618DC371" w14:textId="77777777" w:rsidTr="0095472E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70F3" w14:textId="77777777" w:rsidR="0095472E" w:rsidRPr="00E063FF" w:rsidRDefault="0095472E" w:rsidP="00DA6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FD1D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E50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St.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Ynt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ve</w:t>
            </w:r>
            <w:proofErr w:type="gram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İşletme Politikası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0150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Yavuz KORKMAZYÜREK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63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61590897" w14:textId="2B8739C3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E063FF" w14:paraId="3CAD9393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1E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C03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5E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Finansal Ekonomi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087" w14:textId="68A240D6" w:rsidR="0095472E" w:rsidRPr="00E063FF" w:rsidRDefault="00282D15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</w:t>
            </w:r>
            <w:r w:rsidR="0095472E"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Gökçe MANAVKAT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06AD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56614AE0" w14:textId="40861913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E063FF" w14:paraId="3D80AD16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44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69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4A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Teknoloji ve Yenilik Yönetimi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ED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Mert AKTAŞ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32A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1D41EEB1" w14:textId="77777777" w:rsidTr="0095472E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8D7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0D6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BDC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Uluslararası Pazarlama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8D8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Ü. Aslıhan YAVUZALP MARANGOZ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C013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E063FF" w14:paraId="53E9D08D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C609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F08F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54A6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İşlemler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EB5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49F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D64BDC1" w14:textId="504FA514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E063FF" w14:paraId="4F5847BF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FE4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28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A0A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İşletme Semineri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B48" w14:textId="77777777" w:rsidR="0095472E" w:rsidRPr="00E063FF" w:rsidRDefault="0095472E" w:rsidP="00DA6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Mustafa BEKMEZCİ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757" w14:textId="77777777" w:rsidR="0095472E" w:rsidRPr="00E063FF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063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</w:tbl>
    <w:p w14:paraId="08C54E6B" w14:textId="77777777" w:rsidR="00E063FF" w:rsidRPr="00051541" w:rsidRDefault="00E063FF" w:rsidP="00E063FF">
      <w:pPr>
        <w:rPr>
          <w:rFonts w:ascii="Times New Roman" w:hAnsi="Times New Roman" w:cs="Times New Roman"/>
          <w:b/>
        </w:rPr>
      </w:pPr>
      <w:r w:rsidRPr="00051541">
        <w:rPr>
          <w:rFonts w:ascii="Times New Roman" w:hAnsi="Times New Roman" w:cs="Times New Roman"/>
          <w:b/>
        </w:rPr>
        <w:lastRenderedPageBreak/>
        <w:t>İKTİSAT –ULUSLARARASI FİNANS- ULUSLARARASI FİNANS VE BANKACILIK BÖLÜMÜ</w:t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2551"/>
        <w:gridCol w:w="3119"/>
        <w:gridCol w:w="2268"/>
      </w:tblGrid>
      <w:tr w:rsidR="0095472E" w:rsidRPr="002A3423" w14:paraId="398089B5" w14:textId="77777777" w:rsidTr="0095472E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5E2528" w14:textId="77777777" w:rsidR="0095472E" w:rsidRPr="002A3423" w:rsidRDefault="0095472E" w:rsidP="002A3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GÜZ YARIYILI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C4318A" w14:textId="77777777" w:rsidR="0095472E" w:rsidRPr="002A3423" w:rsidRDefault="0095472E" w:rsidP="002A3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AD7C4F" w14:textId="77777777" w:rsidR="0095472E" w:rsidRPr="002A3423" w:rsidRDefault="0095472E" w:rsidP="002A3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86C23C" w14:textId="77777777" w:rsidR="0095472E" w:rsidRPr="002A3423" w:rsidRDefault="0095472E" w:rsidP="002A3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D641F9" w14:textId="77777777" w:rsidR="0095472E" w:rsidRPr="002A3423" w:rsidRDefault="0095472E" w:rsidP="002A3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SINAV ŞEKLİ</w:t>
            </w:r>
          </w:p>
        </w:tc>
      </w:tr>
      <w:tr w:rsidR="0095472E" w:rsidRPr="002A3423" w14:paraId="5EC995DC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169" w14:textId="77777777" w:rsidR="0095472E" w:rsidRPr="002A3423" w:rsidRDefault="0095472E" w:rsidP="0005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5A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D7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Türk Dili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0E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. Gör. </w:t>
            </w: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Sultan </w:t>
            </w:r>
            <w:proofErr w:type="spellStart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Şehmus</w:t>
            </w:r>
            <w:proofErr w:type="spellEnd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ÖZDEMİR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4D0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5069FFD9" w14:textId="74F45E4C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087CDB6A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27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508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779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İlk.İnk</w:t>
            </w:r>
            <w:proofErr w:type="gramEnd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.Tar</w:t>
            </w:r>
            <w:proofErr w:type="spellEnd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05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proofErr w:type="spellStart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2A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4166B33" w14:textId="5A64B13F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(Test)</w:t>
            </w:r>
          </w:p>
        </w:tc>
      </w:tr>
      <w:tr w:rsidR="0095472E" w:rsidRPr="002A3423" w14:paraId="3694870C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168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22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COM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DD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Becerileri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D6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766E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07AB8638" w14:textId="41037A4B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2A3423" w14:paraId="626B1CE1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BE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7E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 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C1E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Matematik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FC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Gökçe MANAVGAT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D8D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22CB6579" w14:textId="6B57F19A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95472E" w:rsidRPr="002A3423" w14:paraId="489E585D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C3B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DD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951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İşletme Bilimine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401E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Metin</w:t>
            </w:r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AB1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57A99CC8" w14:textId="1B3BBD95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36F1D62E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CA3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9EE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FLE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50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İngilizce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AE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76E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81102A7" w14:textId="535F23AF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5C35E081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629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6BA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26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Ekonomiye Giriş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C32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C2C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2E5A349" w14:textId="227DC644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523E3C26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0CE" w14:textId="77777777" w:rsidR="0095472E" w:rsidRPr="002A3423" w:rsidRDefault="0095472E" w:rsidP="0005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D72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INF201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124" w14:textId="77777777" w:rsidR="0095472E" w:rsidRPr="00051541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515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Finansın Temelleri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AC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08F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0DCC9FC" w14:textId="5E3A9CA1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4C76C847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80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5F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FE2" w14:textId="77777777" w:rsidR="0095472E" w:rsidRPr="00051541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051541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İstatistik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AFC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Kenan ORÇANLI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466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309F33FE" w14:textId="58D47A64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Açık Uçlu)</w:t>
            </w:r>
          </w:p>
        </w:tc>
      </w:tr>
      <w:tr w:rsidR="0095472E" w:rsidRPr="002A3423" w14:paraId="0ACAE25A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2C1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E6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5AC" w14:textId="77777777" w:rsidR="0095472E" w:rsidRPr="00051541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515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Pazarlamaya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793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Üye. Dr. Didem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FB1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55FA256F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92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1C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INF205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FF8D" w14:textId="77777777" w:rsidR="0095472E" w:rsidRPr="00051541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515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Para Teorisi Ve Politikası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70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Gökçe MANAVKAT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4B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B0AD26B" w14:textId="1ABD1540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5819D699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EFB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F18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52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Muhasebe -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545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Seda TURNACIGİL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3930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DB86E87" w14:textId="04204C3C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44DD1266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8F3C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0F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A6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Mikroekonomi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212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Gökçe MANAVKAT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D21D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40EE4F19" w14:textId="5D66F944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1938B1C3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B6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17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LAW241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80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Temel Hukuk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FFC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90F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58E594D4" w14:textId="77777777" w:rsidTr="0095472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6B1" w14:textId="77777777" w:rsidR="0095472E" w:rsidRPr="002A3423" w:rsidRDefault="0095472E" w:rsidP="0005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30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ECO303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FF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Uluslararası İktisat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8E6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412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5EE24C20" w14:textId="18D5C3DE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64478EF8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5E8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84B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FLE303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C2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İş İngilizcesi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61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Gör. </w:t>
            </w:r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 Didem</w:t>
            </w:r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DEMİR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3608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11555518" w14:textId="031C8555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 + Test)</w:t>
            </w:r>
          </w:p>
        </w:tc>
      </w:tr>
      <w:tr w:rsidR="0095472E" w:rsidRPr="002A3423" w14:paraId="52F938A3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D44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62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45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Maliyet Muhasebesi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9A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Caner ATIŞ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247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65C110E3" w14:textId="51CAEA4A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615BC682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C8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67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LAW301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92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İş ve Sosyal Güvenlik Hukuk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B7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97F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0B49B1BB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94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A1D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72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Para Teorisi Ve Politikası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3C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Gökçe MANAVKAT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808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Online Sınav</w:t>
            </w:r>
          </w:p>
          <w:p w14:paraId="4C17BA34" w14:textId="30A3AD2F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95472E" w:rsidRPr="002A3423" w14:paraId="61EFE5F6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FD6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B5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MAN307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770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CB51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Doç. Dr. Mustafa BEKMEZCİ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524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7567CFB6" w14:textId="77777777" w:rsidTr="0095472E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C3F" w14:textId="77777777" w:rsidR="0095472E" w:rsidRPr="002A3423" w:rsidRDefault="0095472E" w:rsidP="0005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ACB8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ECO433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4E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İktisat Semineri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E2A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 Aslıhan YAVUZALP MARANGOZ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DD74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7D044B56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7CC5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A96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FLE403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3F19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İleri İngilizce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D6C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Kerem BEREKETOĞLU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A75E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7125BD1" w14:textId="1FD53E89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26FBC3AE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219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A283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ECO445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59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Yerel Ekonomik Kalkınma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598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0AB6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3D153669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C09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BE58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ECO403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D1C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İktisadi Kalkınma Ve Büyüme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E8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İbrahim BOZ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9F4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27FCE557" w14:textId="7640EA83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2A3423" w14:paraId="1C60F138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3302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DE7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MAN403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93B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CC2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Mert AKTAŞ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D88" w14:textId="77777777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2A3423" w14:paraId="08D257ED" w14:textId="77777777" w:rsidTr="0095472E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B00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0A90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ECO443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B5C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Finansal Ekonomi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821F" w14:textId="77777777" w:rsidR="0095472E" w:rsidRPr="002A3423" w:rsidRDefault="0095472E" w:rsidP="0005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</w:t>
            </w:r>
            <w:proofErr w:type="spellEnd"/>
            <w:proofErr w:type="gramEnd"/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Gökçe MANAVKAT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4FD" w14:textId="77777777" w:rsidR="0095472E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2A34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Online Sınav </w:t>
            </w:r>
          </w:p>
          <w:p w14:paraId="735B8D7D" w14:textId="71A8C71A" w:rsidR="0095472E" w:rsidRPr="002A3423" w:rsidRDefault="0095472E" w:rsidP="00954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</w:tbl>
    <w:p w14:paraId="0883D31A" w14:textId="77777777" w:rsidR="00E063FF" w:rsidRDefault="00E063FF" w:rsidP="00051541"/>
    <w:p w14:paraId="4446422B" w14:textId="77777777" w:rsidR="00634F33" w:rsidRPr="00051541" w:rsidRDefault="00634F33" w:rsidP="00E063FF">
      <w:pPr>
        <w:rPr>
          <w:rFonts w:ascii="Times New Roman" w:hAnsi="Times New Roman" w:cs="Times New Roman"/>
          <w:b/>
        </w:rPr>
      </w:pPr>
      <w:r w:rsidRPr="00051541">
        <w:rPr>
          <w:rFonts w:ascii="Times New Roman" w:hAnsi="Times New Roman" w:cs="Times New Roman"/>
          <w:b/>
        </w:rPr>
        <w:t>PSİKOLOJİ BÖLÜMÜ</w:t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693"/>
        <w:gridCol w:w="3119"/>
        <w:gridCol w:w="2268"/>
      </w:tblGrid>
      <w:tr w:rsidR="0095472E" w:rsidRPr="00634F33" w14:paraId="72C618F2" w14:textId="77777777" w:rsidTr="0095472E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5F5B06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GÜZ YARIYILI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33E799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51541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DERSİN KODU</w:t>
            </w: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489A12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DERSLER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4B74F1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ÖĞRETİM ELEMANI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D1F135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FİNAL</w:t>
            </w:r>
          </w:p>
        </w:tc>
      </w:tr>
      <w:tr w:rsidR="0095472E" w:rsidRPr="00634F33" w14:paraId="3EAB4854" w14:textId="77777777" w:rsidTr="0095472E">
        <w:trPr>
          <w:trHeight w:val="35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AB2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3F08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TUR 101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CA8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Türk Dili – 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45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. Gör. </w:t>
            </w: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Sultan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Şehmus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ÖZDEMİR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392F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63A36D8E" w14:textId="77777777" w:rsidR="0095472E" w:rsidRPr="00634F33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(Klasik)</w:t>
            </w:r>
          </w:p>
        </w:tc>
      </w:tr>
      <w:tr w:rsidR="0095472E" w:rsidRPr="00634F33" w14:paraId="0808B62E" w14:textId="77777777" w:rsidTr="0095472E">
        <w:trPr>
          <w:trHeight w:val="29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2952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124B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HIS 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920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Atatürk İlke Ve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İnk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Tarihi –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D4A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Gör. Ercan BOLAT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211F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23529847" w14:textId="0352B473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016BEA04" w14:textId="77777777" w:rsidTr="0095472E">
        <w:trPr>
          <w:trHeight w:val="35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1C45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68AA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35E5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Felsefeye Giriş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80D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Cengiz Mesut TOSUN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5CB4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511F24A1" w14:textId="5F37DFC8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1A86F816" w14:textId="77777777" w:rsidTr="0095472E">
        <w:trPr>
          <w:trHeight w:val="30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D57C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02E0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165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Davranış Bilimlerinde İstatistik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EA5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Ayhan DEMİRCİ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B4D9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1926B21D" w14:textId="3D829F73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K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lasik)</w:t>
            </w:r>
          </w:p>
        </w:tc>
      </w:tr>
      <w:tr w:rsidR="0095472E" w:rsidRPr="00634F33" w14:paraId="2B2450D8" w14:textId="77777777" w:rsidTr="0095472E">
        <w:trPr>
          <w:trHeight w:val="6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82C2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8492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BBEB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Psikolojiye Giriş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E8E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Ünsal YETİM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F182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6D45F146" w14:textId="273325D7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7F076C00" w14:textId="77777777" w:rsidTr="0095472E">
        <w:trPr>
          <w:trHeight w:val="272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E3AB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87C8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C7B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Araştırma Yöntemleri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A87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DA67" w14:textId="77777777" w:rsidR="0095472E" w:rsidRPr="00634F33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634F33" w14:paraId="4EFB4C49" w14:textId="77777777" w:rsidTr="0095472E">
        <w:trPr>
          <w:trHeight w:val="352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739CE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016CC7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FLE101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B6D91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İngilizce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B26C0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Kerem BEREKETOĞLU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C58C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51355B82" w14:textId="5E0FF6A7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(K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lasik)</w:t>
            </w:r>
          </w:p>
        </w:tc>
      </w:tr>
      <w:tr w:rsidR="0095472E" w:rsidRPr="00634F33" w14:paraId="5F13A16B" w14:textId="77777777" w:rsidTr="0095472E">
        <w:trPr>
          <w:trHeight w:val="27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486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F0A7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047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Kişilik Kuramları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51B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Fatma Sema BENGİ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E48D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254FAD7F" w14:textId="4587E48B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7E9F5291" w14:textId="77777777" w:rsidTr="0095472E">
        <w:trPr>
          <w:trHeight w:val="342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46C2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C553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BAA0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Genel Fizyoloji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4BD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Emre KUNDAKÇI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5389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Online</w:t>
            </w:r>
          </w:p>
          <w:p w14:paraId="4E559AF7" w14:textId="6A0106C9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5189A5AF" w14:textId="77777777" w:rsidTr="0095472E">
        <w:trPr>
          <w:trHeight w:val="28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F8853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B789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FLE203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E55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İngilizce III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6F3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Sena TEKELİ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54A4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16E0F23F" w14:textId="56B7D3D3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K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lasik)</w:t>
            </w:r>
          </w:p>
        </w:tc>
      </w:tr>
      <w:tr w:rsidR="0095472E" w:rsidRPr="00634F33" w14:paraId="3C4FE20A" w14:textId="77777777" w:rsidTr="0095472E">
        <w:trPr>
          <w:trHeight w:val="35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5FCEC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B51E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E90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Deneysel Psikoloji: Öğrenme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CD6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Demet BUYURGAN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8557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0FD838CB" w14:textId="52380825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est+açık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uçlu soru)</w:t>
            </w:r>
          </w:p>
        </w:tc>
      </w:tr>
      <w:tr w:rsidR="0095472E" w:rsidRPr="00634F33" w14:paraId="647ADADF" w14:textId="77777777" w:rsidTr="0095472E">
        <w:trPr>
          <w:trHeight w:val="28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F7DA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A90B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CD0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Sosyal Psikoloji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A08A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Ünsal YETİM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ADAA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2858434D" w14:textId="12B871A8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5AC12973" w14:textId="77777777" w:rsidTr="0095472E">
        <w:trPr>
          <w:trHeight w:val="36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B900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412F6B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C4CB4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Gelişim Psikolojisi I: Bebeklik Ve Erken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B821FE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B8A9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1144E564" w14:textId="430D3529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614BA0D6" w14:textId="77777777" w:rsidTr="0095472E">
        <w:trPr>
          <w:trHeight w:val="302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F99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3. SINIF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2CDB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CA5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İnsancıl Terapiler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497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Yalçın ORTAKALE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10B03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2A802F15" w14:textId="31547737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566C7E2A" w14:textId="77777777" w:rsidTr="0095472E">
        <w:trPr>
          <w:trHeight w:val="36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092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28F1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 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695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Ruhsal Bozukluklar 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D70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Fatma Sema BENGİ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CA89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7CD3BCF0" w14:textId="69761B7E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324E8E13" w14:textId="77777777" w:rsidTr="0095472E">
        <w:trPr>
          <w:trHeight w:val="16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B7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4F1C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A9F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Bağımlılık Psikolojisi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EC1B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Dr. Bülent TANSEL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81F3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044945AF" w14:textId="36AC2CC2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(K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lasik)</w:t>
            </w:r>
          </w:p>
        </w:tc>
      </w:tr>
      <w:tr w:rsidR="0095472E" w:rsidRPr="00634F33" w14:paraId="5EC30523" w14:textId="77777777" w:rsidTr="0095472E">
        <w:trPr>
          <w:trHeight w:val="386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342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F643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301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Psikoterapi Teknikleri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EF8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Yalçın ORTAKALE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09C958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6A7DF5A1" w14:textId="78022463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4DF8B599" w14:textId="77777777" w:rsidTr="0095472E">
        <w:trPr>
          <w:trHeight w:val="32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F99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BE295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047F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Gelişim Psikolojisi III</w:t>
            </w: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: Yetişkinlik Ve Yaşlılık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C5C6C5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72699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49406372" w14:textId="595EA113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05E5D172" w14:textId="77777777" w:rsidTr="0095472E">
        <w:trPr>
          <w:trHeight w:val="262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F7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B9CC0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D9476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Travma Psikolojisi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94B8C5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Feyruz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USLUOĞLU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8137B5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Online</w:t>
            </w:r>
          </w:p>
          <w:p w14:paraId="0A42E1F0" w14:textId="6873A9D5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T</w:t>
            </w:r>
            <w:r w:rsidR="0095472E">
              <w:rPr>
                <w:rFonts w:eastAsia="Times New Roman" w:cstheme="minorHAnsi"/>
                <w:sz w:val="16"/>
                <w:szCs w:val="16"/>
                <w:lang w:eastAsia="tr-TR"/>
              </w:rPr>
              <w:t>est+açık</w:t>
            </w:r>
            <w:proofErr w:type="spellEnd"/>
            <w:r w:rsidR="0095472E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uçlu soru)</w:t>
            </w:r>
          </w:p>
        </w:tc>
      </w:tr>
      <w:tr w:rsidR="0095472E" w:rsidRPr="00634F33" w14:paraId="619A1264" w14:textId="77777777" w:rsidTr="0095472E">
        <w:trPr>
          <w:trHeight w:val="6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01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F5ABEA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PSY333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D0F20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Aile Psik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olojisi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E184A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A9F405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1F03545C" w14:textId="66957BB4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2D6ADF4D" w14:textId="77777777" w:rsidTr="0095472E">
        <w:trPr>
          <w:trHeight w:val="15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711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FC610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 311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E48E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Psikolojide Ölçme Ve Değerlendirme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8243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4032" w14:textId="77777777" w:rsidR="0095472E" w:rsidRPr="00634F33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634F33" w14:paraId="4CA7F78C" w14:textId="77777777" w:rsidTr="0095472E">
        <w:trPr>
          <w:trHeight w:val="316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850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1FDE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PSY403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7CC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Endüstri Psikolojisi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1B16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Fatma Sema BENGİ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D117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7A3B55BD" w14:textId="6F157373" w:rsidR="0095472E" w:rsidRPr="00634F33" w:rsidRDefault="005D57E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(T</w:t>
            </w:r>
            <w:r w:rsidR="0095472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363D676A" w14:textId="77777777" w:rsidTr="0095472E">
        <w:trPr>
          <w:trHeight w:val="38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D0A6B3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0FFE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PSY433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3D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Danışma Psikolojisi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1058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Yalçın ORTAKALE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2CEB1E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7344AE25" w14:textId="49AEAB63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3DC98887" w14:textId="77777777" w:rsidTr="0095472E">
        <w:trPr>
          <w:trHeight w:val="29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B52014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7F8C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MAN403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076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İnsan Kaynakları Yönetimi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049D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Doç. Dr. Mert AKTAŞ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EC54" w14:textId="77777777" w:rsidR="0095472E" w:rsidRPr="00634F33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Proje</w:t>
            </w:r>
          </w:p>
        </w:tc>
      </w:tr>
      <w:tr w:rsidR="0095472E" w:rsidRPr="00634F33" w14:paraId="52BC26B9" w14:textId="77777777" w:rsidTr="0095472E">
        <w:trPr>
          <w:trHeight w:val="362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877370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8C12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561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sikolojik Testler: Çocukluk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C27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Demet BUYURGAN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30B7" w14:textId="77777777" w:rsidR="0095472E" w:rsidRPr="00634F33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95472E" w:rsidRPr="00634F33" w14:paraId="00677C53" w14:textId="77777777" w:rsidTr="0095472E">
        <w:trPr>
          <w:trHeight w:val="28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26778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C4343C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PSY447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4B27F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Kalitatif Yöntemler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07DAA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Feyruz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USLUOĞLU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1C033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5527050C" w14:textId="71B1BC5C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lasik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)</w:t>
            </w:r>
          </w:p>
        </w:tc>
      </w:tr>
      <w:tr w:rsidR="0095472E" w:rsidRPr="00634F33" w14:paraId="75ED754C" w14:textId="77777777" w:rsidTr="0095472E">
        <w:trPr>
          <w:trHeight w:val="21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19385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927628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PSY453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CBD8FC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Kısa Süreli Psikoterapiler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3082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sz w:val="16"/>
                <w:szCs w:val="16"/>
                <w:lang w:eastAsia="tr-TR"/>
              </w:rPr>
              <w:t>. Üyesi Fatma Sema BENGİ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D9E6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42F10AE5" w14:textId="2EE0435B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006E102B" w14:textId="77777777" w:rsidTr="0095472E">
        <w:trPr>
          <w:trHeight w:val="41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B9E929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3289CF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PSY441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DDA1B7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Grupla Psikol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ojik Danışma Ve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Psikodrama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91C951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Feyruz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USLUOĞLU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E81E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2DA98983" w14:textId="3F998687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  <w:tr w:rsidR="0095472E" w:rsidRPr="00634F33" w14:paraId="13D489E9" w14:textId="77777777" w:rsidTr="0095472E">
        <w:trPr>
          <w:trHeight w:val="5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6EE870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ED7C79C" w14:textId="77777777" w:rsidR="0095472E" w:rsidRPr="00634F33" w:rsidRDefault="0095472E" w:rsidP="00CA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PSY441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711967B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Grupla Psikol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ojik Danışma Ve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Psikodrama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8C6D6F0" w14:textId="77777777" w:rsidR="0095472E" w:rsidRPr="00634F33" w:rsidRDefault="0095472E" w:rsidP="00CA4F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Üyesi Yalçın ORTAKALE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5807" w14:textId="77777777" w:rsidR="0095472E" w:rsidRDefault="0095472E" w:rsidP="0095472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634F3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Online</w:t>
            </w:r>
          </w:p>
          <w:p w14:paraId="0CADF025" w14:textId="20416E2C" w:rsidR="0095472E" w:rsidRPr="00634F33" w:rsidRDefault="0095472E" w:rsidP="005D57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(</w:t>
            </w:r>
            <w:r w:rsidR="005D57E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est)</w:t>
            </w:r>
          </w:p>
        </w:tc>
      </w:tr>
    </w:tbl>
    <w:p w14:paraId="3C90CEA5" w14:textId="77777777" w:rsidR="002A3423" w:rsidRPr="008D7F34" w:rsidRDefault="002A3423" w:rsidP="00634F33">
      <w:pPr>
        <w:rPr>
          <w:rFonts w:cstheme="minorHAnsi"/>
          <w:sz w:val="16"/>
          <w:szCs w:val="16"/>
        </w:rPr>
      </w:pPr>
    </w:p>
    <w:sectPr w:rsidR="002A3423" w:rsidRPr="008D7F34" w:rsidSect="00051541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73041" w14:textId="77777777" w:rsidR="009F12A0" w:rsidRDefault="009F12A0" w:rsidP="00E063FF">
      <w:pPr>
        <w:spacing w:after="0" w:line="240" w:lineRule="auto"/>
      </w:pPr>
      <w:r>
        <w:separator/>
      </w:r>
    </w:p>
  </w:endnote>
  <w:endnote w:type="continuationSeparator" w:id="0">
    <w:p w14:paraId="2BFA6ABA" w14:textId="77777777" w:rsidR="009F12A0" w:rsidRDefault="009F12A0" w:rsidP="00E0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9802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AD6D4F" w14:textId="760CDD8B" w:rsidR="00634848" w:rsidRDefault="0063484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7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7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6C7D13" w14:textId="77777777" w:rsidR="00634848" w:rsidRDefault="006348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97F6E" w14:textId="77777777" w:rsidR="009F12A0" w:rsidRDefault="009F12A0" w:rsidP="00E063FF">
      <w:pPr>
        <w:spacing w:after="0" w:line="240" w:lineRule="auto"/>
      </w:pPr>
      <w:r>
        <w:separator/>
      </w:r>
    </w:p>
  </w:footnote>
  <w:footnote w:type="continuationSeparator" w:id="0">
    <w:p w14:paraId="4D27ED53" w14:textId="77777777" w:rsidR="009F12A0" w:rsidRDefault="009F12A0" w:rsidP="00E0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75473" w14:textId="3DDA28F8" w:rsidR="006D67C6" w:rsidRDefault="006D67C6" w:rsidP="00E063FF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İktisadi, İdari ve </w:t>
    </w:r>
    <w:r w:rsidR="00634848">
      <w:rPr>
        <w:rFonts w:ascii="Times New Roman" w:hAnsi="Times New Roman" w:cs="Times New Roman"/>
        <w:b/>
        <w:sz w:val="18"/>
        <w:szCs w:val="18"/>
      </w:rPr>
      <w:t>Sosyal Bilimler Fakültesi’nin 11</w:t>
    </w:r>
    <w:r>
      <w:rPr>
        <w:rFonts w:ascii="Times New Roman" w:hAnsi="Times New Roman" w:cs="Times New Roman"/>
        <w:b/>
        <w:sz w:val="18"/>
        <w:szCs w:val="18"/>
      </w:rPr>
      <w:t xml:space="preserve">.01.2021 tarihli ve </w:t>
    </w:r>
    <w:r w:rsidR="009C162E">
      <w:rPr>
        <w:rFonts w:ascii="Times New Roman" w:hAnsi="Times New Roman" w:cs="Times New Roman"/>
        <w:b/>
        <w:sz w:val="18"/>
        <w:szCs w:val="18"/>
      </w:rPr>
      <w:t>01/01</w:t>
    </w:r>
    <w:r>
      <w:rPr>
        <w:rFonts w:ascii="Times New Roman" w:hAnsi="Times New Roman" w:cs="Times New Roman"/>
        <w:b/>
        <w:sz w:val="18"/>
        <w:szCs w:val="18"/>
      </w:rPr>
      <w:t xml:space="preserve"> sayılı Fakülte Yönetim Kurulu Karar ekidir.</w:t>
    </w:r>
  </w:p>
  <w:p w14:paraId="4EB45F5D" w14:textId="77777777" w:rsidR="00D546ED" w:rsidRPr="00D546ED" w:rsidRDefault="00D546ED" w:rsidP="00D546E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D546ED">
      <w:rPr>
        <w:rFonts w:ascii="Times New Roman" w:eastAsia="Calibri" w:hAnsi="Times New Roman" w:cs="Times New Roman"/>
        <w:b/>
        <w:sz w:val="18"/>
        <w:szCs w:val="18"/>
      </w:rPr>
      <w:t>TOROS ÜNİVERSİTESİ</w:t>
    </w:r>
  </w:p>
  <w:p w14:paraId="78BB5F0E" w14:textId="77777777" w:rsidR="00D546ED" w:rsidRPr="00D546ED" w:rsidRDefault="00D546ED" w:rsidP="00D546E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D546ED">
      <w:rPr>
        <w:rFonts w:ascii="Times New Roman" w:eastAsia="Calibri" w:hAnsi="Times New Roman" w:cs="Times New Roman"/>
        <w:b/>
        <w:sz w:val="18"/>
        <w:szCs w:val="18"/>
      </w:rPr>
      <w:t>İKTİSADİ, İDARİ VE SOSYAL BİLİMLER FAKÜLTESİ</w:t>
    </w:r>
  </w:p>
  <w:p w14:paraId="473A87FC" w14:textId="77777777" w:rsidR="00D546ED" w:rsidRPr="00D546ED" w:rsidRDefault="00D546ED" w:rsidP="00D546E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D546ED">
      <w:rPr>
        <w:rFonts w:ascii="Times New Roman" w:eastAsia="Calibri" w:hAnsi="Times New Roman" w:cs="Times New Roman"/>
        <w:b/>
        <w:sz w:val="18"/>
        <w:szCs w:val="18"/>
      </w:rPr>
      <w:t xml:space="preserve">2020-2021 EĞİTİM-ÖĞRETİM YILI GÜZ YARIYILI FİNAL VE BÜTÜNLEME SINAVLARININ </w:t>
    </w:r>
  </w:p>
  <w:p w14:paraId="2B7F979B" w14:textId="77777777" w:rsidR="00D546ED" w:rsidRPr="00D546ED" w:rsidRDefault="00D546ED" w:rsidP="00D546ED">
    <w:pPr>
      <w:spacing w:after="0" w:line="240" w:lineRule="auto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D546ED">
      <w:rPr>
        <w:rFonts w:ascii="Times New Roman" w:eastAsia="Calibri" w:hAnsi="Times New Roman" w:cs="Times New Roman"/>
        <w:b/>
        <w:sz w:val="18"/>
        <w:szCs w:val="18"/>
      </w:rPr>
      <w:t>UYGULANMA ŞEKİLLERİ</w:t>
    </w:r>
  </w:p>
  <w:p w14:paraId="37495322" w14:textId="77777777" w:rsidR="00E063FF" w:rsidRDefault="00E063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07"/>
    <w:rsid w:val="00050B14"/>
    <w:rsid w:val="00051541"/>
    <w:rsid w:val="00122990"/>
    <w:rsid w:val="00155477"/>
    <w:rsid w:val="001B670F"/>
    <w:rsid w:val="00264C36"/>
    <w:rsid w:val="00282D15"/>
    <w:rsid w:val="002A3423"/>
    <w:rsid w:val="003371C1"/>
    <w:rsid w:val="00353705"/>
    <w:rsid w:val="00357825"/>
    <w:rsid w:val="003D619F"/>
    <w:rsid w:val="003F7CC2"/>
    <w:rsid w:val="00446468"/>
    <w:rsid w:val="00446607"/>
    <w:rsid w:val="00581559"/>
    <w:rsid w:val="005D57EE"/>
    <w:rsid w:val="00634848"/>
    <w:rsid w:val="00634F33"/>
    <w:rsid w:val="006C48D7"/>
    <w:rsid w:val="006D67C6"/>
    <w:rsid w:val="006E38D4"/>
    <w:rsid w:val="007614B3"/>
    <w:rsid w:val="00814831"/>
    <w:rsid w:val="00827E1A"/>
    <w:rsid w:val="008D7F34"/>
    <w:rsid w:val="008E427D"/>
    <w:rsid w:val="0095472E"/>
    <w:rsid w:val="00971080"/>
    <w:rsid w:val="009B09BD"/>
    <w:rsid w:val="009C162E"/>
    <w:rsid w:val="009F12A0"/>
    <w:rsid w:val="00B73A8F"/>
    <w:rsid w:val="00BA312B"/>
    <w:rsid w:val="00BB2B42"/>
    <w:rsid w:val="00CF5D96"/>
    <w:rsid w:val="00D012CF"/>
    <w:rsid w:val="00D07F28"/>
    <w:rsid w:val="00D546ED"/>
    <w:rsid w:val="00DD3B8B"/>
    <w:rsid w:val="00E063FF"/>
    <w:rsid w:val="00E27ED3"/>
    <w:rsid w:val="00E96182"/>
    <w:rsid w:val="00F04EAC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8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3FF"/>
  </w:style>
  <w:style w:type="paragraph" w:styleId="Altbilgi">
    <w:name w:val="footer"/>
    <w:basedOn w:val="Normal"/>
    <w:link w:val="Al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3FF"/>
  </w:style>
  <w:style w:type="paragraph" w:styleId="AralkYok">
    <w:name w:val="No Spacing"/>
    <w:uiPriority w:val="1"/>
    <w:qFormat/>
    <w:rsid w:val="00E063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3FF"/>
  </w:style>
  <w:style w:type="paragraph" w:styleId="Altbilgi">
    <w:name w:val="footer"/>
    <w:basedOn w:val="Normal"/>
    <w:link w:val="AltbilgiChar"/>
    <w:uiPriority w:val="99"/>
    <w:unhideWhenUsed/>
    <w:rsid w:val="00E0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3FF"/>
  </w:style>
  <w:style w:type="paragraph" w:styleId="AralkYok">
    <w:name w:val="No Spacing"/>
    <w:uiPriority w:val="1"/>
    <w:qFormat/>
    <w:rsid w:val="00E06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3</cp:revision>
  <cp:lastPrinted>2021-01-11T08:20:00Z</cp:lastPrinted>
  <dcterms:created xsi:type="dcterms:W3CDTF">2021-01-11T09:40:00Z</dcterms:created>
  <dcterms:modified xsi:type="dcterms:W3CDTF">2021-01-11T09:56:00Z</dcterms:modified>
</cp:coreProperties>
</file>