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A5D7DF" w14:textId="16B3E71E" w:rsidR="00E063FF" w:rsidRPr="00E063FF" w:rsidRDefault="00481E65" w:rsidP="00E063FF">
      <w:pPr>
        <w:rPr>
          <w:b/>
        </w:rPr>
      </w:pPr>
      <w:r>
        <w:rPr>
          <w:b/>
        </w:rPr>
        <w:t xml:space="preserve">BİLGİSAYAR VE YAZILIM MÜHENDİSLİĞİ </w:t>
      </w:r>
      <w:r w:rsidR="00E063FF" w:rsidRPr="00E063FF">
        <w:rPr>
          <w:b/>
        </w:rPr>
        <w:t>BÖLÜMÜ</w:t>
      </w:r>
    </w:p>
    <w:tbl>
      <w:tblPr>
        <w:tblW w:w="9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827"/>
        <w:gridCol w:w="2292"/>
        <w:gridCol w:w="2551"/>
        <w:gridCol w:w="2480"/>
      </w:tblGrid>
      <w:tr w:rsidR="000D192E" w:rsidRPr="00E063FF" w14:paraId="136B96AA" w14:textId="77777777" w:rsidTr="00C43695">
        <w:trPr>
          <w:trHeight w:val="5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8574998" w14:textId="77777777" w:rsidR="000D192E" w:rsidRPr="00E063FF" w:rsidRDefault="000D192E" w:rsidP="00C43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tr-TR"/>
              </w:rPr>
              <w:t>GÜZ YARIYILI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7AF4646" w14:textId="77777777" w:rsidR="000D192E" w:rsidRPr="00E063FF" w:rsidRDefault="000D192E" w:rsidP="00C43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tr-TR"/>
              </w:rPr>
              <w:t>DERSİN KODU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A27E783" w14:textId="77777777" w:rsidR="000D192E" w:rsidRPr="00E063FF" w:rsidRDefault="000D192E" w:rsidP="00C43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tr-TR"/>
              </w:rPr>
              <w:t>DERSİN ADI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7E95EA4" w14:textId="77777777" w:rsidR="000D192E" w:rsidRPr="00E063FF" w:rsidRDefault="000D192E" w:rsidP="00C43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tr-TR"/>
              </w:rPr>
              <w:t>ÖĞRETİM ELEMANI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EE06916" w14:textId="77777777" w:rsidR="000D192E" w:rsidRPr="00E063FF" w:rsidRDefault="000D192E" w:rsidP="00C43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tr-TR"/>
              </w:rPr>
              <w:t>SINAV ŞEKLİ</w:t>
            </w:r>
          </w:p>
        </w:tc>
      </w:tr>
      <w:tr w:rsidR="008B6A22" w:rsidRPr="00E063FF" w14:paraId="2E0C8F51" w14:textId="77777777" w:rsidTr="00C43695">
        <w:trPr>
          <w:trHeight w:val="48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FB221" w14:textId="77777777" w:rsidR="008B6A22" w:rsidRPr="00E063FF" w:rsidRDefault="008B6A22" w:rsidP="00C43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1. SINIF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16292" w14:textId="0EE19592" w:rsidR="008B6A22" w:rsidRPr="00E063FF" w:rsidRDefault="008B6A22" w:rsidP="00C4369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PHY101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F58EC" w14:textId="7ED41E88" w:rsidR="008B6A22" w:rsidRPr="00E063FF" w:rsidRDefault="008B6A22" w:rsidP="00C4369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FİZİK 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3466D" w14:textId="21224B88" w:rsidR="008B6A22" w:rsidRPr="00E063FF" w:rsidRDefault="008B6A22" w:rsidP="00C4369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 xml:space="preserve">Dr. </w:t>
            </w:r>
            <w:proofErr w:type="spellStart"/>
            <w:r>
              <w:rPr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color w:val="000000"/>
                <w:sz w:val="16"/>
                <w:szCs w:val="16"/>
              </w:rPr>
              <w:t>. Üyesi Çağdaş ALLAHVERDİ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1A4A1" w14:textId="70F7B1FE" w:rsidR="008B6A22" w:rsidRPr="00E063FF" w:rsidRDefault="008B6A22" w:rsidP="008F5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 xml:space="preserve">Online </w:t>
            </w:r>
            <w:r w:rsidR="008F588D">
              <w:rPr>
                <w:color w:val="000000"/>
                <w:sz w:val="16"/>
                <w:szCs w:val="16"/>
              </w:rPr>
              <w:t xml:space="preserve">- </w:t>
            </w:r>
            <w:r>
              <w:rPr>
                <w:color w:val="000000"/>
                <w:sz w:val="16"/>
                <w:szCs w:val="16"/>
              </w:rPr>
              <w:t xml:space="preserve">(Açık uçlu soru içeren </w:t>
            </w:r>
            <w:r w:rsidR="005239AB">
              <w:rPr>
                <w:color w:val="000000"/>
                <w:sz w:val="16"/>
                <w:szCs w:val="16"/>
              </w:rPr>
              <w:t>ç</w:t>
            </w:r>
            <w:r>
              <w:rPr>
                <w:color w:val="000000"/>
                <w:sz w:val="16"/>
                <w:szCs w:val="16"/>
              </w:rPr>
              <w:t xml:space="preserve">oktan seçmeli </w:t>
            </w:r>
            <w:r w:rsidR="005239AB">
              <w:rPr>
                <w:color w:val="000000"/>
                <w:sz w:val="16"/>
                <w:szCs w:val="16"/>
              </w:rPr>
              <w:t>t</w:t>
            </w:r>
            <w:r>
              <w:rPr>
                <w:color w:val="000000"/>
                <w:sz w:val="16"/>
                <w:szCs w:val="16"/>
              </w:rPr>
              <w:t>est)</w:t>
            </w:r>
          </w:p>
        </w:tc>
      </w:tr>
      <w:tr w:rsidR="008B6A22" w:rsidRPr="00E063FF" w14:paraId="225F6201" w14:textId="77777777" w:rsidTr="00C43695">
        <w:trPr>
          <w:trHeight w:val="341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E241" w14:textId="77777777" w:rsidR="008B6A22" w:rsidRPr="00E063FF" w:rsidRDefault="008B6A22" w:rsidP="00C43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EAA8F" w14:textId="782BA225" w:rsidR="008B6A22" w:rsidRPr="00E063FF" w:rsidRDefault="008B6A22" w:rsidP="00C4369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FLE101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20CB5" w14:textId="1E85F21B" w:rsidR="008B6A22" w:rsidRPr="00E063FF" w:rsidRDefault="008B6A22" w:rsidP="00C4369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İNGİLİZCE 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E7702" w14:textId="2AD866DE" w:rsidR="008B6A22" w:rsidRPr="00E063FF" w:rsidRDefault="008B6A22" w:rsidP="00C4369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color w:val="000000"/>
                <w:sz w:val="16"/>
                <w:szCs w:val="16"/>
              </w:rPr>
              <w:t>. Gör. Özgür SANDAL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88036" w14:textId="27C5E611" w:rsidR="008B6A22" w:rsidRPr="00E063FF" w:rsidRDefault="008B6A22" w:rsidP="008F5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 xml:space="preserve">Online </w:t>
            </w:r>
            <w:r w:rsidR="005239AB">
              <w:rPr>
                <w:color w:val="000000"/>
                <w:sz w:val="16"/>
                <w:szCs w:val="16"/>
              </w:rPr>
              <w:t>– (</w:t>
            </w:r>
            <w:r>
              <w:rPr>
                <w:color w:val="000000"/>
                <w:sz w:val="16"/>
                <w:szCs w:val="16"/>
              </w:rPr>
              <w:t>Klasik</w:t>
            </w:r>
            <w:r w:rsidR="005239AB">
              <w:rPr>
                <w:color w:val="000000"/>
                <w:sz w:val="16"/>
                <w:szCs w:val="16"/>
              </w:rPr>
              <w:t>)</w:t>
            </w:r>
          </w:p>
        </w:tc>
      </w:tr>
      <w:tr w:rsidR="008B6A22" w:rsidRPr="00E063FF" w14:paraId="3588BEEC" w14:textId="77777777" w:rsidTr="00C43695">
        <w:trPr>
          <w:trHeight w:val="374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F8E5D" w14:textId="77777777" w:rsidR="008B6A22" w:rsidRPr="00E063FF" w:rsidRDefault="008B6A22" w:rsidP="00C43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562FF" w14:textId="13A5AC36" w:rsidR="008B6A22" w:rsidRPr="00E063FF" w:rsidRDefault="008B6A22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TUR101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3A8FA" w14:textId="55CC4226" w:rsidR="008B6A22" w:rsidRPr="00E063FF" w:rsidRDefault="008B6A22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TÜRK DİLİ 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65E94" w14:textId="4AEF23DF" w:rsidR="008B6A22" w:rsidRPr="00E063FF" w:rsidRDefault="008B6A22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 Gör. Sultan </w:t>
            </w:r>
            <w:proofErr w:type="spellStart"/>
            <w:r>
              <w:rPr>
                <w:color w:val="000000"/>
                <w:sz w:val="16"/>
                <w:szCs w:val="16"/>
              </w:rPr>
              <w:t>Şehmus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ÖZDEMİR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732D9" w14:textId="3A70090D" w:rsidR="008B6A22" w:rsidRPr="00E063FF" w:rsidRDefault="008B6A22" w:rsidP="008F5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Online</w:t>
            </w:r>
            <w:r w:rsidR="005239AB">
              <w:rPr>
                <w:color w:val="000000"/>
                <w:sz w:val="16"/>
                <w:szCs w:val="16"/>
              </w:rPr>
              <w:t xml:space="preserve"> –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="005239AB">
              <w:rPr>
                <w:color w:val="000000"/>
                <w:sz w:val="16"/>
                <w:szCs w:val="16"/>
              </w:rPr>
              <w:t>(</w:t>
            </w:r>
            <w:r>
              <w:rPr>
                <w:color w:val="000000"/>
                <w:sz w:val="16"/>
                <w:szCs w:val="16"/>
              </w:rPr>
              <w:t>Test</w:t>
            </w:r>
            <w:r w:rsidR="005239AB">
              <w:rPr>
                <w:color w:val="000000"/>
                <w:sz w:val="16"/>
                <w:szCs w:val="16"/>
              </w:rPr>
              <w:t>)</w:t>
            </w:r>
          </w:p>
        </w:tc>
      </w:tr>
      <w:tr w:rsidR="008B6A22" w:rsidRPr="00E063FF" w14:paraId="32368AA4" w14:textId="77777777" w:rsidTr="00C43695">
        <w:trPr>
          <w:trHeight w:val="43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125D2" w14:textId="77777777" w:rsidR="008B6A22" w:rsidRPr="00E063FF" w:rsidRDefault="008B6A22" w:rsidP="00C43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4CB12" w14:textId="18127DEE" w:rsidR="008B6A22" w:rsidRPr="00E063FF" w:rsidRDefault="008B6A22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HIS101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F4CF5" w14:textId="1685C68D" w:rsidR="008B6A22" w:rsidRPr="00E063FF" w:rsidRDefault="008B6A22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ATATÜRK İLKELERİ VE İNK</w:t>
            </w:r>
            <w:r w:rsidR="00C926B3">
              <w:rPr>
                <w:color w:val="000000"/>
                <w:sz w:val="16"/>
                <w:szCs w:val="16"/>
              </w:rPr>
              <w:t>I</w:t>
            </w:r>
            <w:r>
              <w:rPr>
                <w:color w:val="000000"/>
                <w:sz w:val="16"/>
                <w:szCs w:val="16"/>
              </w:rPr>
              <w:t>LAP TARİHİ 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7F732" w14:textId="533FF7F4" w:rsidR="008B6A22" w:rsidRPr="00E063FF" w:rsidRDefault="008B6A22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color w:val="000000"/>
                <w:sz w:val="16"/>
                <w:szCs w:val="16"/>
              </w:rPr>
              <w:t>. Gör. Ercan BOLAT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308BD" w14:textId="1CC00693" w:rsidR="008B6A22" w:rsidRPr="00E063FF" w:rsidRDefault="008B6A22" w:rsidP="008F5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Online</w:t>
            </w:r>
            <w:r w:rsidR="005239AB">
              <w:rPr>
                <w:color w:val="000000"/>
                <w:sz w:val="16"/>
                <w:szCs w:val="16"/>
              </w:rPr>
              <w:t xml:space="preserve"> –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="005239AB">
              <w:rPr>
                <w:color w:val="000000"/>
                <w:sz w:val="16"/>
                <w:szCs w:val="16"/>
              </w:rPr>
              <w:t>(</w:t>
            </w:r>
            <w:r>
              <w:rPr>
                <w:color w:val="000000"/>
                <w:sz w:val="16"/>
                <w:szCs w:val="16"/>
              </w:rPr>
              <w:t>Test</w:t>
            </w:r>
            <w:r w:rsidR="005239AB">
              <w:rPr>
                <w:color w:val="000000"/>
                <w:sz w:val="16"/>
                <w:szCs w:val="16"/>
              </w:rPr>
              <w:t>)</w:t>
            </w:r>
          </w:p>
        </w:tc>
      </w:tr>
      <w:tr w:rsidR="005239AB" w:rsidRPr="00E063FF" w14:paraId="25B375C6" w14:textId="77777777" w:rsidTr="00C43695">
        <w:trPr>
          <w:trHeight w:val="48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176D7" w14:textId="77777777" w:rsidR="005239AB" w:rsidRPr="00E063FF" w:rsidRDefault="005239AB" w:rsidP="00C43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8F7F7" w14:textId="79D0B1AF" w:rsidR="005239AB" w:rsidRPr="00E063FF" w:rsidRDefault="005239AB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CSE111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D7AE7" w14:textId="563D7AF0" w:rsidR="005239AB" w:rsidRPr="00E063FF" w:rsidRDefault="005239AB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BİLGİSAYAR MÜHENDİSLİĞİNE GİRİŞ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09DED" w14:textId="58183297" w:rsidR="005239AB" w:rsidRPr="00E063FF" w:rsidRDefault="005239AB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 xml:space="preserve">Dr. </w:t>
            </w:r>
            <w:proofErr w:type="spellStart"/>
            <w:r>
              <w:rPr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color w:val="000000"/>
                <w:sz w:val="16"/>
                <w:szCs w:val="16"/>
              </w:rPr>
              <w:t>. Üyesi Mehmet Ali AKTAŞ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754CD" w14:textId="1FFEE2F1" w:rsidR="005239AB" w:rsidRPr="00E063FF" w:rsidRDefault="005239AB" w:rsidP="008F5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Online – (Klasik)</w:t>
            </w:r>
          </w:p>
        </w:tc>
      </w:tr>
      <w:tr w:rsidR="008B6A22" w:rsidRPr="00E063FF" w14:paraId="67D3A42E" w14:textId="77777777" w:rsidTr="00C43695">
        <w:trPr>
          <w:trHeight w:val="324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9ED37" w14:textId="77777777" w:rsidR="008B6A22" w:rsidRPr="00E063FF" w:rsidRDefault="008B6A22" w:rsidP="00C43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E5157" w14:textId="0FA2267A" w:rsidR="008B6A22" w:rsidRPr="00E063FF" w:rsidRDefault="008B6A22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MAT103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341E9" w14:textId="5AAACF44" w:rsidR="008B6A22" w:rsidRPr="00E063FF" w:rsidRDefault="008B6A22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MATEMATİK 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4502D" w14:textId="3359BAB9" w:rsidR="008B6A22" w:rsidRPr="00E063FF" w:rsidRDefault="008B6A22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 xml:space="preserve">Dr. </w:t>
            </w:r>
            <w:proofErr w:type="spellStart"/>
            <w:r>
              <w:rPr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color w:val="000000"/>
                <w:sz w:val="16"/>
                <w:szCs w:val="16"/>
              </w:rPr>
              <w:t>. Üyesi Çağdaş ALLAHVERDİ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4A198" w14:textId="267589F2" w:rsidR="008B6A22" w:rsidRPr="00E063FF" w:rsidRDefault="008B6A22" w:rsidP="008F5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Online</w:t>
            </w:r>
            <w:r w:rsidR="008F588D">
              <w:rPr>
                <w:color w:val="000000"/>
                <w:sz w:val="16"/>
                <w:szCs w:val="16"/>
              </w:rPr>
              <w:t xml:space="preserve"> - </w:t>
            </w:r>
            <w:r>
              <w:rPr>
                <w:color w:val="000000"/>
                <w:sz w:val="16"/>
                <w:szCs w:val="16"/>
              </w:rPr>
              <w:t xml:space="preserve">(Açık uçlu soru içeren </w:t>
            </w:r>
            <w:r w:rsidR="005239AB">
              <w:rPr>
                <w:color w:val="000000"/>
                <w:sz w:val="16"/>
                <w:szCs w:val="16"/>
              </w:rPr>
              <w:t>çoktan seçmeli t</w:t>
            </w:r>
            <w:r>
              <w:rPr>
                <w:color w:val="000000"/>
                <w:sz w:val="16"/>
                <w:szCs w:val="16"/>
              </w:rPr>
              <w:t>est)</w:t>
            </w:r>
          </w:p>
        </w:tc>
      </w:tr>
      <w:tr w:rsidR="008B6A22" w:rsidRPr="00E063FF" w14:paraId="3AD9142B" w14:textId="77777777" w:rsidTr="00C43695">
        <w:trPr>
          <w:trHeight w:val="48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E72B2" w14:textId="77777777" w:rsidR="008B6A22" w:rsidRPr="00E063FF" w:rsidRDefault="008B6A22" w:rsidP="00C43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2E56B" w14:textId="65DE3F57" w:rsidR="008B6A22" w:rsidRPr="00E063FF" w:rsidRDefault="008B6A22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CSE105</w:t>
            </w:r>
            <w:r>
              <w:rPr>
                <w:color w:val="000000"/>
                <w:sz w:val="16"/>
                <w:szCs w:val="16"/>
              </w:rPr>
              <w:br/>
              <w:t>CSE103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7E9AC" w14:textId="1A30CC11" w:rsidR="008B6A22" w:rsidRPr="00E063FF" w:rsidRDefault="008B6A22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PROGRAMLAMAYA GİRİŞ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C6757" w14:textId="145D2C51" w:rsidR="008B6A22" w:rsidRPr="00E063FF" w:rsidRDefault="008B6A22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 xml:space="preserve">Dr. </w:t>
            </w:r>
            <w:proofErr w:type="spellStart"/>
            <w:r>
              <w:rPr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color w:val="000000"/>
                <w:sz w:val="16"/>
                <w:szCs w:val="16"/>
              </w:rPr>
              <w:t>. Üyesi Furkan GÖZÜKARA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55830" w14:textId="034A2EE1" w:rsidR="008B6A22" w:rsidRPr="00E063FF" w:rsidRDefault="008B6A22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Proje</w:t>
            </w:r>
          </w:p>
        </w:tc>
      </w:tr>
      <w:tr w:rsidR="00C72159" w:rsidRPr="00E063FF" w14:paraId="5EED2824" w14:textId="77777777" w:rsidTr="00C43695">
        <w:trPr>
          <w:trHeight w:val="324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78E30" w14:textId="77777777" w:rsidR="00C72159" w:rsidRPr="00E063FF" w:rsidRDefault="00C72159" w:rsidP="00C43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2. SINIF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695BD" w14:textId="6EF2138E" w:rsidR="00C72159" w:rsidRPr="00E063FF" w:rsidRDefault="00C72159" w:rsidP="00C4369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FLE201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B4661" w14:textId="770F3898" w:rsidR="00C72159" w:rsidRPr="00E063FF" w:rsidRDefault="00C72159" w:rsidP="00C4369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İNGİLİZCE III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7E575" w14:textId="67309C98" w:rsidR="00C72159" w:rsidRPr="00E063FF" w:rsidRDefault="00C72159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color w:val="000000"/>
                <w:sz w:val="16"/>
                <w:szCs w:val="16"/>
              </w:rPr>
              <w:t>. Gör. Özgür SANDAL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A9AC3" w14:textId="75A2F8F2" w:rsidR="00C72159" w:rsidRPr="00E063FF" w:rsidRDefault="00C72159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 xml:space="preserve">Online </w:t>
            </w:r>
            <w:r w:rsidR="008F588D">
              <w:rPr>
                <w:color w:val="000000"/>
                <w:sz w:val="16"/>
                <w:szCs w:val="16"/>
              </w:rPr>
              <w:t>(</w:t>
            </w:r>
            <w:r>
              <w:rPr>
                <w:color w:val="000000"/>
                <w:sz w:val="16"/>
                <w:szCs w:val="16"/>
              </w:rPr>
              <w:t>Klasik</w:t>
            </w:r>
            <w:r w:rsidR="008F588D">
              <w:rPr>
                <w:color w:val="000000"/>
                <w:sz w:val="16"/>
                <w:szCs w:val="16"/>
              </w:rPr>
              <w:t>)</w:t>
            </w:r>
          </w:p>
        </w:tc>
      </w:tr>
      <w:tr w:rsidR="008F588D" w:rsidRPr="00E063FF" w14:paraId="082C99DD" w14:textId="77777777" w:rsidTr="00C43695">
        <w:trPr>
          <w:trHeight w:val="46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29E064" w14:textId="77777777" w:rsidR="008F588D" w:rsidRPr="00E063FF" w:rsidRDefault="008F588D" w:rsidP="00C43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24B13" w14:textId="017C248F" w:rsidR="008F588D" w:rsidRPr="00E063FF" w:rsidRDefault="008F588D" w:rsidP="00C4369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MAT201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6DD36" w14:textId="6C8B7105" w:rsidR="008F588D" w:rsidRPr="00E063FF" w:rsidRDefault="008F588D" w:rsidP="00C4369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LİNEER CEBİR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3B21" w14:textId="4EF45AC5" w:rsidR="008F588D" w:rsidRPr="00E063FF" w:rsidRDefault="008F588D" w:rsidP="00C4369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Prof. Dr. Adnan MAZMANOĞLU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4B02" w14:textId="328AFCAB" w:rsidR="008F588D" w:rsidRPr="00E063FF" w:rsidRDefault="008F588D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Online (Klasik)</w:t>
            </w:r>
          </w:p>
        </w:tc>
      </w:tr>
      <w:tr w:rsidR="008F588D" w:rsidRPr="00E063FF" w14:paraId="2EF6CEBA" w14:textId="77777777" w:rsidTr="00C43695">
        <w:trPr>
          <w:trHeight w:val="48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176D48" w14:textId="77777777" w:rsidR="008F588D" w:rsidRPr="00E063FF" w:rsidRDefault="008F588D" w:rsidP="00C43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82D43" w14:textId="6AE25699" w:rsidR="008F588D" w:rsidRPr="00E063FF" w:rsidRDefault="008F588D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721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ISG201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2F77" w14:textId="3F638C73" w:rsidR="008F588D" w:rsidRPr="00E063FF" w:rsidRDefault="008F588D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İŞ SAĞLIĞI VE GÜVENLİĞİ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2D70E" w14:textId="0F4B1275" w:rsidR="008F588D" w:rsidRPr="00E063FF" w:rsidRDefault="008F588D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 xml:space="preserve">Dr. </w:t>
            </w:r>
            <w:proofErr w:type="spellStart"/>
            <w:r>
              <w:rPr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color w:val="000000"/>
                <w:sz w:val="16"/>
                <w:szCs w:val="16"/>
              </w:rPr>
              <w:t>. Üyesi Fikri EGE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0DA00" w14:textId="15CEC04E" w:rsidR="008F588D" w:rsidRPr="00E063FF" w:rsidRDefault="008F588D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Online (Klasik)</w:t>
            </w:r>
          </w:p>
        </w:tc>
      </w:tr>
      <w:tr w:rsidR="00C72159" w:rsidRPr="00E063FF" w14:paraId="1DE553F1" w14:textId="77777777" w:rsidTr="00C43695">
        <w:trPr>
          <w:trHeight w:val="58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658CB6" w14:textId="77777777" w:rsidR="00C72159" w:rsidRPr="00E063FF" w:rsidRDefault="00C72159" w:rsidP="00C43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40579" w14:textId="79CF358F" w:rsidR="00C72159" w:rsidRPr="00E063FF" w:rsidRDefault="00C72159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MAT203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2C741" w14:textId="6999F0F1" w:rsidR="00C72159" w:rsidRPr="00E063FF" w:rsidRDefault="00C72159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DİFERANSİYEL DENKLEMLER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2C95A" w14:textId="4E0FD2A4" w:rsidR="00C72159" w:rsidRPr="00E063FF" w:rsidRDefault="00C72159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 xml:space="preserve">Dr. </w:t>
            </w:r>
            <w:proofErr w:type="spellStart"/>
            <w:r>
              <w:rPr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color w:val="000000"/>
                <w:sz w:val="16"/>
                <w:szCs w:val="16"/>
              </w:rPr>
              <w:t>. Üyesi Çağdaş ALLAHVERDİ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35923" w14:textId="18696AB9" w:rsidR="00C72159" w:rsidRPr="00E063FF" w:rsidRDefault="00044945" w:rsidP="008F5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Online</w:t>
            </w:r>
            <w:r w:rsidR="008F588D">
              <w:rPr>
                <w:color w:val="000000"/>
                <w:sz w:val="16"/>
                <w:szCs w:val="16"/>
              </w:rPr>
              <w:t xml:space="preserve"> - </w:t>
            </w:r>
            <w:r>
              <w:rPr>
                <w:color w:val="000000"/>
                <w:sz w:val="16"/>
                <w:szCs w:val="16"/>
              </w:rPr>
              <w:t>(Açık uçlu soru içeren çoktan seçmeli test)</w:t>
            </w:r>
          </w:p>
        </w:tc>
      </w:tr>
      <w:tr w:rsidR="008F588D" w:rsidRPr="00E063FF" w14:paraId="11454DD0" w14:textId="77777777" w:rsidTr="00C43695">
        <w:trPr>
          <w:trHeight w:val="48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D206CB" w14:textId="77777777" w:rsidR="008F588D" w:rsidRPr="00E063FF" w:rsidRDefault="008F588D" w:rsidP="00C43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B3CBC" w14:textId="67235CF5" w:rsidR="008F588D" w:rsidRPr="00E063FF" w:rsidRDefault="008F588D" w:rsidP="00C4369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CSE205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5F1D5" w14:textId="51BD3CF8" w:rsidR="008F588D" w:rsidRPr="00E063FF" w:rsidRDefault="008F588D" w:rsidP="00C4369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SAYISAL SİSTEMLER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5AC3" w14:textId="5010CA00" w:rsidR="008F588D" w:rsidRPr="00E063FF" w:rsidRDefault="008F588D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 xml:space="preserve">Dr. </w:t>
            </w:r>
            <w:proofErr w:type="spellStart"/>
            <w:r>
              <w:rPr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color w:val="000000"/>
                <w:sz w:val="16"/>
                <w:szCs w:val="16"/>
              </w:rPr>
              <w:t>. Üyesi Hüseyin Emre KANKAYA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5B145" w14:textId="596C21C9" w:rsidR="008F588D" w:rsidRPr="00E063FF" w:rsidRDefault="008F588D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Online (Klasik)</w:t>
            </w:r>
          </w:p>
        </w:tc>
      </w:tr>
      <w:tr w:rsidR="00C72159" w:rsidRPr="00E063FF" w14:paraId="708CC71C" w14:textId="77777777" w:rsidTr="00C43695">
        <w:trPr>
          <w:trHeight w:val="48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6DEA2" w14:textId="77777777" w:rsidR="00C72159" w:rsidRPr="00E063FF" w:rsidRDefault="00C72159" w:rsidP="00C43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7BDED" w14:textId="32DC3F69" w:rsidR="00C72159" w:rsidRPr="00E063FF" w:rsidRDefault="00C72159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CSE255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DF51C" w14:textId="63D8D3C1" w:rsidR="00C72159" w:rsidRPr="00E063FF" w:rsidRDefault="00C72159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ELEKTRONİK TEMELLERİ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0D5A4" w14:textId="2F223579" w:rsidR="00C72159" w:rsidRPr="00E063FF" w:rsidRDefault="00C72159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 xml:space="preserve">Dr. </w:t>
            </w:r>
            <w:proofErr w:type="spellStart"/>
            <w:r>
              <w:rPr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color w:val="000000"/>
                <w:sz w:val="16"/>
                <w:szCs w:val="16"/>
              </w:rPr>
              <w:t>. Üyesi Çağdaş ALLAHVERDİ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2C83B" w14:textId="77777777" w:rsidR="00044945" w:rsidRDefault="00044945" w:rsidP="00C4369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Online</w:t>
            </w:r>
          </w:p>
          <w:p w14:paraId="4B20BD56" w14:textId="3D6860EA" w:rsidR="00C72159" w:rsidRPr="00E063FF" w:rsidRDefault="00044945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(Açık uçlu soru içeren çoktan seçmeli test)</w:t>
            </w:r>
          </w:p>
        </w:tc>
      </w:tr>
      <w:tr w:rsidR="00C72159" w:rsidRPr="00E063FF" w14:paraId="3A3646FB" w14:textId="77777777" w:rsidTr="00C43695">
        <w:trPr>
          <w:trHeight w:val="48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A46D4" w14:textId="77777777" w:rsidR="00C72159" w:rsidRPr="00E063FF" w:rsidRDefault="00C72159" w:rsidP="00C43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BFA46" w14:textId="1DFFECCD" w:rsidR="00C72159" w:rsidRDefault="00C72159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CSE203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D1F4D" w14:textId="49AF645B" w:rsidR="00C72159" w:rsidRPr="00E063FF" w:rsidRDefault="00C72159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WEB PROGRAMLAMA 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6BEEF" w14:textId="38E5169C" w:rsidR="00C72159" w:rsidRPr="00E063FF" w:rsidRDefault="00C72159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 xml:space="preserve">Dr. </w:t>
            </w:r>
            <w:proofErr w:type="spellStart"/>
            <w:r>
              <w:rPr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color w:val="000000"/>
                <w:sz w:val="16"/>
                <w:szCs w:val="16"/>
              </w:rPr>
              <w:t>. Üyesi Maryam ESKANDARI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7E198" w14:textId="24417889" w:rsidR="00C72159" w:rsidRPr="00E063FF" w:rsidRDefault="00C72159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721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Proje</w:t>
            </w:r>
          </w:p>
        </w:tc>
      </w:tr>
      <w:tr w:rsidR="00C72159" w:rsidRPr="00E063FF" w14:paraId="324BC2CD" w14:textId="77777777" w:rsidTr="00C43695">
        <w:trPr>
          <w:trHeight w:val="48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3823" w14:textId="77777777" w:rsidR="00C72159" w:rsidRPr="00E063FF" w:rsidRDefault="00C72159" w:rsidP="00C43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07953" w14:textId="2795EBCF" w:rsidR="00C72159" w:rsidRDefault="00C72159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CSE215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B1A21" w14:textId="68A9D1A5" w:rsidR="00C72159" w:rsidRPr="00E063FF" w:rsidRDefault="00C72159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NESNE TABANLI PROGRAMLAMA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62793" w14:textId="47A13404" w:rsidR="00C72159" w:rsidRPr="00E063FF" w:rsidRDefault="00C72159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 xml:space="preserve">Dr. </w:t>
            </w:r>
            <w:proofErr w:type="spellStart"/>
            <w:r>
              <w:rPr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color w:val="000000"/>
                <w:sz w:val="16"/>
                <w:szCs w:val="16"/>
              </w:rPr>
              <w:t>. Üyesi Furkan GÖZÜKARA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90619" w14:textId="750111AE" w:rsidR="00C72159" w:rsidRPr="00E063FF" w:rsidRDefault="00C72159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721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Proje</w:t>
            </w:r>
          </w:p>
        </w:tc>
      </w:tr>
      <w:tr w:rsidR="009134F4" w:rsidRPr="00E063FF" w14:paraId="57DDCB42" w14:textId="77777777" w:rsidTr="00C43695">
        <w:trPr>
          <w:trHeight w:val="48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F69E4" w14:textId="77777777" w:rsidR="009134F4" w:rsidRPr="00E063FF" w:rsidRDefault="009134F4" w:rsidP="00C43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3. SINIF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E3F3F" w14:textId="4EA25EAC" w:rsidR="009134F4" w:rsidRPr="00E063FF" w:rsidRDefault="009134F4" w:rsidP="00C4369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CSE303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D318B" w14:textId="439EA37B" w:rsidR="009134F4" w:rsidRPr="00E063FF" w:rsidRDefault="009134F4" w:rsidP="00C4369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BİLGİSAYAR ORGANİZASYONU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2A3A5" w14:textId="36CFBF7B" w:rsidR="009134F4" w:rsidRPr="00E063FF" w:rsidRDefault="009134F4" w:rsidP="00C4369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 xml:space="preserve">Dr. </w:t>
            </w:r>
            <w:proofErr w:type="spellStart"/>
            <w:r>
              <w:rPr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color w:val="000000"/>
                <w:sz w:val="16"/>
                <w:szCs w:val="16"/>
              </w:rPr>
              <w:t>. Üyesi Mehmet Ali AKTAŞ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CDE69" w14:textId="45B030F7" w:rsidR="009134F4" w:rsidRPr="00E063FF" w:rsidRDefault="009134F4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Ödev</w:t>
            </w:r>
          </w:p>
        </w:tc>
      </w:tr>
      <w:tr w:rsidR="008F588D" w:rsidRPr="00E063FF" w14:paraId="1FA8ABA8" w14:textId="77777777" w:rsidTr="00C43695">
        <w:trPr>
          <w:trHeight w:val="48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B86B4" w14:textId="77777777" w:rsidR="008F588D" w:rsidRPr="00E063FF" w:rsidRDefault="008F588D" w:rsidP="00C43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B9E88" w14:textId="4616DB4E" w:rsidR="008F588D" w:rsidRPr="00E063FF" w:rsidRDefault="008F588D" w:rsidP="00C4369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CSE301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D73B0" w14:textId="37F28DE9" w:rsidR="008F588D" w:rsidRPr="00E063FF" w:rsidRDefault="008F588D" w:rsidP="00C4369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İŞLETİM SİSTEMLERİ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C0E30" w14:textId="5AF1B02B" w:rsidR="008F588D" w:rsidRPr="00E063FF" w:rsidRDefault="008F588D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 xml:space="preserve">Dr. </w:t>
            </w:r>
            <w:proofErr w:type="spellStart"/>
            <w:r>
              <w:rPr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color w:val="000000"/>
                <w:sz w:val="16"/>
                <w:szCs w:val="16"/>
              </w:rPr>
              <w:t>. Üyesi Maryam ESKANDARI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92CD1" w14:textId="387EDD1D" w:rsidR="008F588D" w:rsidRPr="00E063FF" w:rsidRDefault="008F588D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Online (Klasik)</w:t>
            </w:r>
          </w:p>
        </w:tc>
      </w:tr>
      <w:tr w:rsidR="009134F4" w:rsidRPr="00E063FF" w14:paraId="0DF8A35C" w14:textId="77777777" w:rsidTr="00C43695">
        <w:trPr>
          <w:trHeight w:val="38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E031B" w14:textId="77777777" w:rsidR="009134F4" w:rsidRPr="00E063FF" w:rsidRDefault="009134F4" w:rsidP="00C43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9E9B2" w14:textId="75E80B9C" w:rsidR="009134F4" w:rsidRPr="00E063FF" w:rsidRDefault="009134F4" w:rsidP="00C4369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CSE307</w:t>
            </w:r>
            <w:r>
              <w:rPr>
                <w:color w:val="000000"/>
                <w:sz w:val="16"/>
                <w:szCs w:val="16"/>
              </w:rPr>
              <w:br/>
              <w:t>CSE407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6FEB3" w14:textId="6F3AF085" w:rsidR="009134F4" w:rsidRPr="00E063FF" w:rsidRDefault="009134F4" w:rsidP="00C4369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YAZILIM MÜHENDİSLİĞİ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5D2DF" w14:textId="05003D56" w:rsidR="009134F4" w:rsidRPr="00E063FF" w:rsidRDefault="009134F4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 xml:space="preserve">Dr. </w:t>
            </w:r>
            <w:proofErr w:type="spellStart"/>
            <w:r>
              <w:rPr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color w:val="000000"/>
                <w:sz w:val="16"/>
                <w:szCs w:val="16"/>
              </w:rPr>
              <w:t>. Üyesi Furkan GÖZÜKARA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7978B" w14:textId="7FF5D323" w:rsidR="009134F4" w:rsidRPr="00E063FF" w:rsidRDefault="009134F4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Proje</w:t>
            </w:r>
          </w:p>
        </w:tc>
      </w:tr>
      <w:tr w:rsidR="009134F4" w:rsidRPr="00E063FF" w14:paraId="091ECC4C" w14:textId="77777777" w:rsidTr="00C43695">
        <w:trPr>
          <w:trHeight w:val="272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FAD75" w14:textId="77777777" w:rsidR="009134F4" w:rsidRPr="00E063FF" w:rsidRDefault="009134F4" w:rsidP="00C43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E1B5A" w14:textId="62125C6D" w:rsidR="009134F4" w:rsidRPr="00E063FF" w:rsidRDefault="009134F4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CSE311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C07DD" w14:textId="432A0618" w:rsidR="009134F4" w:rsidRPr="00E063FF" w:rsidRDefault="009134F4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SİSTEM TASARIMI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67DA7" w14:textId="753DCC4E" w:rsidR="009134F4" w:rsidRPr="00E063FF" w:rsidRDefault="009134F4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 xml:space="preserve">Dr. </w:t>
            </w:r>
            <w:proofErr w:type="spellStart"/>
            <w:r>
              <w:rPr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color w:val="000000"/>
                <w:sz w:val="16"/>
                <w:szCs w:val="16"/>
              </w:rPr>
              <w:t>. Üyesi Mehmet Ali AKTAŞ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F5DBD" w14:textId="14B1D5BC" w:rsidR="009134F4" w:rsidRPr="00E063FF" w:rsidRDefault="009134F4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Ödev</w:t>
            </w:r>
          </w:p>
        </w:tc>
      </w:tr>
      <w:tr w:rsidR="009134F4" w:rsidRPr="00E063FF" w14:paraId="7D80A60C" w14:textId="77777777" w:rsidTr="00C43695">
        <w:trPr>
          <w:trHeight w:val="242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03BC6" w14:textId="77777777" w:rsidR="009134F4" w:rsidRPr="00E063FF" w:rsidRDefault="009134F4" w:rsidP="00C43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215AA" w14:textId="7570AC11" w:rsidR="009134F4" w:rsidRPr="00E063FF" w:rsidRDefault="009134F4" w:rsidP="00C4369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CSE309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5E29D" w14:textId="3E389039" w:rsidR="009134F4" w:rsidRPr="00E063FF" w:rsidRDefault="009134F4" w:rsidP="00C4369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VERİTABANLARI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3824C" w14:textId="5ED3B1CA" w:rsidR="009134F4" w:rsidRPr="00E063FF" w:rsidRDefault="009134F4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 xml:space="preserve">Dr. </w:t>
            </w:r>
            <w:proofErr w:type="spellStart"/>
            <w:r>
              <w:rPr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color w:val="000000"/>
                <w:sz w:val="16"/>
                <w:szCs w:val="16"/>
              </w:rPr>
              <w:t>. Üyesi Mehmet Ali AKTAŞ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A483F" w14:textId="0561560E" w:rsidR="009134F4" w:rsidRPr="00E063FF" w:rsidRDefault="009134F4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Proje</w:t>
            </w:r>
          </w:p>
        </w:tc>
      </w:tr>
      <w:tr w:rsidR="009134F4" w:rsidRPr="00E063FF" w14:paraId="57AFECF9" w14:textId="77777777" w:rsidTr="00C43695">
        <w:trPr>
          <w:trHeight w:val="3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F201B" w14:textId="77777777" w:rsidR="009134F4" w:rsidRPr="00E063FF" w:rsidRDefault="009134F4" w:rsidP="00C43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F8E7E" w14:textId="7E860CA5" w:rsidR="009134F4" w:rsidRPr="00E063FF" w:rsidRDefault="009134F4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CSE319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A33B8" w14:textId="1B01BBD1" w:rsidR="009134F4" w:rsidRPr="00E063FF" w:rsidRDefault="009134F4" w:rsidP="00C4369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MATLAB PROGRAMLAMA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ED950" w14:textId="7A586A1F" w:rsidR="009134F4" w:rsidRPr="00E063FF" w:rsidRDefault="009134F4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 xml:space="preserve">Dr. </w:t>
            </w:r>
            <w:proofErr w:type="spellStart"/>
            <w:r>
              <w:rPr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color w:val="000000"/>
                <w:sz w:val="16"/>
                <w:szCs w:val="16"/>
              </w:rPr>
              <w:t>. Üyesi Maryam ESKANDARI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38B44" w14:textId="022F18E1" w:rsidR="009134F4" w:rsidRPr="00E063FF" w:rsidRDefault="009134F4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Proje</w:t>
            </w:r>
          </w:p>
        </w:tc>
      </w:tr>
      <w:tr w:rsidR="00CE6F3F" w:rsidRPr="00E063FF" w14:paraId="78D496CF" w14:textId="77777777" w:rsidTr="00C43695">
        <w:trPr>
          <w:trHeight w:val="398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2EE9E" w14:textId="77777777" w:rsidR="00CE6F3F" w:rsidRPr="00E063FF" w:rsidRDefault="00CE6F3F" w:rsidP="00C43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8D4ED" w14:textId="7E4B6B40" w:rsidR="00CE6F3F" w:rsidRPr="00E063FF" w:rsidRDefault="00CE6F3F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CSE315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D6469" w14:textId="45F67FB9" w:rsidR="00CE6F3F" w:rsidRPr="00E063FF" w:rsidRDefault="00CE6F3F" w:rsidP="00C4369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GÖRÜNTÜ İŞLEMEYE GİRİŞ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1E197" w14:textId="431BA6E2" w:rsidR="00CE6F3F" w:rsidRPr="00E063FF" w:rsidRDefault="00CE6F3F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 xml:space="preserve">Dr. </w:t>
            </w:r>
            <w:proofErr w:type="spellStart"/>
            <w:r>
              <w:rPr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color w:val="000000"/>
                <w:sz w:val="16"/>
                <w:szCs w:val="16"/>
              </w:rPr>
              <w:t>. Üyesi Mehmet Ali AKTAŞ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848B4" w14:textId="097808BD" w:rsidR="00CE6F3F" w:rsidRPr="00E063FF" w:rsidRDefault="00CE6F3F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Proje</w:t>
            </w:r>
          </w:p>
        </w:tc>
      </w:tr>
      <w:tr w:rsidR="008F588D" w:rsidRPr="00E063FF" w14:paraId="1E95C96B" w14:textId="77777777" w:rsidTr="00C43695">
        <w:trPr>
          <w:trHeight w:val="228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A801C" w14:textId="77777777" w:rsidR="008F588D" w:rsidRPr="00E063FF" w:rsidRDefault="008F588D" w:rsidP="00C43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15DDB" w14:textId="2E5E64D8" w:rsidR="008F588D" w:rsidRPr="00E063FF" w:rsidRDefault="008F588D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FLE301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A706D" w14:textId="1C8EC209" w:rsidR="008F588D" w:rsidRPr="00E063FF" w:rsidRDefault="008F588D" w:rsidP="00C4369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İNGİLİZCE V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7E594" w14:textId="16DDF65C" w:rsidR="008F588D" w:rsidRPr="00E063FF" w:rsidRDefault="008F588D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color w:val="000000"/>
                <w:sz w:val="16"/>
                <w:szCs w:val="16"/>
              </w:rPr>
              <w:t>. Gör. Özgür SANDAL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F52C1" w14:textId="5AAFECF0" w:rsidR="008F588D" w:rsidRPr="00E063FF" w:rsidRDefault="008F588D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Online (Klasik)</w:t>
            </w:r>
          </w:p>
        </w:tc>
      </w:tr>
      <w:tr w:rsidR="009134F4" w:rsidRPr="00E063FF" w14:paraId="2297C248" w14:textId="77777777" w:rsidTr="00C43695">
        <w:trPr>
          <w:trHeight w:val="48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CC564" w14:textId="77777777" w:rsidR="009134F4" w:rsidRPr="00E063FF" w:rsidRDefault="009134F4" w:rsidP="00C43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D7E05" w14:textId="4FA653A1" w:rsidR="009134F4" w:rsidRPr="00E063FF" w:rsidRDefault="009134F4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CSE313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866DA" w14:textId="51918601" w:rsidR="009134F4" w:rsidRPr="00E063FF" w:rsidRDefault="009134F4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ARDUİNO PROGRAMLAMA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E754A" w14:textId="511BDAC7" w:rsidR="009134F4" w:rsidRPr="00E063FF" w:rsidRDefault="009134F4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 xml:space="preserve">Dr. </w:t>
            </w:r>
            <w:proofErr w:type="spellStart"/>
            <w:r>
              <w:rPr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color w:val="000000"/>
                <w:sz w:val="16"/>
                <w:szCs w:val="16"/>
              </w:rPr>
              <w:t>. Üyesi Çağdaş ALLAHVERDİ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66549" w14:textId="0BF8DE26" w:rsidR="009134F4" w:rsidRPr="00E063FF" w:rsidRDefault="009134F4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Proje</w:t>
            </w:r>
          </w:p>
        </w:tc>
      </w:tr>
      <w:tr w:rsidR="000C7631" w:rsidRPr="00E063FF" w14:paraId="2FD61D17" w14:textId="77777777" w:rsidTr="00C43695">
        <w:trPr>
          <w:trHeight w:val="48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4FA8E" w14:textId="77777777" w:rsidR="000C7631" w:rsidRPr="00E063FF" w:rsidRDefault="000C7631" w:rsidP="00C43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4. SINIF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CEE7A" w14:textId="340D5064" w:rsidR="000C7631" w:rsidRPr="00E063FF" w:rsidRDefault="000C7631" w:rsidP="00C4369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CSE495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5B6CE" w14:textId="55B4F578" w:rsidR="000C7631" w:rsidRPr="00E063FF" w:rsidRDefault="000C7631" w:rsidP="00C4369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BİLGİSAYAR VE YAZILIM MÜHENDİSLİĞİ PROJESİ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2D9AB" w14:textId="09EB1D29" w:rsidR="000C7631" w:rsidRPr="00E063FF" w:rsidRDefault="000C7631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Bölüm Öğretim Elemanları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57759" w14:textId="6424669C" w:rsidR="000C7631" w:rsidRPr="00E063FF" w:rsidRDefault="000C7631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Proje</w:t>
            </w:r>
          </w:p>
        </w:tc>
      </w:tr>
      <w:tr w:rsidR="000C7631" w:rsidRPr="00E063FF" w14:paraId="5E31770A" w14:textId="77777777" w:rsidTr="00C43695">
        <w:trPr>
          <w:trHeight w:val="276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6D3B2" w14:textId="77777777" w:rsidR="000C7631" w:rsidRPr="00E063FF" w:rsidRDefault="000C7631" w:rsidP="00C43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4336D" w14:textId="7DD1E976" w:rsidR="000C7631" w:rsidRPr="00E063FF" w:rsidRDefault="000C7631" w:rsidP="00C4369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CSE413</w:t>
            </w:r>
            <w:r>
              <w:rPr>
                <w:color w:val="000000"/>
                <w:sz w:val="16"/>
                <w:szCs w:val="16"/>
              </w:rPr>
              <w:br/>
              <w:t>CSE401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59551" w14:textId="1A39D3AA" w:rsidR="000C7631" w:rsidRPr="00E063FF" w:rsidRDefault="000C7631" w:rsidP="00C4369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BİLGİ SİSTEMLERİNİN GÜVENLİĞİ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E3185" w14:textId="1BCA71EF" w:rsidR="000C7631" w:rsidRPr="00E063FF" w:rsidRDefault="000C7631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 xml:space="preserve">Dr. </w:t>
            </w:r>
            <w:proofErr w:type="spellStart"/>
            <w:r>
              <w:rPr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color w:val="000000"/>
                <w:sz w:val="16"/>
                <w:szCs w:val="16"/>
              </w:rPr>
              <w:t>. Üyesi Furkan GÖZÜKARA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EA723" w14:textId="63815F4A" w:rsidR="000C7631" w:rsidRPr="00E063FF" w:rsidRDefault="000C7631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Proje</w:t>
            </w:r>
          </w:p>
        </w:tc>
      </w:tr>
      <w:tr w:rsidR="000C7631" w:rsidRPr="00E063FF" w14:paraId="725C3B54" w14:textId="77777777" w:rsidTr="00C43695">
        <w:trPr>
          <w:trHeight w:val="438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0961F" w14:textId="77777777" w:rsidR="000C7631" w:rsidRPr="00E063FF" w:rsidRDefault="000C7631" w:rsidP="00C43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BF4C8" w14:textId="78F64B99" w:rsidR="000C7631" w:rsidRPr="00E063FF" w:rsidRDefault="000C7631" w:rsidP="00C4369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CSE433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A8E79" w14:textId="3779D6C8" w:rsidR="000C7631" w:rsidRPr="00E063FF" w:rsidRDefault="000C7631" w:rsidP="00C4369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OPTİMİZASYON YÖNTEMLERİ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88E6C" w14:textId="40818E9A" w:rsidR="000C7631" w:rsidRPr="00E063FF" w:rsidRDefault="000C7631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 xml:space="preserve">Dr. </w:t>
            </w:r>
            <w:proofErr w:type="spellStart"/>
            <w:r>
              <w:rPr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 Üyesi </w:t>
            </w:r>
            <w:proofErr w:type="spellStart"/>
            <w:r>
              <w:rPr>
                <w:color w:val="000000"/>
                <w:sz w:val="16"/>
                <w:szCs w:val="16"/>
              </w:rPr>
              <w:t>Omid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SHARIFI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CB69A" w14:textId="753173F2" w:rsidR="000C7631" w:rsidRPr="00E063FF" w:rsidRDefault="000C7631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Proje</w:t>
            </w:r>
          </w:p>
        </w:tc>
      </w:tr>
      <w:tr w:rsidR="000C7631" w:rsidRPr="00E063FF" w14:paraId="0B483EF1" w14:textId="77777777" w:rsidTr="00C43695">
        <w:trPr>
          <w:trHeight w:val="404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CF888" w14:textId="77777777" w:rsidR="000C7631" w:rsidRPr="00E063FF" w:rsidRDefault="000C7631" w:rsidP="00C43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74C5B" w14:textId="1BBF36FA" w:rsidR="000C7631" w:rsidRPr="00E063FF" w:rsidRDefault="000C7631" w:rsidP="00C4369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CSE411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8F575" w14:textId="58318F12" w:rsidR="000C7631" w:rsidRPr="00E063FF" w:rsidRDefault="000C7631" w:rsidP="00C4369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ÖRÜNTÜ TANIMA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D5E66" w14:textId="45488D4D" w:rsidR="000C7631" w:rsidRPr="00E063FF" w:rsidRDefault="000C7631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 xml:space="preserve">Dr. </w:t>
            </w:r>
            <w:proofErr w:type="spellStart"/>
            <w:r>
              <w:rPr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color w:val="000000"/>
                <w:sz w:val="16"/>
                <w:szCs w:val="16"/>
              </w:rPr>
              <w:t>. Üyesi Maryam ESKANDARI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B412E" w14:textId="0539F17F" w:rsidR="000C7631" w:rsidRPr="00E063FF" w:rsidRDefault="000C7631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Proje</w:t>
            </w:r>
          </w:p>
        </w:tc>
      </w:tr>
      <w:tr w:rsidR="000C7631" w:rsidRPr="00E063FF" w14:paraId="453CE4DE" w14:textId="77777777" w:rsidTr="00C43695">
        <w:trPr>
          <w:trHeight w:val="404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ADDD3" w14:textId="77777777" w:rsidR="000C7631" w:rsidRPr="00E063FF" w:rsidRDefault="000C7631" w:rsidP="00C43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CCD55" w14:textId="11ACDB2E" w:rsidR="000C7631" w:rsidRPr="00E063FF" w:rsidRDefault="000C7631" w:rsidP="00C4369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CSE417</w:t>
            </w:r>
            <w:r>
              <w:rPr>
                <w:color w:val="000000"/>
                <w:sz w:val="16"/>
                <w:szCs w:val="16"/>
              </w:rPr>
              <w:br/>
              <w:t>CSE429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DFC03" w14:textId="004A8C45" w:rsidR="000C7631" w:rsidRPr="00E063FF" w:rsidRDefault="000C7631" w:rsidP="00C4369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İLERİ BİLGİSAYAR AĞLARI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9D988" w14:textId="0B619745" w:rsidR="000C7631" w:rsidRPr="00E063FF" w:rsidRDefault="000C7631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 xml:space="preserve">Dr. </w:t>
            </w:r>
            <w:proofErr w:type="spellStart"/>
            <w:r>
              <w:rPr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 Üyesi </w:t>
            </w:r>
            <w:proofErr w:type="spellStart"/>
            <w:r>
              <w:rPr>
                <w:color w:val="000000"/>
                <w:sz w:val="16"/>
                <w:szCs w:val="16"/>
              </w:rPr>
              <w:t>Omid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SHARIFI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AF318" w14:textId="1AF23BE1" w:rsidR="000C7631" w:rsidRPr="00E063FF" w:rsidRDefault="000C7631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Proje</w:t>
            </w:r>
          </w:p>
        </w:tc>
      </w:tr>
      <w:tr w:rsidR="000C7631" w:rsidRPr="00E063FF" w14:paraId="33B79A13" w14:textId="77777777" w:rsidTr="00C43695">
        <w:trPr>
          <w:trHeight w:val="404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47FE" w14:textId="77777777" w:rsidR="000C7631" w:rsidRPr="00E063FF" w:rsidRDefault="000C7631" w:rsidP="00C43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3BA5B" w14:textId="2F613CB1" w:rsidR="000C7631" w:rsidRPr="00E063FF" w:rsidRDefault="000C7631" w:rsidP="00C4369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CSE419</w:t>
            </w:r>
            <w:r>
              <w:rPr>
                <w:color w:val="000000"/>
                <w:sz w:val="16"/>
                <w:szCs w:val="16"/>
              </w:rPr>
              <w:br/>
              <w:t>CSE403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12227" w14:textId="46F3E7AA" w:rsidR="000C7631" w:rsidRPr="00E063FF" w:rsidRDefault="000C7631" w:rsidP="00C4369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 xml:space="preserve">YAPAY </w:t>
            </w:r>
            <w:proofErr w:type="gramStart"/>
            <w:r>
              <w:rPr>
                <w:color w:val="000000"/>
                <w:sz w:val="16"/>
                <w:szCs w:val="16"/>
              </w:rPr>
              <w:t>ZEKA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VE MAKİNE ÖĞRENMESİ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81DFE" w14:textId="39F4F2CE" w:rsidR="000C7631" w:rsidRPr="00E063FF" w:rsidRDefault="000C7631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 xml:space="preserve">Dr. </w:t>
            </w:r>
            <w:proofErr w:type="spellStart"/>
            <w:r>
              <w:rPr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color w:val="000000"/>
                <w:sz w:val="16"/>
                <w:szCs w:val="16"/>
              </w:rPr>
              <w:t>. Üyesi Furkan GÖZÜKARA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35B70" w14:textId="59EFD6B1" w:rsidR="000C7631" w:rsidRPr="00E063FF" w:rsidRDefault="000C7631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Proje</w:t>
            </w:r>
          </w:p>
        </w:tc>
      </w:tr>
      <w:tr w:rsidR="000C7631" w:rsidRPr="00E063FF" w14:paraId="1C700A52" w14:textId="77777777" w:rsidTr="00C43695">
        <w:trPr>
          <w:trHeight w:val="404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9F72" w14:textId="77777777" w:rsidR="000C7631" w:rsidRPr="00E063FF" w:rsidRDefault="000C7631" w:rsidP="00C43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CC3A3" w14:textId="406228FE" w:rsidR="000C7631" w:rsidRPr="00E063FF" w:rsidRDefault="000C7631" w:rsidP="00C4369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CSE423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A1B47" w14:textId="160B523B" w:rsidR="000C7631" w:rsidRPr="00E063FF" w:rsidRDefault="000C7631" w:rsidP="00C4369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MOBİL PROGRAMLAMA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5758A" w14:textId="0513A048" w:rsidR="000C7631" w:rsidRPr="00E063FF" w:rsidRDefault="000C7631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 xml:space="preserve">Dr. </w:t>
            </w:r>
            <w:proofErr w:type="spellStart"/>
            <w:r>
              <w:rPr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 Üyesi </w:t>
            </w:r>
            <w:proofErr w:type="spellStart"/>
            <w:r>
              <w:rPr>
                <w:color w:val="000000"/>
                <w:sz w:val="16"/>
                <w:szCs w:val="16"/>
              </w:rPr>
              <w:t>Omid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SHARIFI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B2DFC" w14:textId="610C27BB" w:rsidR="000C7631" w:rsidRPr="00E063FF" w:rsidRDefault="000C7631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Proje</w:t>
            </w:r>
          </w:p>
        </w:tc>
      </w:tr>
      <w:tr w:rsidR="008F588D" w:rsidRPr="00E063FF" w14:paraId="6B509F86" w14:textId="77777777" w:rsidTr="00C43695">
        <w:trPr>
          <w:trHeight w:val="282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34B2F" w14:textId="77777777" w:rsidR="008F588D" w:rsidRPr="00E063FF" w:rsidRDefault="008F588D" w:rsidP="00C43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84DA6" w14:textId="10CB782F" w:rsidR="008F588D" w:rsidRPr="00E063FF" w:rsidRDefault="008F588D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FLE403</w:t>
            </w:r>
            <w:r>
              <w:rPr>
                <w:color w:val="000000"/>
                <w:sz w:val="16"/>
                <w:szCs w:val="16"/>
              </w:rPr>
              <w:br/>
              <w:t>FLE401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7B1A6" w14:textId="4B5E71C2" w:rsidR="008F588D" w:rsidRPr="00E063FF" w:rsidRDefault="008F588D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İNGİLİZCE VII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6E6B4" w14:textId="5CF89CA8" w:rsidR="008F588D" w:rsidRPr="00E063FF" w:rsidRDefault="008F588D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color w:val="000000"/>
                <w:sz w:val="16"/>
                <w:szCs w:val="16"/>
              </w:rPr>
              <w:t>. Gör. Kerem BEREKETOĞLU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D401C" w14:textId="7A1D4B3E" w:rsidR="008F588D" w:rsidRPr="00E063FF" w:rsidRDefault="008F588D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Online (Klasik)</w:t>
            </w:r>
          </w:p>
        </w:tc>
      </w:tr>
      <w:tr w:rsidR="00BA1771" w:rsidRPr="00E063FF" w14:paraId="7624C0F1" w14:textId="77777777" w:rsidTr="00C43695">
        <w:trPr>
          <w:trHeight w:val="282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0DCC" w14:textId="77777777" w:rsidR="00BA1771" w:rsidRPr="00E063FF" w:rsidRDefault="00BA1771" w:rsidP="00C43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334C2" w14:textId="68CE69BB" w:rsidR="00BA1771" w:rsidRPr="00E063FF" w:rsidRDefault="00BA1771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CSE491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BD4A9" w14:textId="013EEE88" w:rsidR="00BA1771" w:rsidRPr="00E063FF" w:rsidRDefault="00BA1771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BİTİRME PROJESİ 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A3D9A" w14:textId="489EC334" w:rsidR="00BA1771" w:rsidRPr="00E063FF" w:rsidRDefault="00BA1771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Bölüm Öğretim Elemanları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9E722" w14:textId="6CDEE98B" w:rsidR="00BA1771" w:rsidRPr="00AC3E45" w:rsidRDefault="00BA1771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C3E45">
              <w:rPr>
                <w:color w:val="000000"/>
                <w:sz w:val="16"/>
                <w:szCs w:val="16"/>
              </w:rPr>
              <w:t>Online</w:t>
            </w:r>
            <w:r w:rsidRPr="00AC3E4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(Proje)</w:t>
            </w:r>
          </w:p>
        </w:tc>
      </w:tr>
      <w:tr w:rsidR="00BA1771" w:rsidRPr="00E063FF" w14:paraId="7B38522A" w14:textId="77777777" w:rsidTr="00C43695">
        <w:trPr>
          <w:trHeight w:val="48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4C022" w14:textId="77777777" w:rsidR="00BA1771" w:rsidRPr="00E063FF" w:rsidRDefault="00BA1771" w:rsidP="00C43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B93EB" w14:textId="51BB0FC9" w:rsidR="00BA1771" w:rsidRPr="00E063FF" w:rsidRDefault="00BA1771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CSE400</w:t>
            </w:r>
            <w:r>
              <w:rPr>
                <w:color w:val="000000"/>
                <w:sz w:val="16"/>
                <w:szCs w:val="16"/>
              </w:rPr>
              <w:br/>
              <w:t>CSE490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687B9" w14:textId="66517CB8" w:rsidR="00BA1771" w:rsidRPr="00E063FF" w:rsidRDefault="00BA1771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UYGULAMALI MÜHENDİSLİK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18685" w14:textId="0DB38A7E" w:rsidR="00BA1771" w:rsidRPr="00E063FF" w:rsidRDefault="00BA1771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Bölüm Öğretim Elemanları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26CA4" w14:textId="71626F79" w:rsidR="00BA1771" w:rsidRPr="00AC3E45" w:rsidRDefault="00BA1771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C3E45">
              <w:rPr>
                <w:color w:val="000000"/>
                <w:sz w:val="16"/>
                <w:szCs w:val="16"/>
              </w:rPr>
              <w:t>Online</w:t>
            </w:r>
            <w:r w:rsidRPr="00AC3E4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(Proje)</w:t>
            </w:r>
          </w:p>
        </w:tc>
      </w:tr>
    </w:tbl>
    <w:p w14:paraId="4CE60591" w14:textId="77777777" w:rsidR="00E96182" w:rsidRDefault="00E96182" w:rsidP="00E063FF">
      <w:pPr>
        <w:rPr>
          <w:rFonts w:ascii="Times New Roman" w:hAnsi="Times New Roman" w:cs="Times New Roman"/>
          <w:b/>
        </w:rPr>
      </w:pPr>
    </w:p>
    <w:p w14:paraId="43542BE8" w14:textId="4C2A0914" w:rsidR="00481E65" w:rsidRPr="00E063FF" w:rsidRDefault="00481E65" w:rsidP="00481E65">
      <w:pPr>
        <w:rPr>
          <w:b/>
        </w:rPr>
      </w:pPr>
      <w:r>
        <w:rPr>
          <w:b/>
        </w:rPr>
        <w:t xml:space="preserve">YAZILIM MÜHENDİSLİĞİ </w:t>
      </w:r>
      <w:r w:rsidRPr="00E063FF">
        <w:rPr>
          <w:b/>
        </w:rPr>
        <w:t>BÖLÜMÜ</w:t>
      </w:r>
    </w:p>
    <w:tbl>
      <w:tblPr>
        <w:tblW w:w="9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827"/>
        <w:gridCol w:w="2292"/>
        <w:gridCol w:w="2551"/>
        <w:gridCol w:w="2480"/>
      </w:tblGrid>
      <w:tr w:rsidR="00481E65" w:rsidRPr="00E063FF" w14:paraId="74209FD9" w14:textId="77777777" w:rsidTr="00C43695">
        <w:trPr>
          <w:trHeight w:val="5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F2545D1" w14:textId="77777777" w:rsidR="00481E65" w:rsidRPr="00E063FF" w:rsidRDefault="00481E65" w:rsidP="00C43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tr-TR"/>
              </w:rPr>
              <w:t>GÜZ YARIYILI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3F410EF" w14:textId="77777777" w:rsidR="00481E65" w:rsidRPr="00E063FF" w:rsidRDefault="00481E65" w:rsidP="00C43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tr-TR"/>
              </w:rPr>
              <w:t>DERSİN KODU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53A6887" w14:textId="77777777" w:rsidR="00481E65" w:rsidRPr="00E063FF" w:rsidRDefault="00481E65" w:rsidP="00C43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tr-TR"/>
              </w:rPr>
              <w:t>DERSİN ADI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CC8FCBB" w14:textId="77777777" w:rsidR="00481E65" w:rsidRPr="00E063FF" w:rsidRDefault="00481E65" w:rsidP="00C43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tr-TR"/>
              </w:rPr>
              <w:t>ÖĞRETİM ELEMANI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59444D0" w14:textId="77777777" w:rsidR="00481E65" w:rsidRPr="00E063FF" w:rsidRDefault="00481E65" w:rsidP="00C43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tr-TR"/>
              </w:rPr>
              <w:t>SINAV ŞEKLİ</w:t>
            </w:r>
          </w:p>
        </w:tc>
      </w:tr>
      <w:tr w:rsidR="008F588D" w:rsidRPr="00E063FF" w14:paraId="672181DF" w14:textId="77777777" w:rsidTr="00C43695">
        <w:trPr>
          <w:trHeight w:val="48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14231" w14:textId="77777777" w:rsidR="008F588D" w:rsidRPr="00E063FF" w:rsidRDefault="008F588D" w:rsidP="00C43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1. SINIF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51D1B" w14:textId="77777777" w:rsidR="008F588D" w:rsidRPr="00E063FF" w:rsidRDefault="008F588D" w:rsidP="00C4369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TUR 101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A5D56" w14:textId="00734E56" w:rsidR="008F588D" w:rsidRPr="00E063FF" w:rsidRDefault="005D1A2C" w:rsidP="00C4369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TÜRK DİLİ – 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A5DA" w14:textId="77777777" w:rsidR="008F588D" w:rsidRPr="00E063FF" w:rsidRDefault="008F588D" w:rsidP="00C4369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 xml:space="preserve">. Gör. </w:t>
            </w:r>
            <w:r w:rsidRPr="00E063FF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 xml:space="preserve">Sultan </w:t>
            </w:r>
            <w:proofErr w:type="spellStart"/>
            <w:r w:rsidRPr="00E063FF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Şehmus</w:t>
            </w:r>
            <w:proofErr w:type="spellEnd"/>
            <w:r w:rsidRPr="00E063FF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ÖZDEMİR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B95E1" w14:textId="2AF4CB5F" w:rsidR="008F588D" w:rsidRPr="00E063FF" w:rsidRDefault="008F588D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Online (Klasik)</w:t>
            </w:r>
          </w:p>
        </w:tc>
      </w:tr>
      <w:tr w:rsidR="00AE5D47" w:rsidRPr="00E063FF" w14:paraId="0C48D96C" w14:textId="77777777" w:rsidTr="00C43695">
        <w:trPr>
          <w:trHeight w:val="341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03D81" w14:textId="77777777" w:rsidR="00AE5D47" w:rsidRPr="00E063FF" w:rsidRDefault="00AE5D47" w:rsidP="00C43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42A25" w14:textId="77777777" w:rsidR="00AE5D47" w:rsidRPr="00E063FF" w:rsidRDefault="00AE5D47" w:rsidP="00C4369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HIS 101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1B4B1" w14:textId="289BB924" w:rsidR="00AE5D47" w:rsidRPr="00E063FF" w:rsidRDefault="00AE5D47" w:rsidP="00C4369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ATATÜRK İLKELERİ VE İNK</w:t>
            </w:r>
            <w:r w:rsidR="00C926B3">
              <w:rPr>
                <w:color w:val="000000"/>
                <w:sz w:val="16"/>
                <w:szCs w:val="16"/>
              </w:rPr>
              <w:t>I</w:t>
            </w:r>
            <w:r>
              <w:rPr>
                <w:color w:val="000000"/>
                <w:sz w:val="16"/>
                <w:szCs w:val="16"/>
              </w:rPr>
              <w:t>LAP TARİHİ 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DCFAF" w14:textId="77777777" w:rsidR="00AE5D47" w:rsidRPr="00E063FF" w:rsidRDefault="00AE5D47" w:rsidP="00C4369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proofErr w:type="spellStart"/>
            <w:r w:rsidRPr="00E063FF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Öğr</w:t>
            </w:r>
            <w:proofErr w:type="spellEnd"/>
            <w:r w:rsidRPr="00E063FF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. Gör. Ercan BOLAT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CB42C" w14:textId="5A3517D6" w:rsidR="00AE5D47" w:rsidRPr="00E063FF" w:rsidRDefault="00AE5D47" w:rsidP="008F5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Online – (Test)</w:t>
            </w:r>
          </w:p>
        </w:tc>
      </w:tr>
      <w:tr w:rsidR="008F588D" w:rsidRPr="00E063FF" w14:paraId="5B2E6143" w14:textId="77777777" w:rsidTr="00C43695">
        <w:trPr>
          <w:trHeight w:val="374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9CB1D" w14:textId="77777777" w:rsidR="008F588D" w:rsidRPr="00E063FF" w:rsidRDefault="008F588D" w:rsidP="00C43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2114C" w14:textId="47B28F4C" w:rsidR="008F588D" w:rsidRPr="00E063FF" w:rsidRDefault="008F588D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FLE101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E4A74" w14:textId="7CEF4D1E" w:rsidR="008F588D" w:rsidRPr="00E063FF" w:rsidRDefault="008F588D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İNGİLİZCE 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B26AC" w14:textId="29DF4DAC" w:rsidR="008F588D" w:rsidRPr="00E063FF" w:rsidRDefault="008F588D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color w:val="000000"/>
                <w:sz w:val="16"/>
                <w:szCs w:val="16"/>
              </w:rPr>
              <w:t>. Gör. Özgür SANDAL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768DB" w14:textId="6BFCFE3B" w:rsidR="008F588D" w:rsidRPr="00E063FF" w:rsidRDefault="008F588D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Online (Klasik)</w:t>
            </w:r>
          </w:p>
        </w:tc>
      </w:tr>
      <w:tr w:rsidR="00523DD4" w:rsidRPr="00E063FF" w14:paraId="337F87D4" w14:textId="77777777" w:rsidTr="00C43695">
        <w:trPr>
          <w:trHeight w:val="43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64107" w14:textId="77777777" w:rsidR="00523DD4" w:rsidRPr="00E063FF" w:rsidRDefault="00523DD4" w:rsidP="00C43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95C6C" w14:textId="283043EE" w:rsidR="00523DD4" w:rsidRPr="00E063FF" w:rsidRDefault="00523DD4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PHY101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B5B86" w14:textId="3E47A31C" w:rsidR="00523DD4" w:rsidRPr="00E063FF" w:rsidRDefault="00523DD4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FİZİK 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2F7AD" w14:textId="76B379ED" w:rsidR="00523DD4" w:rsidRPr="00E063FF" w:rsidRDefault="00523DD4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 xml:space="preserve">Dr. </w:t>
            </w:r>
            <w:proofErr w:type="spellStart"/>
            <w:r>
              <w:rPr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color w:val="000000"/>
                <w:sz w:val="16"/>
                <w:szCs w:val="16"/>
              </w:rPr>
              <w:t>. Üyesi Çağdaş ALLAHVERDİ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47313" w14:textId="7AA53F84" w:rsidR="00523DD4" w:rsidRPr="00E063FF" w:rsidRDefault="00523DD4" w:rsidP="008F5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Online</w:t>
            </w:r>
            <w:r w:rsidR="008F588D">
              <w:rPr>
                <w:color w:val="000000"/>
                <w:sz w:val="16"/>
                <w:szCs w:val="16"/>
              </w:rPr>
              <w:t xml:space="preserve"> – (</w:t>
            </w:r>
            <w:r>
              <w:rPr>
                <w:color w:val="000000"/>
                <w:sz w:val="16"/>
                <w:szCs w:val="16"/>
              </w:rPr>
              <w:t xml:space="preserve">Açık uçlu soru içeren Çoktan seçmeli </w:t>
            </w:r>
            <w:r w:rsidR="008F588D">
              <w:rPr>
                <w:color w:val="000000"/>
                <w:sz w:val="16"/>
                <w:szCs w:val="16"/>
              </w:rPr>
              <w:t>t</w:t>
            </w:r>
            <w:r>
              <w:rPr>
                <w:color w:val="000000"/>
                <w:sz w:val="16"/>
                <w:szCs w:val="16"/>
              </w:rPr>
              <w:t>est</w:t>
            </w:r>
            <w:r w:rsidR="008F588D">
              <w:rPr>
                <w:color w:val="000000"/>
                <w:sz w:val="16"/>
                <w:szCs w:val="16"/>
              </w:rPr>
              <w:t>)</w:t>
            </w:r>
          </w:p>
        </w:tc>
      </w:tr>
      <w:tr w:rsidR="00523DD4" w:rsidRPr="00E063FF" w14:paraId="512368D6" w14:textId="77777777" w:rsidTr="00C43695">
        <w:trPr>
          <w:trHeight w:val="48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AA762" w14:textId="77777777" w:rsidR="00523DD4" w:rsidRPr="00E063FF" w:rsidRDefault="00523DD4" w:rsidP="00C43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42C7F" w14:textId="5EAADBD3" w:rsidR="00523DD4" w:rsidRPr="00E063FF" w:rsidRDefault="00523DD4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MAT101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F26F" w14:textId="5CF60EC5" w:rsidR="00523DD4" w:rsidRPr="00E063FF" w:rsidRDefault="00523DD4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MATEMATİK 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04E30" w14:textId="5E596D03" w:rsidR="00523DD4" w:rsidRPr="00E063FF" w:rsidRDefault="00523DD4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 xml:space="preserve">Dr. </w:t>
            </w:r>
            <w:proofErr w:type="spellStart"/>
            <w:r>
              <w:rPr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color w:val="000000"/>
                <w:sz w:val="16"/>
                <w:szCs w:val="16"/>
              </w:rPr>
              <w:t>. Üyesi Çağdaş ALLAHVERDİ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45450" w14:textId="52B29108" w:rsidR="00523DD4" w:rsidRPr="00E063FF" w:rsidRDefault="00523DD4" w:rsidP="008F5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 xml:space="preserve">Online </w:t>
            </w:r>
            <w:r w:rsidR="008F588D">
              <w:rPr>
                <w:color w:val="000000"/>
                <w:sz w:val="16"/>
                <w:szCs w:val="16"/>
              </w:rPr>
              <w:t xml:space="preserve">– </w:t>
            </w:r>
            <w:proofErr w:type="gramStart"/>
            <w:r w:rsidR="008F588D">
              <w:rPr>
                <w:color w:val="000000"/>
                <w:sz w:val="16"/>
                <w:szCs w:val="16"/>
              </w:rPr>
              <w:t>(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Açık uçlu soru içeren Çoktan seçmeli </w:t>
            </w:r>
            <w:r w:rsidR="008F588D">
              <w:rPr>
                <w:color w:val="000000"/>
                <w:sz w:val="16"/>
                <w:szCs w:val="16"/>
              </w:rPr>
              <w:t>t</w:t>
            </w:r>
            <w:r>
              <w:rPr>
                <w:color w:val="000000"/>
                <w:sz w:val="16"/>
                <w:szCs w:val="16"/>
              </w:rPr>
              <w:t>est</w:t>
            </w:r>
          </w:p>
        </w:tc>
      </w:tr>
      <w:tr w:rsidR="00523DD4" w:rsidRPr="00E063FF" w14:paraId="0D393589" w14:textId="77777777" w:rsidTr="00C43695">
        <w:trPr>
          <w:trHeight w:val="324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9C989" w14:textId="77777777" w:rsidR="00523DD4" w:rsidRPr="00E063FF" w:rsidRDefault="00523DD4" w:rsidP="00C43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566E9" w14:textId="5BC009BD" w:rsidR="00523DD4" w:rsidRPr="00E063FF" w:rsidRDefault="00523DD4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SWE101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9BFD4" w14:textId="5F9CD4DA" w:rsidR="00523DD4" w:rsidRPr="00E063FF" w:rsidRDefault="00523DD4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PROGRAMLAMAYA GİRİŞ 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0F0EB" w14:textId="27B7E5EE" w:rsidR="00523DD4" w:rsidRPr="00E063FF" w:rsidRDefault="00523DD4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 xml:space="preserve">Dr. </w:t>
            </w:r>
            <w:proofErr w:type="spellStart"/>
            <w:r>
              <w:rPr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color w:val="000000"/>
                <w:sz w:val="16"/>
                <w:szCs w:val="16"/>
              </w:rPr>
              <w:t>. Üyesi Furkan GÖZÜKARA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75D74" w14:textId="13FC9A79" w:rsidR="00523DD4" w:rsidRPr="00E063FF" w:rsidRDefault="00523DD4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Proje</w:t>
            </w:r>
          </w:p>
        </w:tc>
      </w:tr>
      <w:tr w:rsidR="008F588D" w:rsidRPr="00E063FF" w14:paraId="39C41BC1" w14:textId="77777777" w:rsidTr="00C43695">
        <w:trPr>
          <w:trHeight w:val="48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78F20" w14:textId="77777777" w:rsidR="008F588D" w:rsidRPr="00E063FF" w:rsidRDefault="008F588D" w:rsidP="00C43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ADF9" w14:textId="71427A90" w:rsidR="008F588D" w:rsidRPr="00E063FF" w:rsidRDefault="008F588D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SWE103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0D9C9" w14:textId="1E9E8DE8" w:rsidR="008F588D" w:rsidRPr="00E063FF" w:rsidRDefault="008F588D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YAZILIM MÜHENDİSLİĞİNE GİRİŞ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FD3ED" w14:textId="54FCAD22" w:rsidR="008F588D" w:rsidRPr="00E063FF" w:rsidRDefault="008F588D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 xml:space="preserve">Dr. </w:t>
            </w:r>
            <w:proofErr w:type="spellStart"/>
            <w:r>
              <w:rPr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color w:val="000000"/>
                <w:sz w:val="16"/>
                <w:szCs w:val="16"/>
              </w:rPr>
              <w:t>. Üyesi Mehmet Ali AKTAŞ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2181E" w14:textId="5B0B7D87" w:rsidR="008F588D" w:rsidRPr="00E063FF" w:rsidRDefault="008F588D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Online (Klasik)</w:t>
            </w:r>
          </w:p>
        </w:tc>
      </w:tr>
    </w:tbl>
    <w:p w14:paraId="18204AF3" w14:textId="77777777" w:rsidR="00481E65" w:rsidRDefault="00481E65" w:rsidP="00E063FF">
      <w:pPr>
        <w:rPr>
          <w:rFonts w:ascii="Times New Roman" w:hAnsi="Times New Roman" w:cs="Times New Roman"/>
          <w:b/>
        </w:rPr>
      </w:pPr>
    </w:p>
    <w:p w14:paraId="6D28B091" w14:textId="77777777" w:rsidR="00737819" w:rsidRDefault="00737819" w:rsidP="00E063FF">
      <w:pPr>
        <w:rPr>
          <w:rFonts w:ascii="Times New Roman" w:hAnsi="Times New Roman" w:cs="Times New Roman"/>
          <w:b/>
        </w:rPr>
      </w:pPr>
    </w:p>
    <w:p w14:paraId="711E6578" w14:textId="77777777" w:rsidR="00CA31BD" w:rsidRPr="00051541" w:rsidRDefault="00CA31BD" w:rsidP="00CA31B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ELEKTRİK-ELEKTRONİK MÜHENDİSLİĞİ</w:t>
      </w:r>
      <w:r w:rsidRPr="00051541">
        <w:rPr>
          <w:rFonts w:ascii="Times New Roman" w:hAnsi="Times New Roman" w:cs="Times New Roman"/>
          <w:b/>
        </w:rPr>
        <w:t xml:space="preserve"> BÖLÜMÜ</w:t>
      </w:r>
    </w:p>
    <w:tbl>
      <w:tblPr>
        <w:tblW w:w="9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851"/>
        <w:gridCol w:w="2268"/>
        <w:gridCol w:w="2551"/>
        <w:gridCol w:w="2480"/>
      </w:tblGrid>
      <w:tr w:rsidR="00CA31BD" w:rsidRPr="002A3423" w14:paraId="323FB053" w14:textId="77777777" w:rsidTr="008F588D">
        <w:trPr>
          <w:trHeight w:val="6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6279066" w14:textId="77777777" w:rsidR="00CA31BD" w:rsidRPr="002A3423" w:rsidRDefault="00CA31BD" w:rsidP="008F58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A34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GÜZ YARIYILI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6DB70CC" w14:textId="77777777" w:rsidR="00CA31BD" w:rsidRPr="002A3423" w:rsidRDefault="00CA31BD" w:rsidP="008F58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A34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DERSİN KODU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B83107C" w14:textId="77777777" w:rsidR="00CA31BD" w:rsidRPr="002A3423" w:rsidRDefault="00CA31BD" w:rsidP="008F58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A34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DERSİN ADI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E1C3EBC" w14:textId="77777777" w:rsidR="00CA31BD" w:rsidRPr="002A3423" w:rsidRDefault="00CA31BD" w:rsidP="008F58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A34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ÖĞRETİM ELEMANI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C9F9C66" w14:textId="77777777" w:rsidR="00CA31BD" w:rsidRPr="002A3423" w:rsidRDefault="00CA31BD" w:rsidP="008F58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A34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SINAV ŞEKLİ</w:t>
            </w:r>
          </w:p>
        </w:tc>
      </w:tr>
      <w:tr w:rsidR="00CA31BD" w:rsidRPr="002A3423" w14:paraId="3C0F0D97" w14:textId="77777777" w:rsidTr="008F588D">
        <w:trPr>
          <w:trHeight w:val="45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C2DA1" w14:textId="77777777" w:rsidR="00CA31BD" w:rsidRPr="002A3423" w:rsidRDefault="00CA31BD" w:rsidP="008F58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A34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1. SINIF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F4C48" w14:textId="77777777" w:rsidR="00CA31BD" w:rsidRPr="002A3423" w:rsidRDefault="00CA31BD" w:rsidP="008F588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HIS101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E5B58" w14:textId="63AB74C6" w:rsidR="00CA31BD" w:rsidRPr="002A3423" w:rsidRDefault="00C926B3" w:rsidP="008F588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ATATÜRK İLKELERİ VE İNKI</w:t>
            </w:r>
            <w:r w:rsidR="00CA31BD">
              <w:rPr>
                <w:color w:val="000000"/>
                <w:sz w:val="16"/>
                <w:szCs w:val="16"/>
              </w:rPr>
              <w:t>LAP TARİHİ 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31C1C" w14:textId="77777777" w:rsidR="00CA31BD" w:rsidRPr="002A3423" w:rsidRDefault="00CA31BD" w:rsidP="008F588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color w:val="000000"/>
                <w:sz w:val="16"/>
                <w:szCs w:val="16"/>
              </w:rPr>
              <w:t>. Gör. Ercan BOLAT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A092F" w14:textId="600E39BB" w:rsidR="00CA31BD" w:rsidRPr="002A3423" w:rsidRDefault="00CA31BD" w:rsidP="008F5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 xml:space="preserve">Online </w:t>
            </w:r>
            <w:r w:rsidR="008F588D">
              <w:rPr>
                <w:color w:val="000000"/>
                <w:sz w:val="16"/>
                <w:szCs w:val="16"/>
              </w:rPr>
              <w:t>–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="008F588D">
              <w:rPr>
                <w:color w:val="000000"/>
                <w:sz w:val="16"/>
                <w:szCs w:val="16"/>
              </w:rPr>
              <w:t>(</w:t>
            </w:r>
            <w:r>
              <w:rPr>
                <w:color w:val="000000"/>
                <w:sz w:val="16"/>
                <w:szCs w:val="16"/>
              </w:rPr>
              <w:t>Test</w:t>
            </w:r>
            <w:r w:rsidR="008F588D">
              <w:rPr>
                <w:color w:val="000000"/>
                <w:sz w:val="16"/>
                <w:szCs w:val="16"/>
              </w:rPr>
              <w:t>)</w:t>
            </w:r>
          </w:p>
        </w:tc>
      </w:tr>
      <w:tr w:rsidR="008F588D" w:rsidRPr="002A3423" w14:paraId="5D4A9419" w14:textId="77777777" w:rsidTr="008F588D">
        <w:trPr>
          <w:trHeight w:val="45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893891" w14:textId="77777777" w:rsidR="008F588D" w:rsidRPr="002A3423" w:rsidRDefault="008F588D" w:rsidP="008F58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BDCEE" w14:textId="77777777" w:rsidR="008F588D" w:rsidRPr="002A3423" w:rsidRDefault="008F588D" w:rsidP="008F588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TUR101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77087" w14:textId="77777777" w:rsidR="008F588D" w:rsidRPr="002A3423" w:rsidRDefault="008F588D" w:rsidP="008F588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TÜRK DİLİ 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4AB42" w14:textId="77777777" w:rsidR="008F588D" w:rsidRPr="002A3423" w:rsidRDefault="008F588D" w:rsidP="008F588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 Gör. Sultan </w:t>
            </w:r>
            <w:proofErr w:type="spellStart"/>
            <w:r>
              <w:rPr>
                <w:color w:val="000000"/>
                <w:sz w:val="16"/>
                <w:szCs w:val="16"/>
              </w:rPr>
              <w:t>Şehmus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ÖZDEMİR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AD002" w14:textId="48FF917B" w:rsidR="008F588D" w:rsidRPr="002A3423" w:rsidRDefault="008F588D" w:rsidP="008F5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Online (Klasik)</w:t>
            </w:r>
          </w:p>
        </w:tc>
      </w:tr>
      <w:tr w:rsidR="008F588D" w:rsidRPr="002A3423" w14:paraId="3880655B" w14:textId="77777777" w:rsidTr="008F588D">
        <w:trPr>
          <w:trHeight w:val="45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2065D7" w14:textId="77777777" w:rsidR="008F588D" w:rsidRPr="002A3423" w:rsidRDefault="008F588D" w:rsidP="008F58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FAC05" w14:textId="77777777" w:rsidR="008F588D" w:rsidRPr="002A3423" w:rsidRDefault="008F588D" w:rsidP="008F5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FLE101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6F728" w14:textId="77777777" w:rsidR="008F588D" w:rsidRPr="002A3423" w:rsidRDefault="008F588D" w:rsidP="008F5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İNGİLİZCE 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4B457" w14:textId="77777777" w:rsidR="008F588D" w:rsidRPr="002A3423" w:rsidRDefault="008F588D" w:rsidP="008F5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color w:val="000000"/>
                <w:sz w:val="16"/>
                <w:szCs w:val="16"/>
              </w:rPr>
              <w:t>. Gör. Özgür SANDAL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73C47" w14:textId="23CFC429" w:rsidR="008F588D" w:rsidRPr="002A3423" w:rsidRDefault="008F588D" w:rsidP="008F5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Online (Klasik)</w:t>
            </w:r>
          </w:p>
        </w:tc>
      </w:tr>
      <w:tr w:rsidR="00CA31BD" w:rsidRPr="002A3423" w14:paraId="29559237" w14:textId="77777777" w:rsidTr="008F588D">
        <w:trPr>
          <w:trHeight w:val="45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BD2DAD" w14:textId="77777777" w:rsidR="00CA31BD" w:rsidRPr="002A3423" w:rsidRDefault="00CA31BD" w:rsidP="008F58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E029D" w14:textId="77777777" w:rsidR="00CA31BD" w:rsidRPr="002A3423" w:rsidRDefault="00CA31BD" w:rsidP="008F5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PHY101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726CA" w14:textId="77777777" w:rsidR="00CA31BD" w:rsidRPr="002A3423" w:rsidRDefault="00CA31BD" w:rsidP="008F5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FİZİK 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7E07C" w14:textId="77777777" w:rsidR="00CA31BD" w:rsidRPr="002A3423" w:rsidRDefault="00CA31BD" w:rsidP="008F5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 xml:space="preserve">Dr. </w:t>
            </w:r>
            <w:proofErr w:type="spellStart"/>
            <w:r>
              <w:rPr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color w:val="000000"/>
                <w:sz w:val="16"/>
                <w:szCs w:val="16"/>
              </w:rPr>
              <w:t>. Üyesi Ali Kemal HAVARE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BCB5E" w14:textId="5A7C63CD" w:rsidR="00CA31BD" w:rsidRPr="002A3423" w:rsidRDefault="00CA31BD" w:rsidP="008F5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 xml:space="preserve">Online </w:t>
            </w:r>
            <w:r w:rsidR="008F588D">
              <w:rPr>
                <w:color w:val="000000"/>
                <w:sz w:val="16"/>
                <w:szCs w:val="16"/>
              </w:rPr>
              <w:t>–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="008F588D">
              <w:rPr>
                <w:color w:val="000000"/>
                <w:sz w:val="16"/>
                <w:szCs w:val="16"/>
              </w:rPr>
              <w:t>(</w:t>
            </w:r>
            <w:r>
              <w:rPr>
                <w:color w:val="000000"/>
                <w:sz w:val="16"/>
                <w:szCs w:val="16"/>
              </w:rPr>
              <w:t>Test</w:t>
            </w:r>
            <w:r w:rsidR="008F588D">
              <w:rPr>
                <w:color w:val="000000"/>
                <w:sz w:val="16"/>
                <w:szCs w:val="16"/>
              </w:rPr>
              <w:t>)</w:t>
            </w:r>
          </w:p>
        </w:tc>
      </w:tr>
      <w:tr w:rsidR="00CA31BD" w:rsidRPr="002A3423" w14:paraId="39AF73CB" w14:textId="77777777" w:rsidTr="008F588D">
        <w:trPr>
          <w:trHeight w:val="45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D7233E" w14:textId="77777777" w:rsidR="00CA31BD" w:rsidRPr="002A3423" w:rsidRDefault="00CA31BD" w:rsidP="008F58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FE481" w14:textId="77777777" w:rsidR="00CA31BD" w:rsidRPr="002A3423" w:rsidRDefault="00CA31BD" w:rsidP="008F5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MAT101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E00AE" w14:textId="77777777" w:rsidR="00CA31BD" w:rsidRPr="002A3423" w:rsidRDefault="00CA31BD" w:rsidP="008F5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MATEMATİK 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CE88D" w14:textId="77777777" w:rsidR="00CA31BD" w:rsidRPr="002A3423" w:rsidRDefault="00CA31BD" w:rsidP="008F5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 xml:space="preserve">Dr. </w:t>
            </w:r>
            <w:proofErr w:type="spellStart"/>
            <w:r>
              <w:rPr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color w:val="000000"/>
                <w:sz w:val="16"/>
                <w:szCs w:val="16"/>
              </w:rPr>
              <w:t>. Üyesi Ali Kemal HAVARE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26528" w14:textId="5398F696" w:rsidR="00CA31BD" w:rsidRPr="002A3423" w:rsidRDefault="00CA31BD" w:rsidP="008F5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 xml:space="preserve">Online </w:t>
            </w:r>
            <w:r w:rsidR="008F588D">
              <w:rPr>
                <w:color w:val="000000"/>
                <w:sz w:val="16"/>
                <w:szCs w:val="16"/>
              </w:rPr>
              <w:t>–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="008F588D">
              <w:rPr>
                <w:color w:val="000000"/>
                <w:sz w:val="16"/>
                <w:szCs w:val="16"/>
              </w:rPr>
              <w:t>(</w:t>
            </w:r>
            <w:r>
              <w:rPr>
                <w:color w:val="000000"/>
                <w:sz w:val="16"/>
                <w:szCs w:val="16"/>
              </w:rPr>
              <w:t>Test</w:t>
            </w:r>
            <w:r w:rsidR="008F588D">
              <w:rPr>
                <w:color w:val="000000"/>
                <w:sz w:val="16"/>
                <w:szCs w:val="16"/>
              </w:rPr>
              <w:t>)</w:t>
            </w:r>
          </w:p>
        </w:tc>
      </w:tr>
      <w:tr w:rsidR="008F588D" w:rsidRPr="002A3423" w14:paraId="0C09EE57" w14:textId="77777777" w:rsidTr="008F588D">
        <w:trPr>
          <w:trHeight w:val="45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F9F86F" w14:textId="77777777" w:rsidR="008F588D" w:rsidRPr="002A3423" w:rsidRDefault="008F588D" w:rsidP="008F58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C6AF5" w14:textId="77777777" w:rsidR="008F588D" w:rsidRPr="002A3423" w:rsidRDefault="008F588D" w:rsidP="008F5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CSE103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FE810" w14:textId="77777777" w:rsidR="008F588D" w:rsidRPr="002A3423" w:rsidRDefault="008F588D" w:rsidP="008F5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PROGRAMLAMAYA GİRİŞ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663FD" w14:textId="77777777" w:rsidR="008F588D" w:rsidRPr="002A3423" w:rsidRDefault="008F588D" w:rsidP="008F5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 xml:space="preserve">Dr. </w:t>
            </w:r>
            <w:proofErr w:type="spellStart"/>
            <w:r>
              <w:rPr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color w:val="000000"/>
                <w:sz w:val="16"/>
                <w:szCs w:val="16"/>
              </w:rPr>
              <w:t>. Üyesi Hüseyin Emre KANKAYA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6B7E7" w14:textId="7EFE34A5" w:rsidR="008F588D" w:rsidRPr="008B6A22" w:rsidRDefault="008F588D" w:rsidP="008F588D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Online (Klasik)</w:t>
            </w:r>
          </w:p>
        </w:tc>
      </w:tr>
      <w:tr w:rsidR="00CA31BD" w:rsidRPr="002A3423" w14:paraId="4DA3B47C" w14:textId="77777777" w:rsidTr="008F588D">
        <w:trPr>
          <w:trHeight w:val="45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0935C7" w14:textId="77777777" w:rsidR="00CA31BD" w:rsidRPr="002A3423" w:rsidRDefault="00CA31BD" w:rsidP="008F58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0F9A6" w14:textId="77777777" w:rsidR="00CA31BD" w:rsidRPr="002A3423" w:rsidRDefault="00CA31BD" w:rsidP="008F5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EEE105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60D93" w14:textId="77777777" w:rsidR="00CA31BD" w:rsidRPr="002A3423" w:rsidRDefault="00CA31BD" w:rsidP="008F5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EEM İÇİN TEKNİK ÇİZİM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3AA0D" w14:textId="77777777" w:rsidR="00CA31BD" w:rsidRPr="002A3423" w:rsidRDefault="00CA31BD" w:rsidP="008F5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Prof. Dr. C. Cengiz ARCASOY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F92E8" w14:textId="77777777" w:rsidR="00CA31BD" w:rsidRPr="002A3423" w:rsidRDefault="00CA31BD" w:rsidP="008F5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Proje</w:t>
            </w:r>
          </w:p>
        </w:tc>
      </w:tr>
      <w:tr w:rsidR="00CA31BD" w:rsidRPr="002A3423" w14:paraId="19E27CC3" w14:textId="77777777" w:rsidTr="008F588D">
        <w:trPr>
          <w:trHeight w:val="45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C999" w14:textId="77777777" w:rsidR="00CA31BD" w:rsidRPr="002A3423" w:rsidRDefault="00CA31BD" w:rsidP="008F58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5B02C" w14:textId="77777777" w:rsidR="00CA31BD" w:rsidRDefault="00CA31BD" w:rsidP="008F588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CHM101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46DA9" w14:textId="77777777" w:rsidR="00CA31BD" w:rsidRDefault="00CA31BD" w:rsidP="008F588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MÜHENDİSLER İÇİN KİMYA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FD8E5" w14:textId="77777777" w:rsidR="00CA31BD" w:rsidRPr="002A3423" w:rsidRDefault="00CA31BD" w:rsidP="008F5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 xml:space="preserve">Dr. </w:t>
            </w:r>
            <w:proofErr w:type="spellStart"/>
            <w:r>
              <w:rPr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color w:val="000000"/>
                <w:sz w:val="16"/>
                <w:szCs w:val="16"/>
              </w:rPr>
              <w:t>. Üyesi Ali Kemal HAVARE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07D44" w14:textId="77777777" w:rsidR="00CA31BD" w:rsidRPr="002A3423" w:rsidRDefault="00CA31BD" w:rsidP="008F5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Proje</w:t>
            </w:r>
          </w:p>
        </w:tc>
      </w:tr>
      <w:tr w:rsidR="008F588D" w:rsidRPr="002A3423" w14:paraId="1F0093D2" w14:textId="77777777" w:rsidTr="008F588D">
        <w:trPr>
          <w:trHeight w:val="45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FD43" w14:textId="77777777" w:rsidR="008F588D" w:rsidRPr="002A3423" w:rsidRDefault="008F588D" w:rsidP="008F58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8C490" w14:textId="77777777" w:rsidR="008F588D" w:rsidRDefault="008F588D" w:rsidP="008F588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EEE111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99E42" w14:textId="77777777" w:rsidR="008F588D" w:rsidRDefault="008F588D" w:rsidP="008F588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ELEKTRİK MÜHENDİSLİĞİNE GİRİŞ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90A90" w14:textId="77777777" w:rsidR="008F588D" w:rsidRPr="002A3423" w:rsidRDefault="008F588D" w:rsidP="008F5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Prof. Dr. C. Cengiz ARCASOY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7262E" w14:textId="0728F995" w:rsidR="008F588D" w:rsidRPr="002A3423" w:rsidRDefault="008F588D" w:rsidP="008F5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Online (Klasik)</w:t>
            </w:r>
          </w:p>
        </w:tc>
      </w:tr>
      <w:tr w:rsidR="008F588D" w:rsidRPr="002A3423" w14:paraId="1E102B4C" w14:textId="77777777" w:rsidTr="008F588D">
        <w:trPr>
          <w:trHeight w:val="45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3A259" w14:textId="77777777" w:rsidR="008F588D" w:rsidRPr="002A3423" w:rsidRDefault="008F588D" w:rsidP="008F58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A34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2. SINIF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81FF9" w14:textId="77777777" w:rsidR="008F588D" w:rsidRPr="002A3423" w:rsidRDefault="008F588D" w:rsidP="008F588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FLE201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F862D" w14:textId="77777777" w:rsidR="008F588D" w:rsidRPr="00051541" w:rsidRDefault="008F588D" w:rsidP="008F588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İNGİLİZCE III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B236C" w14:textId="77777777" w:rsidR="008F588D" w:rsidRPr="002A3423" w:rsidRDefault="008F588D" w:rsidP="008F5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color w:val="000000"/>
                <w:sz w:val="16"/>
                <w:szCs w:val="16"/>
              </w:rPr>
              <w:t>. Gör. Özgür SANDAL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AAD1F" w14:textId="2AF29299" w:rsidR="008F588D" w:rsidRPr="002A3423" w:rsidRDefault="008F588D" w:rsidP="008F5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Online (Klasik)</w:t>
            </w:r>
          </w:p>
        </w:tc>
      </w:tr>
      <w:tr w:rsidR="008F588D" w:rsidRPr="002A3423" w14:paraId="6156369F" w14:textId="77777777" w:rsidTr="008F588D">
        <w:trPr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9BC74" w14:textId="77777777" w:rsidR="008F588D" w:rsidRPr="002A3423" w:rsidRDefault="008F588D" w:rsidP="008F58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F90AC" w14:textId="77777777" w:rsidR="008F588D" w:rsidRPr="002A3423" w:rsidRDefault="008F588D" w:rsidP="008F588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EEE201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DEAEE" w14:textId="77777777" w:rsidR="008F588D" w:rsidRPr="00051541" w:rsidRDefault="008F588D" w:rsidP="008F588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ELEKTRİK DEVRELERİ 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A7B23" w14:textId="77777777" w:rsidR="008F588D" w:rsidRPr="002A3423" w:rsidRDefault="008F588D" w:rsidP="008F5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Prof. Dr. C. Cengiz ARCASOY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2BCE9" w14:textId="227B7074" w:rsidR="008F588D" w:rsidRPr="002A3423" w:rsidRDefault="008F588D" w:rsidP="008F5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Online (Klasik)</w:t>
            </w:r>
          </w:p>
        </w:tc>
      </w:tr>
      <w:tr w:rsidR="00CA31BD" w:rsidRPr="002A3423" w14:paraId="334D72FA" w14:textId="77777777" w:rsidTr="008F588D">
        <w:trPr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A54E4" w14:textId="77777777" w:rsidR="00CA31BD" w:rsidRPr="002A3423" w:rsidRDefault="00CA31BD" w:rsidP="008F58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79495" w14:textId="77777777" w:rsidR="00CA31BD" w:rsidRPr="002A3423" w:rsidRDefault="00CA31BD" w:rsidP="008F5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ISG201</w:t>
            </w:r>
            <w:r>
              <w:rPr>
                <w:color w:val="000000"/>
                <w:sz w:val="16"/>
                <w:szCs w:val="16"/>
              </w:rPr>
              <w:br/>
              <w:t xml:space="preserve"> EEE421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BE53A" w14:textId="77777777" w:rsidR="00CA31BD" w:rsidRPr="00051541" w:rsidRDefault="00CA31BD" w:rsidP="008F5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İŞ SAĞLIĞI VE GÜVENLİĞİ 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5DEC0" w14:textId="77777777" w:rsidR="00CA31BD" w:rsidRPr="002A3423" w:rsidRDefault="00CA31BD" w:rsidP="008F5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color w:val="000000"/>
                <w:sz w:val="16"/>
                <w:szCs w:val="16"/>
              </w:rPr>
              <w:t>. Gör. Sabri KALKAN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F4F2E" w14:textId="0712B355" w:rsidR="00CA31BD" w:rsidRPr="002A3423" w:rsidRDefault="00CA31BD" w:rsidP="008F5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 xml:space="preserve">Online – </w:t>
            </w:r>
            <w:r w:rsidR="008F588D">
              <w:rPr>
                <w:color w:val="000000"/>
                <w:sz w:val="16"/>
                <w:szCs w:val="16"/>
              </w:rPr>
              <w:t>(</w:t>
            </w:r>
            <w:r>
              <w:rPr>
                <w:color w:val="000000"/>
                <w:sz w:val="16"/>
                <w:szCs w:val="16"/>
              </w:rPr>
              <w:t>Test ve Açık Uçlu Sorular</w:t>
            </w:r>
            <w:r w:rsidR="008F588D">
              <w:rPr>
                <w:color w:val="000000"/>
                <w:sz w:val="16"/>
                <w:szCs w:val="16"/>
              </w:rPr>
              <w:t>)</w:t>
            </w:r>
          </w:p>
        </w:tc>
      </w:tr>
      <w:tr w:rsidR="00CA31BD" w:rsidRPr="002A3423" w14:paraId="05B75BD8" w14:textId="77777777" w:rsidTr="008F588D">
        <w:trPr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09D70" w14:textId="77777777" w:rsidR="00CA31BD" w:rsidRPr="002A3423" w:rsidRDefault="00CA31BD" w:rsidP="008F58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4A980" w14:textId="77777777" w:rsidR="00CA31BD" w:rsidRPr="002A3423" w:rsidRDefault="00CA31BD" w:rsidP="008F5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MAT203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78F35" w14:textId="77777777" w:rsidR="00CA31BD" w:rsidRPr="00051541" w:rsidRDefault="00CA31BD" w:rsidP="008F5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DİFERANSİYEL DENKLEMLER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DB9E5" w14:textId="77777777" w:rsidR="00CA31BD" w:rsidRPr="002A3423" w:rsidRDefault="00CA31BD" w:rsidP="008F5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 xml:space="preserve">Dr. </w:t>
            </w:r>
            <w:proofErr w:type="spellStart"/>
            <w:r>
              <w:rPr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color w:val="000000"/>
                <w:sz w:val="16"/>
                <w:szCs w:val="16"/>
              </w:rPr>
              <w:t>. Üyesi Ali Kemal HAVARE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177A3" w14:textId="32E790B6" w:rsidR="00CA31BD" w:rsidRPr="002A3423" w:rsidRDefault="00CA31BD" w:rsidP="008F5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 xml:space="preserve">Online </w:t>
            </w:r>
            <w:r w:rsidR="002D182E">
              <w:rPr>
                <w:color w:val="000000"/>
                <w:sz w:val="16"/>
                <w:szCs w:val="16"/>
              </w:rPr>
              <w:t>–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="002D182E">
              <w:rPr>
                <w:color w:val="000000"/>
                <w:sz w:val="16"/>
                <w:szCs w:val="16"/>
              </w:rPr>
              <w:t>(</w:t>
            </w:r>
            <w:r>
              <w:rPr>
                <w:color w:val="000000"/>
                <w:sz w:val="16"/>
                <w:szCs w:val="16"/>
              </w:rPr>
              <w:t>Test</w:t>
            </w:r>
            <w:r w:rsidR="002D182E">
              <w:rPr>
                <w:color w:val="000000"/>
                <w:sz w:val="16"/>
                <w:szCs w:val="16"/>
              </w:rPr>
              <w:t>)</w:t>
            </w:r>
          </w:p>
        </w:tc>
      </w:tr>
      <w:tr w:rsidR="00CA31BD" w:rsidRPr="002A3423" w14:paraId="36E6209F" w14:textId="77777777" w:rsidTr="008F588D">
        <w:trPr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B26B6" w14:textId="77777777" w:rsidR="00CA31BD" w:rsidRPr="002A3423" w:rsidRDefault="00CA31BD" w:rsidP="008F58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90BA0" w14:textId="77777777" w:rsidR="00CA31BD" w:rsidRPr="002A3423" w:rsidRDefault="00CA31BD" w:rsidP="008F588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MAT205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FEE77" w14:textId="77777777" w:rsidR="00CA31BD" w:rsidRPr="002A3423" w:rsidRDefault="00CA31BD" w:rsidP="008F588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KARMAŞIK MATEMATİK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C1018" w14:textId="77777777" w:rsidR="00CA31BD" w:rsidRPr="002A3423" w:rsidRDefault="00CA31BD" w:rsidP="008F588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 xml:space="preserve">Dr. </w:t>
            </w:r>
            <w:proofErr w:type="spellStart"/>
            <w:r>
              <w:rPr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color w:val="000000"/>
                <w:sz w:val="16"/>
                <w:szCs w:val="16"/>
              </w:rPr>
              <w:t>. Üyesi Çağdaş ALLAHVERDİ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2196D" w14:textId="12630038" w:rsidR="00CA31BD" w:rsidRPr="002A3423" w:rsidRDefault="00CA31BD" w:rsidP="008F5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 xml:space="preserve">Online </w:t>
            </w:r>
            <w:r w:rsidR="002D182E">
              <w:rPr>
                <w:color w:val="000000"/>
                <w:sz w:val="16"/>
                <w:szCs w:val="16"/>
              </w:rPr>
              <w:t>–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="002D182E">
              <w:rPr>
                <w:color w:val="000000"/>
                <w:sz w:val="16"/>
                <w:szCs w:val="16"/>
              </w:rPr>
              <w:t>(</w:t>
            </w:r>
            <w:r>
              <w:rPr>
                <w:color w:val="000000"/>
                <w:sz w:val="16"/>
                <w:szCs w:val="16"/>
              </w:rPr>
              <w:t>Test</w:t>
            </w:r>
            <w:r w:rsidR="002D182E">
              <w:rPr>
                <w:color w:val="000000"/>
                <w:sz w:val="16"/>
                <w:szCs w:val="16"/>
              </w:rPr>
              <w:t>)</w:t>
            </w:r>
          </w:p>
        </w:tc>
      </w:tr>
      <w:tr w:rsidR="00752220" w:rsidRPr="002A3423" w14:paraId="1D5BED5B" w14:textId="77777777" w:rsidTr="008F588D">
        <w:trPr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4C2E" w14:textId="77777777" w:rsidR="00752220" w:rsidRPr="002A3423" w:rsidRDefault="00752220" w:rsidP="008F58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D4113" w14:textId="77777777" w:rsidR="00752220" w:rsidRPr="002A3423" w:rsidRDefault="00752220" w:rsidP="008F5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EEE205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50DD" w14:textId="77777777" w:rsidR="00752220" w:rsidRPr="002A3423" w:rsidRDefault="00752220" w:rsidP="008F5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DİJİTAL SİSTEM VE TASARIM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91BC1" w14:textId="77777777" w:rsidR="00752220" w:rsidRPr="002A3423" w:rsidRDefault="00752220" w:rsidP="008F5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 xml:space="preserve">Dr. </w:t>
            </w:r>
            <w:proofErr w:type="spellStart"/>
            <w:r>
              <w:rPr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color w:val="000000"/>
                <w:sz w:val="16"/>
                <w:szCs w:val="16"/>
              </w:rPr>
              <w:t>. Üyesi Hüseyin Emre KANKAYA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AA36B" w14:textId="252B03DF" w:rsidR="00752220" w:rsidRPr="002A3423" w:rsidRDefault="00752220" w:rsidP="008F5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Online (Klasik)</w:t>
            </w:r>
          </w:p>
        </w:tc>
      </w:tr>
      <w:tr w:rsidR="00752220" w:rsidRPr="002A3423" w14:paraId="2249EF87" w14:textId="77777777" w:rsidTr="008F588D">
        <w:trPr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D7959" w14:textId="77777777" w:rsidR="00752220" w:rsidRPr="002A3423" w:rsidRDefault="00752220" w:rsidP="008F58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53B81" w14:textId="77777777" w:rsidR="00752220" w:rsidRPr="002A3423" w:rsidRDefault="00752220" w:rsidP="008F5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MAT201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8741D" w14:textId="77777777" w:rsidR="00752220" w:rsidRPr="002A3423" w:rsidRDefault="00752220" w:rsidP="008F5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LİNEER CEBİR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B7BD6" w14:textId="77777777" w:rsidR="00752220" w:rsidRPr="002A3423" w:rsidRDefault="00752220" w:rsidP="008F5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Prof. Dr. Adnan MAZMANOĞLU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AB1F5" w14:textId="52CDD957" w:rsidR="00752220" w:rsidRPr="002A3423" w:rsidRDefault="00752220" w:rsidP="008F5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Online (Klasik)</w:t>
            </w:r>
          </w:p>
        </w:tc>
      </w:tr>
      <w:tr w:rsidR="00752220" w:rsidRPr="002A3423" w14:paraId="2A0899B3" w14:textId="77777777" w:rsidTr="008F588D">
        <w:trPr>
          <w:trHeight w:val="45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6DAB3" w14:textId="77777777" w:rsidR="00752220" w:rsidRPr="002A3423" w:rsidRDefault="00752220" w:rsidP="008F58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A34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3. SINIF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0B189" w14:textId="77777777" w:rsidR="00752220" w:rsidRPr="002A3423" w:rsidRDefault="00752220" w:rsidP="008F588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EEE303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7AA90" w14:textId="77777777" w:rsidR="00752220" w:rsidRPr="002A3423" w:rsidRDefault="00752220" w:rsidP="008F588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ELEKTRONİK 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72F53" w14:textId="77777777" w:rsidR="00752220" w:rsidRPr="002A3423" w:rsidRDefault="00752220" w:rsidP="008F5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 xml:space="preserve">Dr. </w:t>
            </w:r>
            <w:proofErr w:type="spellStart"/>
            <w:r>
              <w:rPr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color w:val="000000"/>
                <w:sz w:val="16"/>
                <w:szCs w:val="16"/>
              </w:rPr>
              <w:t>. Üyesi. Cevher AK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F7B43" w14:textId="6F601CB2" w:rsidR="00752220" w:rsidRPr="002A3423" w:rsidRDefault="00752220" w:rsidP="008F5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Online (Klasik)</w:t>
            </w:r>
          </w:p>
        </w:tc>
      </w:tr>
      <w:tr w:rsidR="00752220" w:rsidRPr="002A3423" w14:paraId="3137D4FE" w14:textId="77777777" w:rsidTr="008F588D">
        <w:trPr>
          <w:trHeight w:val="45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FD3222" w14:textId="77777777" w:rsidR="00752220" w:rsidRPr="002A3423" w:rsidRDefault="00752220" w:rsidP="008F58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90E7A" w14:textId="77777777" w:rsidR="00752220" w:rsidRPr="002A3423" w:rsidRDefault="00752220" w:rsidP="008F588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EEE319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D4D23" w14:textId="77777777" w:rsidR="00752220" w:rsidRPr="002A3423" w:rsidRDefault="00752220" w:rsidP="008F588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SİNYAL VE SİSTEMLER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52A5A" w14:textId="77777777" w:rsidR="00752220" w:rsidRPr="002A3423" w:rsidRDefault="00752220" w:rsidP="008F5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 xml:space="preserve">Dr. </w:t>
            </w:r>
            <w:proofErr w:type="spellStart"/>
            <w:r>
              <w:rPr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color w:val="000000"/>
                <w:sz w:val="16"/>
                <w:szCs w:val="16"/>
              </w:rPr>
              <w:t>. Üyesi. Cevher AK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6BB99" w14:textId="220EC328" w:rsidR="00752220" w:rsidRPr="002A3423" w:rsidRDefault="00752220" w:rsidP="008F5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Online (Klasik)</w:t>
            </w:r>
          </w:p>
        </w:tc>
      </w:tr>
      <w:tr w:rsidR="00752220" w:rsidRPr="002A3423" w14:paraId="3DACB7C2" w14:textId="77777777" w:rsidTr="008F588D">
        <w:trPr>
          <w:trHeight w:val="45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F2EA24" w14:textId="77777777" w:rsidR="00752220" w:rsidRPr="002A3423" w:rsidRDefault="00752220" w:rsidP="008F58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D4710" w14:textId="77777777" w:rsidR="00752220" w:rsidRPr="002A3423" w:rsidRDefault="00752220" w:rsidP="008F588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EEE307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FE6F" w14:textId="77777777" w:rsidR="00752220" w:rsidRPr="002A3423" w:rsidRDefault="00752220" w:rsidP="008F588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ELEKTROMANYETİK DALGALAR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CEF6B" w14:textId="77777777" w:rsidR="00752220" w:rsidRPr="002A3423" w:rsidRDefault="00752220" w:rsidP="008F5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 xml:space="preserve">Dr. </w:t>
            </w:r>
            <w:proofErr w:type="spellStart"/>
            <w:r>
              <w:rPr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color w:val="000000"/>
                <w:sz w:val="16"/>
                <w:szCs w:val="16"/>
              </w:rPr>
              <w:t>. Üyesi. Cevher AK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9C8E5" w14:textId="7072200B" w:rsidR="00752220" w:rsidRPr="002A3423" w:rsidRDefault="00752220" w:rsidP="008F5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Online (Klasik)</w:t>
            </w:r>
          </w:p>
        </w:tc>
      </w:tr>
      <w:tr w:rsidR="00752220" w:rsidRPr="002A3423" w14:paraId="1ED0EBCF" w14:textId="77777777" w:rsidTr="008F588D">
        <w:trPr>
          <w:trHeight w:val="45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125AA8" w14:textId="77777777" w:rsidR="00752220" w:rsidRPr="002A3423" w:rsidRDefault="00752220" w:rsidP="008F58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C95F5" w14:textId="77777777" w:rsidR="00752220" w:rsidRPr="002A3423" w:rsidRDefault="00752220" w:rsidP="008F588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EEE333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190F3" w14:textId="77777777" w:rsidR="00752220" w:rsidRPr="002A3423" w:rsidRDefault="00752220" w:rsidP="008F588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PLC- PROGRAMLANABİLİR MANTIK DENETLEYİCİLERİ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295EA" w14:textId="77777777" w:rsidR="00752220" w:rsidRPr="002A3423" w:rsidRDefault="00752220" w:rsidP="008F5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Prof. Dr. Ulus ÇEVİK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E1177" w14:textId="55787E07" w:rsidR="00752220" w:rsidRPr="002A3423" w:rsidRDefault="00752220" w:rsidP="008F5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Online (Klasik)</w:t>
            </w:r>
          </w:p>
        </w:tc>
      </w:tr>
      <w:tr w:rsidR="00CA31BD" w:rsidRPr="002A3423" w14:paraId="0566C671" w14:textId="77777777" w:rsidTr="008F588D">
        <w:trPr>
          <w:trHeight w:val="45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F3150D" w14:textId="77777777" w:rsidR="00CA31BD" w:rsidRPr="002A3423" w:rsidRDefault="00CA31BD" w:rsidP="008F58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B7E0C" w14:textId="77777777" w:rsidR="00CA31BD" w:rsidRPr="002A3423" w:rsidRDefault="00CA31BD" w:rsidP="008F5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EEE329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F6289" w14:textId="77777777" w:rsidR="00CA31BD" w:rsidRPr="002A3423" w:rsidRDefault="00CA31BD" w:rsidP="008F5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ORGANİK ELEKTRONİK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3E2E1" w14:textId="77777777" w:rsidR="00CA31BD" w:rsidRPr="002A3423" w:rsidRDefault="00CA31BD" w:rsidP="008F5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 xml:space="preserve">Dr. </w:t>
            </w:r>
            <w:proofErr w:type="spellStart"/>
            <w:r>
              <w:rPr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color w:val="000000"/>
                <w:sz w:val="16"/>
                <w:szCs w:val="16"/>
              </w:rPr>
              <w:t>. Üyesi Ali Kemal HAVARE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3CC05" w14:textId="77777777" w:rsidR="00CA31BD" w:rsidRPr="002A3423" w:rsidRDefault="00CA31BD" w:rsidP="008F5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Proje</w:t>
            </w:r>
          </w:p>
        </w:tc>
      </w:tr>
      <w:tr w:rsidR="00752220" w:rsidRPr="002A3423" w14:paraId="18E36867" w14:textId="77777777" w:rsidTr="008F588D">
        <w:trPr>
          <w:trHeight w:val="45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D7A2BC" w14:textId="77777777" w:rsidR="00752220" w:rsidRPr="002A3423" w:rsidRDefault="00752220" w:rsidP="008F58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ADD4A" w14:textId="77777777" w:rsidR="00752220" w:rsidRPr="002A3423" w:rsidRDefault="00752220" w:rsidP="008F588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EEE305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8354D" w14:textId="77777777" w:rsidR="00752220" w:rsidRPr="002A3423" w:rsidRDefault="00752220" w:rsidP="008F588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MİKROİŞLEMCİLER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1A782" w14:textId="77777777" w:rsidR="00752220" w:rsidRPr="002A3423" w:rsidRDefault="00752220" w:rsidP="008F5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 xml:space="preserve">Dr. </w:t>
            </w:r>
            <w:proofErr w:type="spellStart"/>
            <w:r>
              <w:rPr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color w:val="000000"/>
                <w:sz w:val="16"/>
                <w:szCs w:val="16"/>
              </w:rPr>
              <w:t>. Üyesi Hüseyin Emre KANKAYA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40C94" w14:textId="46C9FA49" w:rsidR="00752220" w:rsidRPr="002A3423" w:rsidRDefault="00752220" w:rsidP="008F5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Online (Klasik)</w:t>
            </w:r>
          </w:p>
        </w:tc>
      </w:tr>
      <w:tr w:rsidR="00752220" w:rsidRPr="002A3423" w14:paraId="63ACBC44" w14:textId="77777777" w:rsidTr="008F588D">
        <w:trPr>
          <w:trHeight w:val="45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8FAB4" w14:textId="77777777" w:rsidR="00752220" w:rsidRPr="002A3423" w:rsidRDefault="00752220" w:rsidP="008F58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6A994" w14:textId="77777777" w:rsidR="00752220" w:rsidRDefault="00752220" w:rsidP="008F588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MAT311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4529B" w14:textId="77777777" w:rsidR="00752220" w:rsidRPr="002A3423" w:rsidRDefault="00752220" w:rsidP="008F588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MÜHENDİSLİK İSTATİSTİK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1D4DB" w14:textId="77777777" w:rsidR="00752220" w:rsidRPr="002A3423" w:rsidRDefault="00752220" w:rsidP="008F5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 xml:space="preserve">Dr. </w:t>
            </w:r>
            <w:proofErr w:type="spellStart"/>
            <w:r>
              <w:rPr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color w:val="000000"/>
                <w:sz w:val="16"/>
                <w:szCs w:val="16"/>
              </w:rPr>
              <w:t>. Üyesi Türker ERTEM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FB984" w14:textId="1970E272" w:rsidR="00752220" w:rsidRPr="002A3423" w:rsidRDefault="00752220" w:rsidP="008F5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Online (Klasik)</w:t>
            </w:r>
          </w:p>
        </w:tc>
      </w:tr>
      <w:tr w:rsidR="00CA31BD" w:rsidRPr="002A3423" w14:paraId="7090F57C" w14:textId="77777777" w:rsidTr="008F588D">
        <w:trPr>
          <w:trHeight w:val="45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F6932" w14:textId="77777777" w:rsidR="00CA31BD" w:rsidRPr="002A3423" w:rsidRDefault="00CA31BD" w:rsidP="008F58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3A3F7" w14:textId="77777777" w:rsidR="00CA31BD" w:rsidRDefault="00CA31BD" w:rsidP="008F588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CSE319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61DDC" w14:textId="77777777" w:rsidR="00CA31BD" w:rsidRPr="002A3423" w:rsidRDefault="00CA31BD" w:rsidP="008F588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MATLAB PROGRAMLAMA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466C0" w14:textId="77777777" w:rsidR="00CA31BD" w:rsidRPr="002A3423" w:rsidRDefault="00CA31BD" w:rsidP="008F5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 xml:space="preserve">Dr. </w:t>
            </w:r>
            <w:proofErr w:type="spellStart"/>
            <w:r>
              <w:rPr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color w:val="000000"/>
                <w:sz w:val="16"/>
                <w:szCs w:val="16"/>
              </w:rPr>
              <w:t>. Üyesi Maryam ESKANDARI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6A7D1" w14:textId="77777777" w:rsidR="00CA31BD" w:rsidRPr="002A3423" w:rsidRDefault="00CA31BD" w:rsidP="008F5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Proje + Sunum</w:t>
            </w:r>
          </w:p>
        </w:tc>
      </w:tr>
      <w:tr w:rsidR="00CA31BD" w:rsidRPr="002A3423" w14:paraId="0A8E1B24" w14:textId="77777777" w:rsidTr="008F588D">
        <w:trPr>
          <w:trHeight w:val="45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679EE" w14:textId="77777777" w:rsidR="00CA31BD" w:rsidRPr="002A3423" w:rsidRDefault="00CA31BD" w:rsidP="008F58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057E2" w14:textId="77777777" w:rsidR="00CA31BD" w:rsidRDefault="00CA31BD" w:rsidP="008F588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CSE323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84A54" w14:textId="77777777" w:rsidR="00CA31BD" w:rsidRPr="002A3423" w:rsidRDefault="00CA31BD" w:rsidP="008F588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C/C++ PROGRAMLAMA DİLİ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82818" w14:textId="77777777" w:rsidR="00CA31BD" w:rsidRPr="002A3423" w:rsidRDefault="00CA31BD" w:rsidP="008F5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 xml:space="preserve">Dr. </w:t>
            </w:r>
            <w:proofErr w:type="spellStart"/>
            <w:r>
              <w:rPr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 Üyesi </w:t>
            </w:r>
            <w:proofErr w:type="spellStart"/>
            <w:r>
              <w:rPr>
                <w:color w:val="000000"/>
                <w:sz w:val="16"/>
                <w:szCs w:val="16"/>
              </w:rPr>
              <w:t>Omid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SHARIFI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707AC" w14:textId="77777777" w:rsidR="00CA31BD" w:rsidRPr="002A3423" w:rsidRDefault="00CA31BD" w:rsidP="008F5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Proje</w:t>
            </w:r>
          </w:p>
        </w:tc>
      </w:tr>
      <w:tr w:rsidR="00CA31BD" w:rsidRPr="002A3423" w14:paraId="038871DD" w14:textId="77777777" w:rsidTr="008F588D">
        <w:trPr>
          <w:trHeight w:val="45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3FCC3" w14:textId="77777777" w:rsidR="00CA31BD" w:rsidRPr="002A3423" w:rsidRDefault="00CA31BD" w:rsidP="008F58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47FA8" w14:textId="77777777" w:rsidR="00CA31BD" w:rsidRDefault="00CA31BD" w:rsidP="008F588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CSE313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2406C" w14:textId="77777777" w:rsidR="00CA31BD" w:rsidRPr="002A3423" w:rsidRDefault="00CA31BD" w:rsidP="008F588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ARDUİNO PROGRAMLAMA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E5AC2" w14:textId="77777777" w:rsidR="00CA31BD" w:rsidRPr="002A3423" w:rsidRDefault="00CA31BD" w:rsidP="008F5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 xml:space="preserve">Dr. </w:t>
            </w:r>
            <w:proofErr w:type="spellStart"/>
            <w:r>
              <w:rPr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color w:val="000000"/>
                <w:sz w:val="16"/>
                <w:szCs w:val="16"/>
              </w:rPr>
              <w:t>. Üyesi Çağdaş ALLAHVERDİ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C9120" w14:textId="77777777" w:rsidR="00CA31BD" w:rsidRPr="002A3423" w:rsidRDefault="00CA31BD" w:rsidP="008F5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Proje + Sunum</w:t>
            </w:r>
          </w:p>
        </w:tc>
      </w:tr>
      <w:tr w:rsidR="00CA31BD" w:rsidRPr="002A3423" w14:paraId="76B9CC78" w14:textId="77777777" w:rsidTr="008F588D">
        <w:trPr>
          <w:trHeight w:val="45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DADE" w14:textId="77777777" w:rsidR="00CA31BD" w:rsidRPr="002A3423" w:rsidRDefault="00CA31BD" w:rsidP="008F58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D373D" w14:textId="77777777" w:rsidR="00CA31BD" w:rsidRDefault="00CA31BD" w:rsidP="008F588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EEE315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CE8AA" w14:textId="77777777" w:rsidR="00CA31BD" w:rsidRDefault="00CA31BD" w:rsidP="008F588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YARIİLETKENLER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6A2DD" w14:textId="77777777" w:rsidR="00CA31BD" w:rsidRDefault="00CA31BD" w:rsidP="008F588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 xml:space="preserve">Dr. </w:t>
            </w:r>
            <w:proofErr w:type="spellStart"/>
            <w:r>
              <w:rPr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color w:val="000000"/>
                <w:sz w:val="16"/>
                <w:szCs w:val="16"/>
              </w:rPr>
              <w:t>. Üyesi Ali Kemal HAVARE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2E1B6" w14:textId="77777777" w:rsidR="00CA31BD" w:rsidRDefault="00CA31BD" w:rsidP="008F588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Proje</w:t>
            </w:r>
          </w:p>
        </w:tc>
      </w:tr>
      <w:tr w:rsidR="00CA31BD" w:rsidRPr="002A3423" w14:paraId="163638EF" w14:textId="77777777" w:rsidTr="00737819">
        <w:trPr>
          <w:trHeight w:val="441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61120" w14:textId="77777777" w:rsidR="00CA31BD" w:rsidRPr="002A3423" w:rsidRDefault="00CA31BD" w:rsidP="008F58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A34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4. SINIF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BEA71" w14:textId="77777777" w:rsidR="00CA31BD" w:rsidRPr="002A3423" w:rsidRDefault="00CA31BD" w:rsidP="008F588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EEE491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DC785" w14:textId="77777777" w:rsidR="00CA31BD" w:rsidRPr="002A3423" w:rsidRDefault="00CA31BD" w:rsidP="008F588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EE MÜHENDİSLİK PROJESİ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C0453" w14:textId="77777777" w:rsidR="00CA31BD" w:rsidRPr="002A3423" w:rsidRDefault="00CA31BD" w:rsidP="008F5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Bölüm Öğretim Elemanları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E90CE" w14:textId="0A351831" w:rsidR="00CA31BD" w:rsidRPr="002A3423" w:rsidRDefault="008550E9" w:rsidP="00855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Yüz yüze (Proje</w:t>
            </w:r>
            <w:r w:rsidR="00CA31BD">
              <w:rPr>
                <w:color w:val="000000"/>
                <w:sz w:val="16"/>
                <w:szCs w:val="16"/>
              </w:rPr>
              <w:t xml:space="preserve"> + Sunum</w:t>
            </w:r>
            <w:r>
              <w:rPr>
                <w:color w:val="000000"/>
                <w:sz w:val="16"/>
                <w:szCs w:val="16"/>
              </w:rPr>
              <w:t>)</w:t>
            </w:r>
          </w:p>
        </w:tc>
      </w:tr>
      <w:tr w:rsidR="00752220" w:rsidRPr="002A3423" w14:paraId="72EA6147" w14:textId="77777777" w:rsidTr="008F588D">
        <w:trPr>
          <w:trHeight w:val="45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32D34F" w14:textId="77777777" w:rsidR="00752220" w:rsidRPr="002A3423" w:rsidRDefault="00752220" w:rsidP="008F58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15729" w14:textId="77777777" w:rsidR="00752220" w:rsidRPr="002A3423" w:rsidRDefault="00752220" w:rsidP="008F588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ECO401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9BB73" w14:textId="77777777" w:rsidR="00752220" w:rsidRPr="002A3423" w:rsidRDefault="00752220" w:rsidP="008F588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MÜHENDİSLİK EKONOMİSİ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918D9" w14:textId="309B4785" w:rsidR="00752220" w:rsidRPr="002A3423" w:rsidRDefault="00752220" w:rsidP="008F5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Dr.</w:t>
            </w:r>
            <w:r w:rsidR="005D1A2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color w:val="000000"/>
                <w:sz w:val="16"/>
                <w:szCs w:val="16"/>
              </w:rPr>
              <w:t>. Üyesi Gökçe MANAVGAT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B103B" w14:textId="762FBE4A" w:rsidR="00752220" w:rsidRPr="002A3423" w:rsidRDefault="00752220" w:rsidP="008F5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Online (Klasik)</w:t>
            </w:r>
          </w:p>
        </w:tc>
      </w:tr>
      <w:tr w:rsidR="00CA31BD" w:rsidRPr="002A3423" w14:paraId="1A24DD80" w14:textId="77777777" w:rsidTr="008F588D">
        <w:trPr>
          <w:trHeight w:val="45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A2C353" w14:textId="77777777" w:rsidR="00CA31BD" w:rsidRPr="002A3423" w:rsidRDefault="00CA31BD" w:rsidP="008F58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C1B99" w14:textId="77777777" w:rsidR="00CA31BD" w:rsidRPr="002A3423" w:rsidRDefault="00CA31BD" w:rsidP="008F588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EEE409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B8B42" w14:textId="77777777" w:rsidR="00CA31BD" w:rsidRPr="002A3423" w:rsidRDefault="00CA31BD" w:rsidP="008F588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YÜKSEK GERİLİM TEKNİKLERİ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A322E" w14:textId="77777777" w:rsidR="00CA31BD" w:rsidRPr="002A3423" w:rsidRDefault="00CA31BD" w:rsidP="008F5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Prof. Dr. Ahmet TEKE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3C1F6" w14:textId="77777777" w:rsidR="00CA31BD" w:rsidRPr="002A3423" w:rsidRDefault="00CA31BD" w:rsidP="008F5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Online - Ödev</w:t>
            </w:r>
          </w:p>
        </w:tc>
      </w:tr>
      <w:tr w:rsidR="00CA31BD" w:rsidRPr="002A3423" w14:paraId="3F6CE493" w14:textId="77777777" w:rsidTr="008F588D">
        <w:trPr>
          <w:trHeight w:val="45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5236E4" w14:textId="77777777" w:rsidR="00CA31BD" w:rsidRPr="002A3423" w:rsidRDefault="00CA31BD" w:rsidP="008F58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095EE" w14:textId="77777777" w:rsidR="00CA31BD" w:rsidRPr="002A3423" w:rsidRDefault="00CA31BD" w:rsidP="008F588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EEE411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4A1C8" w14:textId="77777777" w:rsidR="00CA31BD" w:rsidRPr="002A3423" w:rsidRDefault="00CA31BD" w:rsidP="008F588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ELEKTRİK GÜÇ ÜRETİMİ VE YENİLENEBİLİR ENERJİ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F32BA" w14:textId="77777777" w:rsidR="00CA31BD" w:rsidRPr="002A3423" w:rsidRDefault="00CA31BD" w:rsidP="008F5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Prof. Dr. Ahmet TEKE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9BE78" w14:textId="77777777" w:rsidR="00CA31BD" w:rsidRPr="002A3423" w:rsidRDefault="00CA31BD" w:rsidP="008F5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Online - Ödev</w:t>
            </w:r>
          </w:p>
        </w:tc>
      </w:tr>
      <w:tr w:rsidR="00CA31BD" w:rsidRPr="002A3423" w14:paraId="48DA0CB6" w14:textId="77777777" w:rsidTr="008F588D">
        <w:trPr>
          <w:trHeight w:val="45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89B338" w14:textId="77777777" w:rsidR="00CA31BD" w:rsidRPr="002A3423" w:rsidRDefault="00CA31BD" w:rsidP="008F58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D40AF" w14:textId="77777777" w:rsidR="00CA31BD" w:rsidRPr="002A3423" w:rsidRDefault="00CA31BD" w:rsidP="008F5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EEE413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77581" w14:textId="77777777" w:rsidR="00CA31BD" w:rsidRPr="002A3423" w:rsidRDefault="00CA31BD" w:rsidP="008F5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OPTOELECTRONİCS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3C07C" w14:textId="77777777" w:rsidR="00CA31BD" w:rsidRPr="002A3423" w:rsidRDefault="00CA31BD" w:rsidP="008F5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 xml:space="preserve">Dr. </w:t>
            </w:r>
            <w:proofErr w:type="spellStart"/>
            <w:r>
              <w:rPr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color w:val="000000"/>
                <w:sz w:val="16"/>
                <w:szCs w:val="16"/>
              </w:rPr>
              <w:t>. Üyesi Ali Kemal HAVARE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C4118" w14:textId="77777777" w:rsidR="00CA31BD" w:rsidRPr="002A3423" w:rsidRDefault="00CA31BD" w:rsidP="008F5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Proje</w:t>
            </w:r>
          </w:p>
        </w:tc>
      </w:tr>
      <w:tr w:rsidR="00CA31BD" w:rsidRPr="002A3423" w14:paraId="3D45879F" w14:textId="77777777" w:rsidTr="008F588D">
        <w:trPr>
          <w:trHeight w:val="45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267788" w14:textId="77777777" w:rsidR="00CA31BD" w:rsidRPr="002A3423" w:rsidRDefault="00CA31BD" w:rsidP="008F58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49F4F" w14:textId="77777777" w:rsidR="00CA31BD" w:rsidRPr="002A3423" w:rsidRDefault="00CA31BD" w:rsidP="008F5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CSE413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059C4" w14:textId="77777777" w:rsidR="00CA31BD" w:rsidRPr="002A3423" w:rsidRDefault="00CA31BD" w:rsidP="008F5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BİLGİ SİSTEMLERİNİN GÜVENLİĞİ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0734A" w14:textId="77777777" w:rsidR="00CA31BD" w:rsidRPr="002A3423" w:rsidRDefault="00CA31BD" w:rsidP="008F5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 xml:space="preserve">Dr. </w:t>
            </w:r>
            <w:proofErr w:type="spellStart"/>
            <w:r>
              <w:rPr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color w:val="000000"/>
                <w:sz w:val="16"/>
                <w:szCs w:val="16"/>
              </w:rPr>
              <w:t>. Üyesi Furkan GÖZÜKARA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3DBD7" w14:textId="77777777" w:rsidR="00CA31BD" w:rsidRPr="002A3423" w:rsidRDefault="00CA31BD" w:rsidP="008F5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Proje</w:t>
            </w:r>
          </w:p>
        </w:tc>
      </w:tr>
      <w:tr w:rsidR="00CA31BD" w:rsidRPr="002A3423" w14:paraId="2EB8ABAC" w14:textId="77777777" w:rsidTr="008F588D">
        <w:trPr>
          <w:trHeight w:val="45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0A14D" w14:textId="77777777" w:rsidR="00CA31BD" w:rsidRPr="002A3423" w:rsidRDefault="00CA31BD" w:rsidP="008F58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8C5D7" w14:textId="77777777" w:rsidR="00CA31BD" w:rsidRDefault="00CA31BD" w:rsidP="008F588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CSE433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A8BCB" w14:textId="77777777" w:rsidR="00CA31BD" w:rsidRDefault="00CA31BD" w:rsidP="008F588D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OPTİMİZASYON YÖNTEMLERİ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1B78D" w14:textId="77777777" w:rsidR="00CA31BD" w:rsidRDefault="00CA31BD" w:rsidP="008F588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 xml:space="preserve">Dr. </w:t>
            </w:r>
            <w:proofErr w:type="spellStart"/>
            <w:r>
              <w:rPr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 Üyesi </w:t>
            </w:r>
            <w:proofErr w:type="spellStart"/>
            <w:r>
              <w:rPr>
                <w:color w:val="000000"/>
                <w:sz w:val="16"/>
                <w:szCs w:val="16"/>
              </w:rPr>
              <w:t>Omid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SHARIFI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B56AA" w14:textId="77777777" w:rsidR="00CA31BD" w:rsidRDefault="00CA31BD" w:rsidP="008F588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Proje</w:t>
            </w:r>
          </w:p>
        </w:tc>
      </w:tr>
      <w:tr w:rsidR="00CA31BD" w:rsidRPr="002A3423" w14:paraId="61D6A940" w14:textId="77777777" w:rsidTr="008F588D">
        <w:trPr>
          <w:trHeight w:val="45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EBF52" w14:textId="77777777" w:rsidR="00CA31BD" w:rsidRPr="002A3423" w:rsidRDefault="00CA31BD" w:rsidP="008F58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EA4D3" w14:textId="77777777" w:rsidR="00CA31BD" w:rsidRDefault="00CA31BD" w:rsidP="008F588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CSE419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60C32" w14:textId="77777777" w:rsidR="00CA31BD" w:rsidRDefault="00CA31BD" w:rsidP="008F588D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 xml:space="preserve">YAPAY </w:t>
            </w:r>
            <w:proofErr w:type="gramStart"/>
            <w:r>
              <w:rPr>
                <w:color w:val="000000"/>
                <w:sz w:val="16"/>
                <w:szCs w:val="16"/>
              </w:rPr>
              <w:t>ZEKA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VE MAKİNE ÖĞRENMESİ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E8FF6" w14:textId="77777777" w:rsidR="00CA31BD" w:rsidRDefault="00CA31BD" w:rsidP="008F588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 xml:space="preserve">Dr. </w:t>
            </w:r>
            <w:proofErr w:type="spellStart"/>
            <w:r>
              <w:rPr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color w:val="000000"/>
                <w:sz w:val="16"/>
                <w:szCs w:val="16"/>
              </w:rPr>
              <w:t>. Üyesi Furkan GÖZÜKARA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5BA3E" w14:textId="77777777" w:rsidR="00CA31BD" w:rsidRDefault="00CA31BD" w:rsidP="008F588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Proje + Sunum</w:t>
            </w:r>
          </w:p>
        </w:tc>
      </w:tr>
      <w:tr w:rsidR="00CA31BD" w:rsidRPr="002A3423" w14:paraId="238908BC" w14:textId="77777777" w:rsidTr="008F588D">
        <w:trPr>
          <w:trHeight w:val="45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27D618" w14:textId="77777777" w:rsidR="00CA31BD" w:rsidRPr="002A3423" w:rsidRDefault="00CA31BD" w:rsidP="008F58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D0207" w14:textId="77777777" w:rsidR="00CA31BD" w:rsidRDefault="00CA31BD" w:rsidP="008F588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EEE451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39FEF" w14:textId="77777777" w:rsidR="00CA31BD" w:rsidRDefault="00CA31BD" w:rsidP="008F588D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PROFESYONEL MÜHENDİSLİK GELİŞİMİ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B790E" w14:textId="77777777" w:rsidR="00CA31BD" w:rsidRDefault="00CA31BD" w:rsidP="008F588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 xml:space="preserve">Dr. </w:t>
            </w:r>
            <w:proofErr w:type="spellStart"/>
            <w:r>
              <w:rPr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color w:val="000000"/>
                <w:sz w:val="16"/>
                <w:szCs w:val="16"/>
              </w:rPr>
              <w:t>. Üyesi. Cevher AK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FD0C6" w14:textId="7C71AF87" w:rsidR="00CA31BD" w:rsidRDefault="00CA31BD" w:rsidP="008F588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 xml:space="preserve">Online </w:t>
            </w:r>
            <w:r w:rsidR="002D182E">
              <w:rPr>
                <w:color w:val="000000"/>
                <w:sz w:val="16"/>
                <w:szCs w:val="16"/>
              </w:rPr>
              <w:t>–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="002D182E">
              <w:rPr>
                <w:color w:val="000000"/>
                <w:sz w:val="16"/>
                <w:szCs w:val="16"/>
              </w:rPr>
              <w:t>(</w:t>
            </w:r>
            <w:r>
              <w:rPr>
                <w:color w:val="000000"/>
                <w:sz w:val="16"/>
                <w:szCs w:val="16"/>
              </w:rPr>
              <w:t>Test</w:t>
            </w:r>
            <w:r w:rsidR="002D182E">
              <w:rPr>
                <w:color w:val="000000"/>
                <w:sz w:val="16"/>
                <w:szCs w:val="16"/>
              </w:rPr>
              <w:t>)</w:t>
            </w:r>
          </w:p>
        </w:tc>
      </w:tr>
      <w:tr w:rsidR="00CA31BD" w:rsidRPr="002A3423" w14:paraId="29249D9C" w14:textId="77777777" w:rsidTr="008F588D">
        <w:trPr>
          <w:trHeight w:val="45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CEBD" w14:textId="77777777" w:rsidR="00CA31BD" w:rsidRPr="002A3423" w:rsidRDefault="00CA31BD" w:rsidP="008F58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81C94" w14:textId="77777777" w:rsidR="00CA31BD" w:rsidRDefault="00CA31BD" w:rsidP="008F588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EEE400</w:t>
            </w:r>
            <w:r>
              <w:rPr>
                <w:sz w:val="16"/>
                <w:szCs w:val="16"/>
              </w:rPr>
              <w:br/>
              <w:t>EEE490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D0D2B" w14:textId="77777777" w:rsidR="00CA31BD" w:rsidRDefault="00CA31BD" w:rsidP="008F588D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UYGULAMALI MÜHENDİSLİK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EF553" w14:textId="77777777" w:rsidR="00CA31BD" w:rsidRDefault="00CA31BD" w:rsidP="008F588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Bölüm Öğretim Elemanları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64EAB" w14:textId="3FF8AA82" w:rsidR="00CA31BD" w:rsidRDefault="008550E9" w:rsidP="008F588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Yüz yüze (Proje)</w:t>
            </w:r>
          </w:p>
        </w:tc>
      </w:tr>
    </w:tbl>
    <w:p w14:paraId="7CBF38F1" w14:textId="77777777" w:rsidR="00CA31BD" w:rsidRPr="008D7F34" w:rsidRDefault="00CA31BD" w:rsidP="00CA31BD">
      <w:pPr>
        <w:rPr>
          <w:rFonts w:cstheme="minorHAnsi"/>
          <w:sz w:val="16"/>
          <w:szCs w:val="16"/>
        </w:rPr>
      </w:pPr>
    </w:p>
    <w:p w14:paraId="2D7B5FFE" w14:textId="77777777" w:rsidR="00CA31BD" w:rsidRDefault="00CA31BD" w:rsidP="00E063FF">
      <w:pPr>
        <w:rPr>
          <w:rFonts w:ascii="Times New Roman" w:hAnsi="Times New Roman" w:cs="Times New Roman"/>
          <w:b/>
        </w:rPr>
      </w:pPr>
    </w:p>
    <w:p w14:paraId="28CAD8B9" w14:textId="77777777" w:rsidR="00CA31BD" w:rsidRPr="00051541" w:rsidRDefault="00CA31BD" w:rsidP="00CA31B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ENDÜSTRİ MÜHENDİSLİĞİ B</w:t>
      </w:r>
      <w:r w:rsidRPr="00051541">
        <w:rPr>
          <w:rFonts w:ascii="Times New Roman" w:hAnsi="Times New Roman" w:cs="Times New Roman"/>
          <w:b/>
        </w:rPr>
        <w:t>ÖLÜMÜ</w:t>
      </w:r>
    </w:p>
    <w:tbl>
      <w:tblPr>
        <w:tblW w:w="9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851"/>
        <w:gridCol w:w="2268"/>
        <w:gridCol w:w="2551"/>
        <w:gridCol w:w="2480"/>
      </w:tblGrid>
      <w:tr w:rsidR="00CA31BD" w:rsidRPr="00E063FF" w14:paraId="15D58CD1" w14:textId="77777777" w:rsidTr="00C43695">
        <w:trPr>
          <w:trHeight w:val="6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8E8F193" w14:textId="77777777" w:rsidR="00CA31BD" w:rsidRPr="00E063FF" w:rsidRDefault="00CA31BD" w:rsidP="00C43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lastRenderedPageBreak/>
              <w:t>GÜZ YARIYILI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B884900" w14:textId="77777777" w:rsidR="00CA31BD" w:rsidRPr="00E063FF" w:rsidRDefault="00CA31BD" w:rsidP="00C43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DERSİN KODU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6657278" w14:textId="77777777" w:rsidR="00CA31BD" w:rsidRPr="00E063FF" w:rsidRDefault="00CA31BD" w:rsidP="00C43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DERSİN ADI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CE54DF8" w14:textId="77777777" w:rsidR="00CA31BD" w:rsidRPr="00E063FF" w:rsidRDefault="00CA31BD" w:rsidP="00C43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ÖĞRETİM ELEMANI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3ECFDE8" w14:textId="77777777" w:rsidR="00CA31BD" w:rsidRPr="00E063FF" w:rsidRDefault="00CA31BD" w:rsidP="00C43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SINAV ŞEKLİ</w:t>
            </w:r>
          </w:p>
        </w:tc>
      </w:tr>
      <w:tr w:rsidR="002D182E" w:rsidRPr="00E063FF" w14:paraId="3CBA7603" w14:textId="77777777" w:rsidTr="00C43695">
        <w:trPr>
          <w:trHeight w:val="45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7F81B" w14:textId="77777777" w:rsidR="002D182E" w:rsidRPr="00E063FF" w:rsidRDefault="002D182E" w:rsidP="00C43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1. SINIF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5F6E7" w14:textId="77777777" w:rsidR="002D182E" w:rsidRPr="00E063FF" w:rsidRDefault="002D182E" w:rsidP="00C4369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INE111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DE69D" w14:textId="77777777" w:rsidR="002D182E" w:rsidRPr="00E063FF" w:rsidRDefault="002D182E" w:rsidP="00C4369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DA6A9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ENDÜSTRİ MÜHENDİSLİĞİNE GİRİŞ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5080D" w14:textId="77777777" w:rsidR="002D182E" w:rsidRPr="00E063FF" w:rsidRDefault="002D182E" w:rsidP="00C4369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DA6A9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DA6A9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DA6A9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. Üyesi Fikri Ege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2AD99" w14:textId="07CF291A" w:rsidR="002D182E" w:rsidRPr="00E063FF" w:rsidRDefault="002D182E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Online (Klasik)</w:t>
            </w:r>
          </w:p>
        </w:tc>
      </w:tr>
      <w:tr w:rsidR="002D182E" w:rsidRPr="00E063FF" w14:paraId="049F9B60" w14:textId="77777777" w:rsidTr="00C43695">
        <w:trPr>
          <w:trHeight w:val="45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4E2A1A" w14:textId="77777777" w:rsidR="002D182E" w:rsidRPr="00E063FF" w:rsidRDefault="002D182E" w:rsidP="00C43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21F8E" w14:textId="77777777" w:rsidR="002D182E" w:rsidRPr="00E063FF" w:rsidRDefault="002D182E" w:rsidP="00C4369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DA6A9C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MAT103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 xml:space="preserve"> MAT105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16AF1" w14:textId="77777777" w:rsidR="002D182E" w:rsidRPr="00E063FF" w:rsidRDefault="002D182E" w:rsidP="00C4369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DA6A9C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MATEMATİK 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09006" w14:textId="77777777" w:rsidR="002D182E" w:rsidRPr="00E063FF" w:rsidRDefault="002D182E" w:rsidP="00C4369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DA6A9C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DA6A9C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Öğr</w:t>
            </w:r>
            <w:proofErr w:type="spellEnd"/>
            <w:r w:rsidRPr="00DA6A9C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. Üyesi Türker ERTEM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1DBF3" w14:textId="053F58D8" w:rsidR="002D182E" w:rsidRPr="00E063FF" w:rsidRDefault="002D182E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Online (Klasik)</w:t>
            </w:r>
          </w:p>
        </w:tc>
      </w:tr>
      <w:tr w:rsidR="00CA31BD" w:rsidRPr="00E063FF" w14:paraId="608AE376" w14:textId="77777777" w:rsidTr="00C43695">
        <w:trPr>
          <w:trHeight w:val="45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857C9" w14:textId="77777777" w:rsidR="00CA31BD" w:rsidRPr="00E063FF" w:rsidRDefault="00CA31BD" w:rsidP="00C43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CB6C7" w14:textId="77777777" w:rsidR="00CA31BD" w:rsidRPr="00DA6A9C" w:rsidRDefault="00CA31BD" w:rsidP="00C4369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TUR101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CB468" w14:textId="77777777" w:rsidR="00CA31BD" w:rsidRPr="00DA6A9C" w:rsidRDefault="00CA31BD" w:rsidP="00C4369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TÜRK DİLİ 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1B187" w14:textId="77777777" w:rsidR="00CA31BD" w:rsidRPr="00DA6A9C" w:rsidRDefault="00CA31BD" w:rsidP="00C4369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 Gör. Sultan </w:t>
            </w:r>
            <w:proofErr w:type="spellStart"/>
            <w:r>
              <w:rPr>
                <w:color w:val="000000"/>
                <w:sz w:val="16"/>
                <w:szCs w:val="16"/>
              </w:rPr>
              <w:t>Şehmus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ÖZDEMİR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46747" w14:textId="45C9B666" w:rsidR="00CA31BD" w:rsidRDefault="00CA31BD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 xml:space="preserve">Online </w:t>
            </w:r>
            <w:r w:rsidR="002D182E">
              <w:rPr>
                <w:color w:val="000000"/>
                <w:sz w:val="16"/>
                <w:szCs w:val="16"/>
              </w:rPr>
              <w:t>(</w:t>
            </w:r>
            <w:r>
              <w:rPr>
                <w:color w:val="000000"/>
                <w:sz w:val="16"/>
                <w:szCs w:val="16"/>
              </w:rPr>
              <w:t>Test</w:t>
            </w:r>
            <w:r w:rsidR="002D182E">
              <w:rPr>
                <w:color w:val="000000"/>
                <w:sz w:val="16"/>
                <w:szCs w:val="16"/>
              </w:rPr>
              <w:t>)</w:t>
            </w:r>
          </w:p>
        </w:tc>
      </w:tr>
      <w:tr w:rsidR="00CA31BD" w:rsidRPr="00E063FF" w14:paraId="3DF99569" w14:textId="77777777" w:rsidTr="00C43695">
        <w:trPr>
          <w:trHeight w:val="45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50972" w14:textId="77777777" w:rsidR="00CA31BD" w:rsidRPr="00E063FF" w:rsidRDefault="00CA31BD" w:rsidP="00C43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8439D" w14:textId="77777777" w:rsidR="00CA31BD" w:rsidRPr="00DA6A9C" w:rsidRDefault="00CA31BD" w:rsidP="00C4369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HIS101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6B8C6" w14:textId="2FC74343" w:rsidR="00CA31BD" w:rsidRPr="00DA6A9C" w:rsidRDefault="00CA31BD" w:rsidP="00C926B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ATATÜRK İLKELERİ VE İNK</w:t>
            </w:r>
            <w:r w:rsidR="00C926B3">
              <w:rPr>
                <w:color w:val="000000"/>
                <w:sz w:val="16"/>
                <w:szCs w:val="16"/>
              </w:rPr>
              <w:t>I</w:t>
            </w:r>
            <w:r>
              <w:rPr>
                <w:color w:val="000000"/>
                <w:sz w:val="16"/>
                <w:szCs w:val="16"/>
              </w:rPr>
              <w:t>LAP TARİHİ 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B5C7F" w14:textId="77777777" w:rsidR="00CA31BD" w:rsidRPr="00DA6A9C" w:rsidRDefault="00CA31BD" w:rsidP="00C4369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color w:val="000000"/>
                <w:sz w:val="16"/>
                <w:szCs w:val="16"/>
              </w:rPr>
              <w:t>. Gör. Ercan BOLAT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8426F" w14:textId="217F2AE2" w:rsidR="00CA31BD" w:rsidRDefault="00CA31BD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 xml:space="preserve">Online </w:t>
            </w:r>
            <w:r w:rsidR="002D182E">
              <w:rPr>
                <w:color w:val="000000"/>
                <w:sz w:val="16"/>
                <w:szCs w:val="16"/>
              </w:rPr>
              <w:t>(</w:t>
            </w:r>
            <w:r>
              <w:rPr>
                <w:color w:val="000000"/>
                <w:sz w:val="16"/>
                <w:szCs w:val="16"/>
              </w:rPr>
              <w:t>Test</w:t>
            </w:r>
            <w:r w:rsidR="002D182E">
              <w:rPr>
                <w:color w:val="000000"/>
                <w:sz w:val="16"/>
                <w:szCs w:val="16"/>
              </w:rPr>
              <w:t>)</w:t>
            </w:r>
          </w:p>
        </w:tc>
      </w:tr>
      <w:tr w:rsidR="00CA31BD" w:rsidRPr="00E063FF" w14:paraId="41D0B2C2" w14:textId="77777777" w:rsidTr="00C43695">
        <w:trPr>
          <w:trHeight w:val="45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5A501" w14:textId="77777777" w:rsidR="00CA31BD" w:rsidRPr="00E063FF" w:rsidRDefault="00CA31BD" w:rsidP="00C43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7D242" w14:textId="77777777" w:rsidR="00CA31BD" w:rsidRPr="00DA6A9C" w:rsidRDefault="00CA31BD" w:rsidP="00C4369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PHY101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9FEFA" w14:textId="77777777" w:rsidR="00CA31BD" w:rsidRPr="00DA6A9C" w:rsidRDefault="00CA31BD" w:rsidP="00C4369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FİZİK 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77DDC" w14:textId="77777777" w:rsidR="00CA31BD" w:rsidRPr="00DA6A9C" w:rsidRDefault="00CA31BD" w:rsidP="00C4369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 xml:space="preserve">Dr. </w:t>
            </w:r>
            <w:proofErr w:type="spellStart"/>
            <w:r>
              <w:rPr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color w:val="000000"/>
                <w:sz w:val="16"/>
                <w:szCs w:val="16"/>
              </w:rPr>
              <w:t>. Üyesi Çağdaş ALLAHVERDİ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42DDF" w14:textId="6D27FB80" w:rsidR="00CA31BD" w:rsidRDefault="00CA31BD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 xml:space="preserve">Online </w:t>
            </w:r>
            <w:r w:rsidR="002D182E">
              <w:rPr>
                <w:color w:val="000000"/>
                <w:sz w:val="16"/>
                <w:szCs w:val="16"/>
              </w:rPr>
              <w:t>(</w:t>
            </w:r>
            <w:r>
              <w:rPr>
                <w:color w:val="000000"/>
                <w:sz w:val="16"/>
                <w:szCs w:val="16"/>
              </w:rPr>
              <w:t>Test</w:t>
            </w:r>
            <w:r w:rsidR="002D182E">
              <w:rPr>
                <w:color w:val="000000"/>
                <w:sz w:val="16"/>
                <w:szCs w:val="16"/>
              </w:rPr>
              <w:t>)</w:t>
            </w:r>
          </w:p>
        </w:tc>
      </w:tr>
      <w:tr w:rsidR="002D182E" w:rsidRPr="00E063FF" w14:paraId="7752FDA0" w14:textId="77777777" w:rsidTr="00C43695">
        <w:trPr>
          <w:trHeight w:val="45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681C8" w14:textId="77777777" w:rsidR="002D182E" w:rsidRPr="00E063FF" w:rsidRDefault="002D182E" w:rsidP="00C43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DD689" w14:textId="77777777" w:rsidR="002D182E" w:rsidRPr="00DA6A9C" w:rsidRDefault="002D182E" w:rsidP="00C4369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FLE101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096F" w14:textId="77777777" w:rsidR="002D182E" w:rsidRPr="00DA6A9C" w:rsidRDefault="002D182E" w:rsidP="00C4369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İNGİLİZCE 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29BA0" w14:textId="77777777" w:rsidR="002D182E" w:rsidRPr="00DA6A9C" w:rsidRDefault="002D182E" w:rsidP="00C4369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color w:val="000000"/>
                <w:sz w:val="16"/>
                <w:szCs w:val="16"/>
              </w:rPr>
              <w:t>. Gör. Özgür SANDAL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91ABA" w14:textId="10ED9C53" w:rsidR="002D182E" w:rsidRDefault="002D182E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Online (Klasik)</w:t>
            </w:r>
          </w:p>
        </w:tc>
      </w:tr>
      <w:tr w:rsidR="002D182E" w:rsidRPr="00E063FF" w14:paraId="63E1AE5D" w14:textId="77777777" w:rsidTr="00C43695">
        <w:trPr>
          <w:trHeight w:val="344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DBD6" w14:textId="77777777" w:rsidR="002D182E" w:rsidRPr="00E063FF" w:rsidRDefault="002D182E" w:rsidP="00C43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66C32" w14:textId="77777777" w:rsidR="002D182E" w:rsidRPr="00DA6A9C" w:rsidRDefault="002D182E" w:rsidP="00C4369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CSE105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190A1" w14:textId="77777777" w:rsidR="002D182E" w:rsidRPr="00DA6A9C" w:rsidRDefault="002D182E" w:rsidP="00C4369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PROGRAMLAMAYA GİRİŞ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661DC" w14:textId="77777777" w:rsidR="002D182E" w:rsidRPr="00E16340" w:rsidRDefault="002D182E" w:rsidP="00C4369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Dr. </w:t>
            </w:r>
            <w:proofErr w:type="spellStart"/>
            <w:r>
              <w:rPr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color w:val="000000"/>
                <w:sz w:val="16"/>
                <w:szCs w:val="16"/>
              </w:rPr>
              <w:t>. Üyesi Mehmet Ali AKTAŞ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4E1A7" w14:textId="6B4362A8" w:rsidR="002D182E" w:rsidRDefault="002D182E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Online (Klasik)</w:t>
            </w:r>
          </w:p>
        </w:tc>
      </w:tr>
      <w:tr w:rsidR="002D182E" w:rsidRPr="00E063FF" w14:paraId="569BECB1" w14:textId="77777777" w:rsidTr="00C43695">
        <w:trPr>
          <w:trHeight w:val="45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B18CC" w14:textId="77777777" w:rsidR="002D182E" w:rsidRPr="00E063FF" w:rsidRDefault="002D182E" w:rsidP="00C43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2. SINIF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34358" w14:textId="77777777" w:rsidR="002D182E" w:rsidRPr="00E063FF" w:rsidRDefault="002D182E" w:rsidP="00C4369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ECO211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B5CC3" w14:textId="77777777" w:rsidR="002D182E" w:rsidRPr="00E063FF" w:rsidRDefault="002D182E" w:rsidP="00C4369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proofErr w:type="gramStart"/>
            <w:r w:rsidRPr="00DA6A9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MİKRO EKONOMİ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27DDA" w14:textId="77777777" w:rsidR="002D182E" w:rsidRPr="00E063FF" w:rsidRDefault="002D182E" w:rsidP="00C4369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proofErr w:type="spellStart"/>
            <w:r w:rsidRPr="00DA6A9C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Dr.Öğr</w:t>
            </w:r>
            <w:proofErr w:type="spellEnd"/>
            <w:r w:rsidRPr="00DA6A9C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. Üyesi Gökçe MANAVGAT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30C4E" w14:textId="4A624F27" w:rsidR="002D182E" w:rsidRPr="00E063FF" w:rsidRDefault="002D182E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Online (Klasik)</w:t>
            </w:r>
          </w:p>
        </w:tc>
      </w:tr>
      <w:tr w:rsidR="002D182E" w:rsidRPr="00E063FF" w14:paraId="117F6015" w14:textId="77777777" w:rsidTr="00C43695">
        <w:trPr>
          <w:trHeight w:val="45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D432C5" w14:textId="77777777" w:rsidR="002D182E" w:rsidRPr="00E063FF" w:rsidRDefault="002D182E" w:rsidP="00C43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C7BB3" w14:textId="77777777" w:rsidR="002D182E" w:rsidRPr="00E063FF" w:rsidRDefault="002D182E" w:rsidP="00C4369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INE221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2241F" w14:textId="77777777" w:rsidR="002D182E" w:rsidRPr="00E063FF" w:rsidRDefault="002D182E" w:rsidP="00C4369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DA6A9C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ÜRETİM YÖNTEMLERİ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08589" w14:textId="77777777" w:rsidR="002D182E" w:rsidRPr="00E063FF" w:rsidRDefault="002D182E" w:rsidP="00C4369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A8034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A8034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A8034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. Üyesi Fikri Ege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FD587" w14:textId="760AB81B" w:rsidR="002D182E" w:rsidRPr="00E063FF" w:rsidRDefault="002D182E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Online (Klasik)</w:t>
            </w:r>
          </w:p>
        </w:tc>
      </w:tr>
      <w:tr w:rsidR="002D182E" w:rsidRPr="00E063FF" w14:paraId="51C304A6" w14:textId="77777777" w:rsidTr="00C43695">
        <w:trPr>
          <w:trHeight w:val="45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95B668" w14:textId="77777777" w:rsidR="002D182E" w:rsidRPr="00E063FF" w:rsidRDefault="002D182E" w:rsidP="00C43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3AE24" w14:textId="77777777" w:rsidR="002D182E" w:rsidRPr="00E063FF" w:rsidRDefault="002D182E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INE203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C664E" w14:textId="77777777" w:rsidR="002D182E" w:rsidRPr="00E063FF" w:rsidRDefault="002D182E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DA6A9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ERGONOMİ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DA643" w14:textId="77777777" w:rsidR="002D182E" w:rsidRPr="00E063FF" w:rsidRDefault="002D182E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8034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A8034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A8034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. Üyesi Fikri Ege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02FB5" w14:textId="2AF80E6F" w:rsidR="002D182E" w:rsidRPr="00E063FF" w:rsidRDefault="002D182E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Online (Klasik)</w:t>
            </w:r>
          </w:p>
        </w:tc>
      </w:tr>
      <w:tr w:rsidR="002D182E" w:rsidRPr="00E063FF" w14:paraId="567E1296" w14:textId="77777777" w:rsidTr="00C43695">
        <w:trPr>
          <w:trHeight w:val="45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964299" w14:textId="77777777" w:rsidR="002D182E" w:rsidRPr="00E063FF" w:rsidRDefault="002D182E" w:rsidP="00C43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5CFCF" w14:textId="77777777" w:rsidR="002D182E" w:rsidRPr="00E063FF" w:rsidRDefault="002D182E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MAT205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20513" w14:textId="77777777" w:rsidR="002D182E" w:rsidRPr="00E063FF" w:rsidRDefault="002D182E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DA6A9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AYRIK MATEMATİK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991AE" w14:textId="77777777" w:rsidR="002D182E" w:rsidRPr="00E063FF" w:rsidRDefault="002D182E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DA6A9C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DA6A9C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Öğr</w:t>
            </w:r>
            <w:proofErr w:type="spellEnd"/>
            <w:r w:rsidRPr="00DA6A9C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. Üyesi Türker ERTEM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689B6" w14:textId="5595AD69" w:rsidR="002D182E" w:rsidRPr="00E063FF" w:rsidRDefault="002D182E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Online (Klasik)</w:t>
            </w:r>
          </w:p>
        </w:tc>
      </w:tr>
      <w:tr w:rsidR="002D182E" w:rsidRPr="00E063FF" w14:paraId="63CB923C" w14:textId="77777777" w:rsidTr="00C43695">
        <w:trPr>
          <w:trHeight w:val="45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BEDEB" w14:textId="77777777" w:rsidR="002D182E" w:rsidRPr="00E063FF" w:rsidRDefault="002D182E" w:rsidP="00C43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319A7" w14:textId="77777777" w:rsidR="002D182E" w:rsidRDefault="002D182E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FLE201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BE7DE" w14:textId="77777777" w:rsidR="002D182E" w:rsidRPr="00DA6A9C" w:rsidRDefault="002D182E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İNGİLİZCE III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B2570" w14:textId="77777777" w:rsidR="002D182E" w:rsidRPr="00E16340" w:rsidRDefault="002D182E" w:rsidP="00C4369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color w:val="000000"/>
                <w:sz w:val="16"/>
                <w:szCs w:val="16"/>
              </w:rPr>
              <w:t>. Gör. Özgür SANDAL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801D7" w14:textId="21EECF48" w:rsidR="002D182E" w:rsidRDefault="002D182E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Online (Klasik)</w:t>
            </w:r>
          </w:p>
        </w:tc>
      </w:tr>
      <w:tr w:rsidR="002D182E" w:rsidRPr="00E063FF" w14:paraId="34898C71" w14:textId="77777777" w:rsidTr="00C43695">
        <w:trPr>
          <w:trHeight w:val="45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5EED4" w14:textId="77777777" w:rsidR="002D182E" w:rsidRPr="00E063FF" w:rsidRDefault="002D182E" w:rsidP="00C43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7E520" w14:textId="77777777" w:rsidR="002D182E" w:rsidRDefault="002D182E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MAT201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DD99C" w14:textId="77777777" w:rsidR="002D182E" w:rsidRPr="00DA6A9C" w:rsidRDefault="002D182E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LİNEER CEBİR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21F79" w14:textId="77777777" w:rsidR="002D182E" w:rsidRPr="00DA6A9C" w:rsidRDefault="002D182E" w:rsidP="00C4369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E16340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Prof. Dr. Adnan MAZMANOĞLU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E2AB7" w14:textId="66965DA5" w:rsidR="002D182E" w:rsidRDefault="002D182E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Online (Klasik)</w:t>
            </w:r>
          </w:p>
        </w:tc>
      </w:tr>
      <w:tr w:rsidR="002D182E" w:rsidRPr="00E063FF" w14:paraId="281340C0" w14:textId="77777777" w:rsidTr="00C43695">
        <w:trPr>
          <w:trHeight w:val="45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D9C5A" w14:textId="77777777" w:rsidR="002D182E" w:rsidRPr="00E063FF" w:rsidRDefault="002D182E" w:rsidP="00C43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DF3F" w14:textId="77777777" w:rsidR="002D182E" w:rsidRDefault="002D182E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ISG201</w:t>
            </w:r>
            <w:r>
              <w:rPr>
                <w:color w:val="000000"/>
                <w:sz w:val="16"/>
                <w:szCs w:val="16"/>
              </w:rPr>
              <w:br/>
              <w:t>INE411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8305B" w14:textId="77777777" w:rsidR="002D182E" w:rsidRPr="00DA6A9C" w:rsidRDefault="002D182E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İŞ SAĞLIĞI VE GÜVENLİĞİ 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3DCF1" w14:textId="77777777" w:rsidR="002D182E" w:rsidRPr="00DA6A9C" w:rsidRDefault="002D182E" w:rsidP="00C4369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E16340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E16340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Öğr</w:t>
            </w:r>
            <w:proofErr w:type="spellEnd"/>
            <w:r w:rsidRPr="00E16340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. Üyesi Fikri EGE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FC0C7" w14:textId="2C946823" w:rsidR="002D182E" w:rsidRDefault="002D182E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Online (Klasik)</w:t>
            </w:r>
          </w:p>
        </w:tc>
      </w:tr>
      <w:tr w:rsidR="002D182E" w:rsidRPr="00E063FF" w14:paraId="434F9E36" w14:textId="77777777" w:rsidTr="00C43695">
        <w:trPr>
          <w:trHeight w:val="45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7D0E8" w14:textId="77777777" w:rsidR="002D182E" w:rsidRPr="00E063FF" w:rsidRDefault="002D182E" w:rsidP="00C43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60EE1" w14:textId="77777777" w:rsidR="002D182E" w:rsidRDefault="002D182E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INE205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82DE" w14:textId="77777777" w:rsidR="002D182E" w:rsidRPr="00DA6A9C" w:rsidRDefault="002D182E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GENEL MUHASEBE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A29CE" w14:textId="77777777" w:rsidR="002D182E" w:rsidRPr="00E16340" w:rsidRDefault="002D182E" w:rsidP="00C4369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Dr. </w:t>
            </w:r>
            <w:proofErr w:type="spellStart"/>
            <w:r>
              <w:rPr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color w:val="000000"/>
                <w:sz w:val="16"/>
                <w:szCs w:val="16"/>
              </w:rPr>
              <w:t>. Üyesi Seda TURNACIGİL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2B5A8" w14:textId="70517CD2" w:rsidR="002D182E" w:rsidRDefault="002D182E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Online (Klasik)</w:t>
            </w:r>
          </w:p>
        </w:tc>
      </w:tr>
      <w:tr w:rsidR="00CA31BD" w:rsidRPr="00E063FF" w14:paraId="4ACC7E26" w14:textId="77777777" w:rsidTr="00C43695">
        <w:trPr>
          <w:trHeight w:val="45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4F96" w14:textId="77777777" w:rsidR="00CA31BD" w:rsidRPr="00E063FF" w:rsidRDefault="00CA31BD" w:rsidP="00C43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B22C2" w14:textId="77777777" w:rsidR="00CA31BD" w:rsidRDefault="00CA31BD" w:rsidP="00C4369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MAT203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12A39" w14:textId="77777777" w:rsidR="00CA31BD" w:rsidRDefault="00CA31BD" w:rsidP="00C4369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DİFERANSİYEL DENKLEMLER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D7399" w14:textId="77777777" w:rsidR="00CA31BD" w:rsidRPr="00DA6A9C" w:rsidRDefault="00CA31BD" w:rsidP="00C4369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E16340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E16340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Öğr</w:t>
            </w:r>
            <w:proofErr w:type="spellEnd"/>
            <w:r w:rsidRPr="00E16340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. Üyesi Çağdaş ALLAHVERDİ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87279" w14:textId="41A0D4E2" w:rsidR="00CA31BD" w:rsidRDefault="00CA31BD" w:rsidP="002D1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163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Online </w:t>
            </w:r>
            <w:r w:rsidR="002D18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(</w:t>
            </w:r>
            <w:r w:rsidRPr="00E163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Açık uçlu soru içeren Çoktan seçmeli </w:t>
            </w:r>
            <w:r w:rsidR="002D18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t</w:t>
            </w:r>
            <w:r w:rsidRPr="00E163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est</w:t>
            </w:r>
            <w:r w:rsidR="002D18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)</w:t>
            </w:r>
          </w:p>
        </w:tc>
      </w:tr>
      <w:tr w:rsidR="002D182E" w:rsidRPr="00E063FF" w14:paraId="40D2AB5E" w14:textId="77777777" w:rsidTr="00C43695">
        <w:trPr>
          <w:trHeight w:val="45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04AC1" w14:textId="77777777" w:rsidR="002D182E" w:rsidRPr="00E063FF" w:rsidRDefault="002D182E" w:rsidP="00C43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3. SINIF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08482" w14:textId="77777777" w:rsidR="002D182E" w:rsidRPr="00E063FF" w:rsidRDefault="002D182E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MAT311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86A7C" w14:textId="77777777" w:rsidR="002D182E" w:rsidRPr="00E063FF" w:rsidRDefault="002D182E" w:rsidP="00C4369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DA6A9C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MÜHENDİSLİK İSTATİSTİK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9E92C" w14:textId="77777777" w:rsidR="002D182E" w:rsidRPr="00E063FF" w:rsidRDefault="002D182E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C69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0C69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0C69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. Üyesi Türker ERTEM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2F376" w14:textId="02FA158C" w:rsidR="002D182E" w:rsidRPr="00E063FF" w:rsidRDefault="002D182E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Online (Klasik)</w:t>
            </w:r>
          </w:p>
        </w:tc>
      </w:tr>
      <w:tr w:rsidR="002D182E" w:rsidRPr="00E063FF" w14:paraId="2E2BBFE7" w14:textId="77777777" w:rsidTr="00C43695">
        <w:trPr>
          <w:trHeight w:val="45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050325" w14:textId="77777777" w:rsidR="002D182E" w:rsidRPr="00E063FF" w:rsidRDefault="002D182E" w:rsidP="00C43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6A603" w14:textId="77777777" w:rsidR="002D182E" w:rsidRPr="00E063FF" w:rsidRDefault="002D182E" w:rsidP="00C4369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INE323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BBFCB" w14:textId="77777777" w:rsidR="002D182E" w:rsidRPr="00E063FF" w:rsidRDefault="002D182E" w:rsidP="00C4369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DA6A9C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MÜHENDİSLİK EKONOMİSİ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9AE95" w14:textId="77777777" w:rsidR="002D182E" w:rsidRPr="00E063FF" w:rsidRDefault="002D182E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C69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0C69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0C69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. Üyesi Coşkun DİZMEN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B49D2" w14:textId="2D6C00C7" w:rsidR="002D182E" w:rsidRPr="00E063FF" w:rsidRDefault="002D182E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Online (Klasik)</w:t>
            </w:r>
          </w:p>
        </w:tc>
      </w:tr>
      <w:tr w:rsidR="002D182E" w:rsidRPr="00E063FF" w14:paraId="51EA2A96" w14:textId="77777777" w:rsidTr="00C43695">
        <w:trPr>
          <w:trHeight w:val="45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6DC6C0" w14:textId="77777777" w:rsidR="002D182E" w:rsidRPr="00E063FF" w:rsidRDefault="002D182E" w:rsidP="00C43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E98AE" w14:textId="77777777" w:rsidR="002D182E" w:rsidRPr="00E063FF" w:rsidRDefault="002D182E" w:rsidP="00C4369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INE303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41863" w14:textId="77777777" w:rsidR="002D182E" w:rsidRPr="00E063FF" w:rsidRDefault="002D182E" w:rsidP="00C4369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DA6A9C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İŞ ETÜDÜ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86B3F" w14:textId="77777777" w:rsidR="002D182E" w:rsidRPr="00E063FF" w:rsidRDefault="002D182E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8034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A8034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A8034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. Üyesi Fikri Ege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7558F" w14:textId="0551140D" w:rsidR="002D182E" w:rsidRPr="00E063FF" w:rsidRDefault="002D182E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Online (Klasik)</w:t>
            </w:r>
          </w:p>
        </w:tc>
      </w:tr>
      <w:tr w:rsidR="002D182E" w:rsidRPr="00E063FF" w14:paraId="1FB927AE" w14:textId="77777777" w:rsidTr="00C43695">
        <w:trPr>
          <w:trHeight w:val="45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709BF4" w14:textId="77777777" w:rsidR="002D182E" w:rsidRPr="00E063FF" w:rsidRDefault="002D182E" w:rsidP="00C43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BA2DA" w14:textId="77777777" w:rsidR="002D182E" w:rsidRPr="00E063FF" w:rsidRDefault="002D182E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INE305 INE301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35C69" w14:textId="77777777" w:rsidR="002D182E" w:rsidRPr="00E063FF" w:rsidRDefault="002D182E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DA6A9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YÖNEYLEM ARAŞTIRMASI II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D1278" w14:textId="77777777" w:rsidR="002D182E" w:rsidRPr="00E063FF" w:rsidRDefault="002D182E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DA6A9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DA6A9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DA6A9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. Üyesi Melik KOYUNCU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A55C4" w14:textId="7B7ADC83" w:rsidR="002D182E" w:rsidRPr="00E063FF" w:rsidRDefault="002D182E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Online (Klasik)</w:t>
            </w:r>
          </w:p>
        </w:tc>
      </w:tr>
      <w:tr w:rsidR="002D182E" w:rsidRPr="00E063FF" w14:paraId="2D33CC3B" w14:textId="77777777" w:rsidTr="00C43695">
        <w:trPr>
          <w:trHeight w:val="45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41235" w14:textId="77777777" w:rsidR="002D182E" w:rsidRPr="00E063FF" w:rsidRDefault="002D182E" w:rsidP="00C43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B467B" w14:textId="77777777" w:rsidR="002D182E" w:rsidRDefault="002D182E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INE321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BC49C" w14:textId="77777777" w:rsidR="002D182E" w:rsidRPr="00DA6A9C" w:rsidRDefault="002D182E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ÜRETİM PLANLAMA 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26C1E" w14:textId="77777777" w:rsidR="002D182E" w:rsidRPr="00DA6A9C" w:rsidRDefault="002D182E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163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Doç. Dr. Cenk ŞAHİN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A6D67" w14:textId="74E2AE91" w:rsidR="002D182E" w:rsidRDefault="002D182E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Online (Klasik)</w:t>
            </w:r>
          </w:p>
        </w:tc>
      </w:tr>
      <w:tr w:rsidR="00CA31BD" w:rsidRPr="00E063FF" w14:paraId="082F1349" w14:textId="77777777" w:rsidTr="00C43695">
        <w:trPr>
          <w:trHeight w:val="45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EB5AC" w14:textId="77777777" w:rsidR="00CA31BD" w:rsidRPr="00E063FF" w:rsidRDefault="00CA31BD" w:rsidP="00C43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C50D8" w14:textId="77777777" w:rsidR="00CA31BD" w:rsidRDefault="00CA31BD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INE319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61B48" w14:textId="77777777" w:rsidR="00CA31BD" w:rsidRPr="00DA6A9C" w:rsidRDefault="00CA31BD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MATLAB PROGRAMLAMA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13E18" w14:textId="77777777" w:rsidR="00CA31BD" w:rsidRPr="00DA6A9C" w:rsidRDefault="00CA31BD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163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E163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E163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. Üyesi Maryam ESKANDARI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80D9D" w14:textId="77777777" w:rsidR="00CA31BD" w:rsidRDefault="00CA31BD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Proje</w:t>
            </w:r>
          </w:p>
        </w:tc>
      </w:tr>
      <w:tr w:rsidR="00CA31BD" w:rsidRPr="00E063FF" w14:paraId="5FB36166" w14:textId="77777777" w:rsidTr="00C43695">
        <w:trPr>
          <w:trHeight w:val="45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3836E" w14:textId="77777777" w:rsidR="00CA31BD" w:rsidRPr="00E063FF" w:rsidRDefault="00CA31BD" w:rsidP="00C43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5D75F" w14:textId="77777777" w:rsidR="00CA31BD" w:rsidRDefault="00CA31BD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INE313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42B21" w14:textId="77777777" w:rsidR="00CA31BD" w:rsidRPr="00DA6A9C" w:rsidRDefault="00CA31BD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BİLGİSAYARLA BÜTÜNLEŞİK ÜRÜN TASARIMI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7861A" w14:textId="77777777" w:rsidR="00CA31BD" w:rsidRPr="00DA6A9C" w:rsidRDefault="00CA31BD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163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E163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E163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. Üyesi Coşkun DİZMEN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069B1" w14:textId="77777777" w:rsidR="00CA31BD" w:rsidRDefault="00CA31BD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Proje</w:t>
            </w:r>
          </w:p>
        </w:tc>
      </w:tr>
      <w:tr w:rsidR="002D182E" w:rsidRPr="00E063FF" w14:paraId="66923F15" w14:textId="77777777" w:rsidTr="00C43695">
        <w:trPr>
          <w:trHeight w:val="422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C656F" w14:textId="77777777" w:rsidR="002D182E" w:rsidRPr="00E063FF" w:rsidRDefault="002D182E" w:rsidP="00C43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4. SINIF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C5C4C" w14:textId="77777777" w:rsidR="002D182E" w:rsidRPr="00E063FF" w:rsidRDefault="002D182E" w:rsidP="00C4369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INE431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D8496" w14:textId="77777777" w:rsidR="002D182E" w:rsidRPr="00E063FF" w:rsidRDefault="002D182E" w:rsidP="00C4369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DA6A9C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KALİTE MÜHENDİSLİĞİ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43214" w14:textId="77777777" w:rsidR="002D182E" w:rsidRPr="00E063FF" w:rsidRDefault="002D182E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DA6A9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DA6A9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DA6A9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. Üyesi Melik KOYUNCU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1FCF7" w14:textId="6F34A6D2" w:rsidR="002D182E" w:rsidRPr="00E063FF" w:rsidRDefault="002D182E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Online (Klasik)</w:t>
            </w:r>
          </w:p>
        </w:tc>
      </w:tr>
      <w:tr w:rsidR="002D182E" w:rsidRPr="00E063FF" w14:paraId="3BCA5FED" w14:textId="77777777" w:rsidTr="00C43695">
        <w:trPr>
          <w:trHeight w:val="422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B010B" w14:textId="77777777" w:rsidR="002D182E" w:rsidRPr="00E063FF" w:rsidRDefault="002D182E" w:rsidP="00C43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3B280" w14:textId="77777777" w:rsidR="002D182E" w:rsidRDefault="002D182E" w:rsidP="00C4369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INE401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3B87C" w14:textId="77777777" w:rsidR="002D182E" w:rsidRPr="00DA6A9C" w:rsidRDefault="002D182E" w:rsidP="00C4369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SİSTEM SİMÜLASYONU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93AAC" w14:textId="77777777" w:rsidR="002D182E" w:rsidRPr="00BE7F41" w:rsidRDefault="002D182E" w:rsidP="00C4369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Doç. Dr. Cenk ŞAHİN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CB937" w14:textId="2AEE8C4A" w:rsidR="002D182E" w:rsidRDefault="002D182E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Online (Klasik)</w:t>
            </w:r>
          </w:p>
        </w:tc>
      </w:tr>
      <w:tr w:rsidR="00594E1D" w:rsidRPr="00E063FF" w14:paraId="3BCA4FE2" w14:textId="77777777" w:rsidTr="00C43695">
        <w:trPr>
          <w:trHeight w:val="422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EE4FB" w14:textId="77777777" w:rsidR="00594E1D" w:rsidRPr="00E063FF" w:rsidRDefault="00594E1D" w:rsidP="00C43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361E0" w14:textId="77777777" w:rsidR="00594E1D" w:rsidRDefault="00594E1D" w:rsidP="00C4369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INE495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EAF67" w14:textId="77777777" w:rsidR="00594E1D" w:rsidRPr="00DA6A9C" w:rsidRDefault="00594E1D" w:rsidP="00C4369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ENDÜSTRİ MÜHENDİSLİĞİ PROJESİ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C0B3D" w14:textId="77777777" w:rsidR="00594E1D" w:rsidRPr="00DA6A9C" w:rsidRDefault="00594E1D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E7F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Bölüm Öğretim Elemanları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7F0B5" w14:textId="53495812" w:rsidR="00594E1D" w:rsidRPr="00AC3E45" w:rsidRDefault="006F205D" w:rsidP="00C4369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AC3E45">
              <w:rPr>
                <w:color w:val="000000"/>
                <w:sz w:val="16"/>
                <w:szCs w:val="16"/>
              </w:rPr>
              <w:t>Online</w:t>
            </w:r>
            <w:r w:rsidRPr="00AC3E4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  <w:r w:rsidR="00594E1D" w:rsidRPr="00AC3E4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(Proje)</w:t>
            </w:r>
          </w:p>
        </w:tc>
      </w:tr>
      <w:tr w:rsidR="00CA31BD" w:rsidRPr="00E063FF" w14:paraId="3F8CACD5" w14:textId="77777777" w:rsidTr="00C43695">
        <w:trPr>
          <w:trHeight w:val="422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75BF4" w14:textId="77777777" w:rsidR="00CA31BD" w:rsidRPr="00E063FF" w:rsidRDefault="00CA31BD" w:rsidP="00C43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F8B17" w14:textId="77777777" w:rsidR="00CA31BD" w:rsidRDefault="00CA31BD" w:rsidP="00C4369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INE451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7B6F7" w14:textId="77777777" w:rsidR="00CA31BD" w:rsidRDefault="00CA31BD" w:rsidP="00C4369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PAZARLAMA YÖNETİMİ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2F1C1" w14:textId="77777777" w:rsidR="00CA31BD" w:rsidRPr="00DA6A9C" w:rsidRDefault="00CA31BD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E7F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BE7F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BE7F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. Üyesi Aslıhan YAVUZALP MARANGOZ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152A8" w14:textId="77777777" w:rsidR="00CA31BD" w:rsidRDefault="00CA31BD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E7F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Proje</w:t>
            </w:r>
          </w:p>
        </w:tc>
      </w:tr>
      <w:tr w:rsidR="00CA31BD" w:rsidRPr="00E063FF" w14:paraId="40269F3B" w14:textId="77777777" w:rsidTr="00C43695">
        <w:trPr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F2AE4" w14:textId="77777777" w:rsidR="00CA31BD" w:rsidRPr="00E063FF" w:rsidRDefault="00CA31BD" w:rsidP="00C43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D398E" w14:textId="77777777" w:rsidR="00CA31BD" w:rsidRPr="00E063FF" w:rsidRDefault="00CA31BD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INE403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5D66E" w14:textId="77777777" w:rsidR="00CA31BD" w:rsidRPr="00E063FF" w:rsidRDefault="00CA31BD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C69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TEDARİK ZİNCİRİ YÖNETİMİ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FE545" w14:textId="77777777" w:rsidR="00CA31BD" w:rsidRPr="00E063FF" w:rsidRDefault="00CA31BD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C69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0C69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0C69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. Üyesi Ayhan DEMİRCİ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B6175" w14:textId="77777777" w:rsidR="00CA31BD" w:rsidRPr="00E063FF" w:rsidRDefault="00CA31BD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Proje</w:t>
            </w:r>
          </w:p>
        </w:tc>
      </w:tr>
      <w:tr w:rsidR="00CA31BD" w:rsidRPr="00E063FF" w14:paraId="047F230A" w14:textId="77777777" w:rsidTr="00C43695">
        <w:trPr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774D6" w14:textId="77777777" w:rsidR="00CA31BD" w:rsidRPr="00E063FF" w:rsidRDefault="00CA31BD" w:rsidP="00C43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A022C" w14:textId="77777777" w:rsidR="00CA31BD" w:rsidRPr="00E063FF" w:rsidRDefault="00CA31BD" w:rsidP="00C4369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INE407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20FF2" w14:textId="77777777" w:rsidR="00CA31BD" w:rsidRPr="00E063FF" w:rsidRDefault="00CA31BD" w:rsidP="00C4369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0C6971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PROJE YÖNETİMİ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ABF70" w14:textId="77777777" w:rsidR="00CA31BD" w:rsidRPr="00E063FF" w:rsidRDefault="00CA31BD" w:rsidP="00C4369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0C6971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0C6971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Öğr</w:t>
            </w:r>
            <w:proofErr w:type="spellEnd"/>
            <w:r w:rsidRPr="000C6971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. Üyesi Coşkun DİZMEN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EDD5E" w14:textId="77777777" w:rsidR="00CA31BD" w:rsidRPr="00E063FF" w:rsidRDefault="00CA31BD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Proje</w:t>
            </w:r>
          </w:p>
        </w:tc>
      </w:tr>
      <w:tr w:rsidR="00CA31BD" w:rsidRPr="00E063FF" w14:paraId="533E3BB2" w14:textId="77777777" w:rsidTr="00C43695">
        <w:trPr>
          <w:trHeight w:val="516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FD97A" w14:textId="77777777" w:rsidR="00CA31BD" w:rsidRPr="00E063FF" w:rsidRDefault="00CA31BD" w:rsidP="00C43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6E28F" w14:textId="77777777" w:rsidR="00CA31BD" w:rsidRPr="00E063FF" w:rsidRDefault="00CA31BD" w:rsidP="00C4369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INE457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E3521" w14:textId="77777777" w:rsidR="00CA31BD" w:rsidRPr="00E063FF" w:rsidRDefault="00CA31BD" w:rsidP="00C4369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0C6971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İŞ HUKUKU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92122" w14:textId="77777777" w:rsidR="00CA31BD" w:rsidRPr="00E063FF" w:rsidRDefault="00CA31BD" w:rsidP="00C4369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0C6971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Doç. Dr. T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u</w:t>
            </w:r>
            <w:r w:rsidRPr="000C6971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nay KÖKSAL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8EFA5" w14:textId="77777777" w:rsidR="00CA31BD" w:rsidRPr="00E063FF" w:rsidRDefault="00CA31BD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Proje</w:t>
            </w:r>
          </w:p>
        </w:tc>
      </w:tr>
      <w:tr w:rsidR="00CA31BD" w:rsidRPr="00E063FF" w14:paraId="52B9F8F7" w14:textId="77777777" w:rsidTr="00C43695">
        <w:trPr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502B2" w14:textId="77777777" w:rsidR="00CA31BD" w:rsidRPr="00E063FF" w:rsidRDefault="00CA31BD" w:rsidP="00C43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510C6" w14:textId="77777777" w:rsidR="00CA31BD" w:rsidRPr="00E063FF" w:rsidRDefault="00CA31BD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INE400 INE490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158EA" w14:textId="77777777" w:rsidR="00CA31BD" w:rsidRPr="00E063FF" w:rsidRDefault="00CA31BD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C69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UYGULAMALI MÜHENDİSLİK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CF2CE" w14:textId="77777777" w:rsidR="00CA31BD" w:rsidRPr="00E063FF" w:rsidRDefault="00CA31BD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E7F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Bölüm Öğretim Elemanları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BB4F5" w14:textId="2D829A27" w:rsidR="00CA31BD" w:rsidRPr="00AC3E45" w:rsidRDefault="006F205D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C3E45">
              <w:rPr>
                <w:color w:val="000000"/>
                <w:sz w:val="16"/>
                <w:szCs w:val="16"/>
              </w:rPr>
              <w:t>Online</w:t>
            </w:r>
            <w:r w:rsidRPr="00AC3E4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  <w:r w:rsidR="00594E1D" w:rsidRPr="00AC3E4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(Proje)</w:t>
            </w:r>
          </w:p>
        </w:tc>
      </w:tr>
    </w:tbl>
    <w:p w14:paraId="4390ED07" w14:textId="77777777" w:rsidR="00CA31BD" w:rsidRDefault="00CA31BD" w:rsidP="00CA31BD">
      <w:pPr>
        <w:rPr>
          <w:rFonts w:ascii="Times New Roman" w:hAnsi="Times New Roman" w:cs="Times New Roman"/>
          <w:b/>
        </w:rPr>
      </w:pPr>
    </w:p>
    <w:p w14:paraId="445A52CC" w14:textId="77777777" w:rsidR="00CA31BD" w:rsidRPr="00051541" w:rsidRDefault="00CA31BD" w:rsidP="00CA31B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İNŞAATMÜHENDİSLİĞİ </w:t>
      </w:r>
      <w:r w:rsidRPr="00051541">
        <w:rPr>
          <w:rFonts w:ascii="Times New Roman" w:hAnsi="Times New Roman" w:cs="Times New Roman"/>
          <w:b/>
        </w:rPr>
        <w:t>BÖLÜMÜ</w:t>
      </w:r>
    </w:p>
    <w:tbl>
      <w:tblPr>
        <w:tblW w:w="9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851"/>
        <w:gridCol w:w="2268"/>
        <w:gridCol w:w="2551"/>
        <w:gridCol w:w="2480"/>
      </w:tblGrid>
      <w:tr w:rsidR="00CA31BD" w:rsidRPr="00634F33" w14:paraId="790F4B5F" w14:textId="77777777" w:rsidTr="008B74E9">
        <w:trPr>
          <w:trHeight w:val="165"/>
          <w:jc w:val="center"/>
        </w:trPr>
        <w:tc>
          <w:tcPr>
            <w:tcW w:w="1276" w:type="dxa"/>
            <w:shd w:val="clear" w:color="000000" w:fill="FFC000"/>
            <w:vAlign w:val="center"/>
            <w:hideMark/>
          </w:tcPr>
          <w:p w14:paraId="58272251" w14:textId="77777777" w:rsidR="00CA31BD" w:rsidRPr="00634F33" w:rsidRDefault="00CA31BD" w:rsidP="00C436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634F33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tr-TR"/>
              </w:rPr>
              <w:t>GÜZ YARIYILI</w:t>
            </w:r>
          </w:p>
        </w:tc>
        <w:tc>
          <w:tcPr>
            <w:tcW w:w="851" w:type="dxa"/>
            <w:shd w:val="clear" w:color="000000" w:fill="FFC000"/>
            <w:vAlign w:val="center"/>
            <w:hideMark/>
          </w:tcPr>
          <w:p w14:paraId="705C5ED4" w14:textId="2AA72DF0" w:rsidR="00CA31BD" w:rsidRPr="00634F33" w:rsidRDefault="00CA31BD" w:rsidP="00C436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51541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tr-TR"/>
              </w:rPr>
              <w:t>DERSİN KODU</w:t>
            </w:r>
          </w:p>
        </w:tc>
        <w:tc>
          <w:tcPr>
            <w:tcW w:w="2268" w:type="dxa"/>
            <w:shd w:val="clear" w:color="000000" w:fill="FFC000"/>
            <w:vAlign w:val="center"/>
            <w:hideMark/>
          </w:tcPr>
          <w:p w14:paraId="22AEF051" w14:textId="77777777" w:rsidR="00CA31BD" w:rsidRPr="00634F33" w:rsidRDefault="00CA31BD" w:rsidP="00C436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634F33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tr-TR"/>
              </w:rPr>
              <w:t>DERSLER</w:t>
            </w:r>
          </w:p>
        </w:tc>
        <w:tc>
          <w:tcPr>
            <w:tcW w:w="2551" w:type="dxa"/>
            <w:shd w:val="clear" w:color="000000" w:fill="FFC000"/>
            <w:vAlign w:val="center"/>
            <w:hideMark/>
          </w:tcPr>
          <w:p w14:paraId="2C460C4C" w14:textId="77777777" w:rsidR="00CA31BD" w:rsidRPr="00634F33" w:rsidRDefault="00CA31BD" w:rsidP="00C436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634F33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tr-TR"/>
              </w:rPr>
              <w:t>ÖĞRETİM ELEMANI</w:t>
            </w:r>
          </w:p>
        </w:tc>
        <w:tc>
          <w:tcPr>
            <w:tcW w:w="2480" w:type="dxa"/>
            <w:shd w:val="clear" w:color="000000" w:fill="FFC000"/>
            <w:vAlign w:val="center"/>
            <w:hideMark/>
          </w:tcPr>
          <w:p w14:paraId="16529448" w14:textId="77777777" w:rsidR="00CA31BD" w:rsidRPr="00634F33" w:rsidRDefault="00CA31BD" w:rsidP="00C436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tr-TR"/>
              </w:rPr>
              <w:t>SINAV ŞEKLİ</w:t>
            </w:r>
          </w:p>
        </w:tc>
      </w:tr>
      <w:tr w:rsidR="00CA31BD" w:rsidRPr="00634F33" w14:paraId="4CADC797" w14:textId="77777777" w:rsidTr="008B74E9">
        <w:trPr>
          <w:trHeight w:val="352"/>
          <w:jc w:val="center"/>
        </w:trPr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5ACB64B6" w14:textId="7777777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5D23AE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1. SINIF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7E374DB" w14:textId="7777777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eastAsia="Times New Roman" w:cstheme="minorHAnsi"/>
                <w:sz w:val="16"/>
                <w:szCs w:val="16"/>
                <w:lang w:eastAsia="tr-TR"/>
              </w:rPr>
              <w:t>TUR 101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C06CE1F" w14:textId="7777777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TÜRK DİLİ </w:t>
            </w:r>
            <w:r w:rsidRPr="005D23AE">
              <w:rPr>
                <w:rFonts w:eastAsia="Times New Roman" w:cstheme="minorHAnsi"/>
                <w:sz w:val="16"/>
                <w:szCs w:val="16"/>
                <w:lang w:eastAsia="tr-TR"/>
              </w:rPr>
              <w:t>I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C1E6FED" w14:textId="7777777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proofErr w:type="spellStart"/>
            <w:r w:rsidRPr="005D23AE">
              <w:rPr>
                <w:rFonts w:eastAsia="Times New Roman" w:cstheme="minorHAnsi"/>
                <w:sz w:val="16"/>
                <w:szCs w:val="16"/>
                <w:lang w:eastAsia="tr-TR"/>
              </w:rPr>
              <w:t>Öğr</w:t>
            </w:r>
            <w:proofErr w:type="spellEnd"/>
            <w:r w:rsidRPr="005D23AE"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. Gör. Sultan </w:t>
            </w:r>
            <w:proofErr w:type="spellStart"/>
            <w:r w:rsidRPr="005D23AE">
              <w:rPr>
                <w:rFonts w:eastAsia="Times New Roman" w:cstheme="minorHAnsi"/>
                <w:sz w:val="16"/>
                <w:szCs w:val="16"/>
                <w:lang w:eastAsia="tr-TR"/>
              </w:rPr>
              <w:t>Şehmus</w:t>
            </w:r>
            <w:proofErr w:type="spellEnd"/>
            <w:r w:rsidRPr="005D23AE"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 ÖZDEMİR</w:t>
            </w:r>
          </w:p>
        </w:tc>
        <w:tc>
          <w:tcPr>
            <w:tcW w:w="2480" w:type="dxa"/>
            <w:shd w:val="clear" w:color="auto" w:fill="auto"/>
            <w:vAlign w:val="center"/>
            <w:hideMark/>
          </w:tcPr>
          <w:p w14:paraId="155A8505" w14:textId="367D00E3" w:rsidR="00CA31BD" w:rsidRPr="005D23AE" w:rsidRDefault="00CA31BD" w:rsidP="002D18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eastAsia="Times New Roman" w:cstheme="minorHAnsi"/>
                <w:sz w:val="16"/>
                <w:szCs w:val="16"/>
                <w:lang w:eastAsia="tr-TR"/>
              </w:rPr>
              <w:t>Online</w:t>
            </w:r>
            <w:r w:rsidR="002D182E"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 </w:t>
            </w:r>
            <w:r w:rsidRPr="005D23AE">
              <w:rPr>
                <w:rFonts w:eastAsia="Times New Roman" w:cstheme="minorHAnsi"/>
                <w:sz w:val="16"/>
                <w:szCs w:val="16"/>
                <w:lang w:eastAsia="tr-TR"/>
              </w:rPr>
              <w:t>(Klasik)</w:t>
            </w:r>
          </w:p>
        </w:tc>
      </w:tr>
      <w:tr w:rsidR="00AE5D47" w:rsidRPr="00634F33" w14:paraId="413F6EF0" w14:textId="77777777" w:rsidTr="008B74E9">
        <w:trPr>
          <w:trHeight w:val="290"/>
          <w:jc w:val="center"/>
        </w:trPr>
        <w:tc>
          <w:tcPr>
            <w:tcW w:w="1276" w:type="dxa"/>
            <w:vMerge/>
            <w:vAlign w:val="center"/>
            <w:hideMark/>
          </w:tcPr>
          <w:p w14:paraId="41CEBD3A" w14:textId="77777777" w:rsidR="00AE5D47" w:rsidRPr="005D23AE" w:rsidRDefault="00AE5D47" w:rsidP="00C4369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33E3DF3" w14:textId="77777777" w:rsidR="00AE5D47" w:rsidRPr="005D23AE" w:rsidRDefault="00AE5D47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eastAsia="Times New Roman" w:cstheme="minorHAnsi"/>
                <w:sz w:val="16"/>
                <w:szCs w:val="16"/>
                <w:lang w:eastAsia="tr-TR"/>
              </w:rPr>
              <w:t>HIS 101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5DB71FC" w14:textId="138477AE" w:rsidR="00AE5D47" w:rsidRPr="005D23AE" w:rsidRDefault="00C926B3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</w:rPr>
              <w:t>ATATÜRK İLKELERİ VE İNKI</w:t>
            </w:r>
            <w:r w:rsidR="00AE5D47">
              <w:rPr>
                <w:color w:val="000000"/>
                <w:sz w:val="16"/>
                <w:szCs w:val="16"/>
              </w:rPr>
              <w:t>LAP TARİHİ I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EB0C129" w14:textId="77777777" w:rsidR="00AE5D47" w:rsidRPr="005D23AE" w:rsidRDefault="00AE5D47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proofErr w:type="spellStart"/>
            <w:r w:rsidRPr="005D23AE">
              <w:rPr>
                <w:rFonts w:eastAsia="Times New Roman" w:cstheme="minorHAnsi"/>
                <w:sz w:val="16"/>
                <w:szCs w:val="16"/>
                <w:lang w:eastAsia="tr-TR"/>
              </w:rPr>
              <w:t>Öğr</w:t>
            </w:r>
            <w:proofErr w:type="spellEnd"/>
            <w:r w:rsidRPr="005D23AE">
              <w:rPr>
                <w:rFonts w:eastAsia="Times New Roman" w:cstheme="minorHAnsi"/>
                <w:sz w:val="16"/>
                <w:szCs w:val="16"/>
                <w:lang w:eastAsia="tr-TR"/>
              </w:rPr>
              <w:t>. Gör. Ercan BOLAT</w:t>
            </w:r>
          </w:p>
        </w:tc>
        <w:tc>
          <w:tcPr>
            <w:tcW w:w="2480" w:type="dxa"/>
            <w:shd w:val="clear" w:color="auto" w:fill="auto"/>
            <w:vAlign w:val="center"/>
            <w:hideMark/>
          </w:tcPr>
          <w:p w14:paraId="3ED30A50" w14:textId="7D69B3D9" w:rsidR="00AE5D47" w:rsidRPr="005D23AE" w:rsidRDefault="00AE5D47" w:rsidP="002D18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eastAsia="Times New Roman" w:cstheme="minorHAnsi"/>
                <w:sz w:val="16"/>
                <w:szCs w:val="16"/>
                <w:lang w:eastAsia="tr-TR"/>
              </w:rPr>
              <w:t>Online</w:t>
            </w:r>
            <w:r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 </w:t>
            </w:r>
            <w:r w:rsidRPr="005D23AE">
              <w:rPr>
                <w:rFonts w:eastAsia="Times New Roman" w:cstheme="minorHAnsi"/>
                <w:sz w:val="16"/>
                <w:szCs w:val="16"/>
                <w:lang w:eastAsia="tr-TR"/>
              </w:rPr>
              <w:t>(Test)</w:t>
            </w:r>
          </w:p>
        </w:tc>
      </w:tr>
      <w:tr w:rsidR="00CA31BD" w:rsidRPr="00634F33" w14:paraId="1A5C5E5E" w14:textId="77777777" w:rsidTr="008B74E9">
        <w:trPr>
          <w:trHeight w:val="356"/>
          <w:jc w:val="center"/>
        </w:trPr>
        <w:tc>
          <w:tcPr>
            <w:tcW w:w="1276" w:type="dxa"/>
            <w:vMerge/>
            <w:vAlign w:val="center"/>
            <w:hideMark/>
          </w:tcPr>
          <w:p w14:paraId="398FB8CA" w14:textId="7777777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9B101C9" w14:textId="7777777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cstheme="minorHAnsi"/>
                <w:sz w:val="16"/>
                <w:szCs w:val="16"/>
              </w:rPr>
              <w:t>PHY101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69E6524" w14:textId="7777777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cstheme="minorHAnsi"/>
                <w:sz w:val="16"/>
                <w:szCs w:val="16"/>
              </w:rPr>
              <w:t>FİZİK I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59B1036" w14:textId="7777777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5D23AE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5D23AE">
              <w:rPr>
                <w:rFonts w:cstheme="minorHAnsi"/>
                <w:sz w:val="16"/>
                <w:szCs w:val="16"/>
              </w:rPr>
              <w:t>. Üyesi Çağdaş ALLAHVERDİ</w:t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0F827202" w14:textId="70E4F435" w:rsidR="00CA31BD" w:rsidRPr="005D23AE" w:rsidRDefault="002D182E" w:rsidP="002D18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>
              <w:rPr>
                <w:rFonts w:cstheme="minorHAnsi"/>
                <w:sz w:val="16"/>
                <w:szCs w:val="16"/>
              </w:rPr>
              <w:t xml:space="preserve">Online - </w:t>
            </w:r>
            <w:r w:rsidR="00CA31BD" w:rsidRPr="005D23AE">
              <w:rPr>
                <w:rFonts w:cstheme="minorHAnsi"/>
                <w:sz w:val="16"/>
                <w:szCs w:val="16"/>
              </w:rPr>
              <w:t>(Açık uçlu soru içeren çoktan seçmeli test)</w:t>
            </w:r>
          </w:p>
        </w:tc>
      </w:tr>
      <w:tr w:rsidR="00CA31BD" w:rsidRPr="00634F33" w14:paraId="57E8C2A5" w14:textId="77777777" w:rsidTr="008B74E9">
        <w:trPr>
          <w:trHeight w:val="307"/>
          <w:jc w:val="center"/>
        </w:trPr>
        <w:tc>
          <w:tcPr>
            <w:tcW w:w="1276" w:type="dxa"/>
            <w:vMerge/>
            <w:vAlign w:val="center"/>
            <w:hideMark/>
          </w:tcPr>
          <w:p w14:paraId="649CF2FE" w14:textId="7777777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422F8F9" w14:textId="7777777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cstheme="minorHAnsi"/>
                <w:sz w:val="16"/>
                <w:szCs w:val="16"/>
              </w:rPr>
              <w:t>MAT101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CB66E93" w14:textId="7777777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cstheme="minorHAnsi"/>
                <w:sz w:val="16"/>
                <w:szCs w:val="16"/>
              </w:rPr>
              <w:t>MATEMATİK I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DBD02FF" w14:textId="7777777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5D23AE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5D23AE">
              <w:rPr>
                <w:rFonts w:cstheme="minorHAnsi"/>
                <w:sz w:val="16"/>
                <w:szCs w:val="16"/>
              </w:rPr>
              <w:t>. Üyesi Türker ERTEM</w:t>
            </w:r>
          </w:p>
        </w:tc>
        <w:tc>
          <w:tcPr>
            <w:tcW w:w="2480" w:type="dxa"/>
            <w:shd w:val="clear" w:color="auto" w:fill="auto"/>
            <w:noWrap/>
            <w:vAlign w:val="center"/>
          </w:tcPr>
          <w:p w14:paraId="5728EBBE" w14:textId="23352528" w:rsidR="00CA31BD" w:rsidRPr="005D23AE" w:rsidRDefault="00CA31BD" w:rsidP="002D18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cstheme="minorHAnsi"/>
                <w:sz w:val="16"/>
                <w:szCs w:val="16"/>
              </w:rPr>
              <w:t>Online – (Klasik)</w:t>
            </w:r>
          </w:p>
        </w:tc>
      </w:tr>
      <w:tr w:rsidR="00CA31BD" w:rsidRPr="00634F33" w14:paraId="0809196E" w14:textId="77777777" w:rsidTr="008B74E9">
        <w:trPr>
          <w:trHeight w:val="60"/>
          <w:jc w:val="center"/>
        </w:trPr>
        <w:tc>
          <w:tcPr>
            <w:tcW w:w="1276" w:type="dxa"/>
            <w:vMerge/>
            <w:vAlign w:val="center"/>
            <w:hideMark/>
          </w:tcPr>
          <w:p w14:paraId="17801FFE" w14:textId="7777777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95803E7" w14:textId="7777777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cstheme="minorHAnsi"/>
                <w:sz w:val="16"/>
                <w:szCs w:val="16"/>
              </w:rPr>
              <w:t>CSE103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09A8A56" w14:textId="7777777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cstheme="minorHAnsi"/>
                <w:sz w:val="16"/>
                <w:szCs w:val="16"/>
              </w:rPr>
              <w:t>PROGRAMLAMAYA GİRİŞ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3B9E1C8" w14:textId="7777777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5D23AE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5D23AE">
              <w:rPr>
                <w:rFonts w:cstheme="minorHAnsi"/>
                <w:sz w:val="16"/>
                <w:szCs w:val="16"/>
              </w:rPr>
              <w:t>. Üyesi Mehmet Ali AKTAŞ</w:t>
            </w:r>
          </w:p>
        </w:tc>
        <w:tc>
          <w:tcPr>
            <w:tcW w:w="2480" w:type="dxa"/>
            <w:shd w:val="clear" w:color="auto" w:fill="auto"/>
            <w:noWrap/>
            <w:vAlign w:val="center"/>
          </w:tcPr>
          <w:p w14:paraId="7D1775A4" w14:textId="59AB63BF" w:rsidR="00CA31BD" w:rsidRPr="005D23AE" w:rsidRDefault="00CA31BD" w:rsidP="002D18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cstheme="minorHAnsi"/>
                <w:sz w:val="16"/>
                <w:szCs w:val="16"/>
              </w:rPr>
              <w:t>Online – (Klasik)</w:t>
            </w:r>
          </w:p>
        </w:tc>
      </w:tr>
      <w:tr w:rsidR="00CA31BD" w:rsidRPr="00634F33" w14:paraId="0733C627" w14:textId="77777777" w:rsidTr="008B74E9">
        <w:trPr>
          <w:trHeight w:val="272"/>
          <w:jc w:val="center"/>
        </w:trPr>
        <w:tc>
          <w:tcPr>
            <w:tcW w:w="1276" w:type="dxa"/>
            <w:vMerge/>
            <w:vAlign w:val="center"/>
            <w:hideMark/>
          </w:tcPr>
          <w:p w14:paraId="60214662" w14:textId="7777777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7960AFE" w14:textId="7777777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cstheme="minorHAnsi"/>
                <w:sz w:val="16"/>
                <w:szCs w:val="16"/>
              </w:rPr>
              <w:t>CVE101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230B9F8" w14:textId="7777777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cstheme="minorHAnsi"/>
                <w:sz w:val="16"/>
                <w:szCs w:val="16"/>
              </w:rPr>
              <w:t>TEKNİK ÇİZİM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25B3723" w14:textId="616EDE3A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proofErr w:type="spellStart"/>
            <w:r w:rsidRPr="005D23AE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5D23AE">
              <w:rPr>
                <w:rFonts w:cstheme="minorHAnsi"/>
                <w:sz w:val="16"/>
                <w:szCs w:val="16"/>
              </w:rPr>
              <w:t xml:space="preserve">. Gör. S. Süha </w:t>
            </w:r>
            <w:r w:rsidR="002D182E" w:rsidRPr="005D23AE">
              <w:rPr>
                <w:rFonts w:cstheme="minorHAnsi"/>
                <w:sz w:val="16"/>
                <w:szCs w:val="16"/>
              </w:rPr>
              <w:t>SARIAKÇALI</w:t>
            </w:r>
          </w:p>
        </w:tc>
        <w:tc>
          <w:tcPr>
            <w:tcW w:w="2480" w:type="dxa"/>
            <w:shd w:val="clear" w:color="auto" w:fill="auto"/>
            <w:noWrap/>
            <w:vAlign w:val="center"/>
          </w:tcPr>
          <w:p w14:paraId="705EFD99" w14:textId="7777777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cstheme="minorHAnsi"/>
                <w:sz w:val="16"/>
                <w:szCs w:val="16"/>
              </w:rPr>
              <w:t>Ödev</w:t>
            </w:r>
          </w:p>
        </w:tc>
      </w:tr>
      <w:tr w:rsidR="00CA31BD" w:rsidRPr="00634F33" w14:paraId="460271E7" w14:textId="77777777" w:rsidTr="008B74E9">
        <w:trPr>
          <w:trHeight w:val="352"/>
          <w:jc w:val="center"/>
        </w:trPr>
        <w:tc>
          <w:tcPr>
            <w:tcW w:w="1276" w:type="dxa"/>
            <w:vMerge/>
            <w:vAlign w:val="center"/>
          </w:tcPr>
          <w:p w14:paraId="68458B79" w14:textId="7777777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04A1D5" w14:textId="7777777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cstheme="minorHAnsi"/>
                <w:sz w:val="16"/>
                <w:szCs w:val="16"/>
              </w:rPr>
              <w:t>CVE103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C15266" w14:textId="7777777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cstheme="minorHAnsi"/>
                <w:sz w:val="16"/>
                <w:szCs w:val="16"/>
              </w:rPr>
              <w:t xml:space="preserve">GENEL KİMYA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6831415" w14:textId="7777777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5D23AE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5D23AE">
              <w:rPr>
                <w:rFonts w:cstheme="minorHAnsi"/>
                <w:sz w:val="16"/>
                <w:szCs w:val="16"/>
              </w:rPr>
              <w:t>. Üyesi Çağdaş ALLAHVERDİ</w:t>
            </w:r>
          </w:p>
        </w:tc>
        <w:tc>
          <w:tcPr>
            <w:tcW w:w="2480" w:type="dxa"/>
            <w:shd w:val="clear" w:color="auto" w:fill="auto"/>
            <w:noWrap/>
            <w:vAlign w:val="center"/>
          </w:tcPr>
          <w:p w14:paraId="4D40B23B" w14:textId="051DFB84" w:rsidR="00CA31BD" w:rsidRPr="005D23AE" w:rsidRDefault="00CA31BD" w:rsidP="002D18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cstheme="minorHAnsi"/>
                <w:sz w:val="16"/>
                <w:szCs w:val="16"/>
              </w:rPr>
              <w:t xml:space="preserve">Online </w:t>
            </w:r>
            <w:r w:rsidR="002D182E">
              <w:rPr>
                <w:rFonts w:cstheme="minorHAnsi"/>
                <w:sz w:val="16"/>
                <w:szCs w:val="16"/>
              </w:rPr>
              <w:t xml:space="preserve">- </w:t>
            </w:r>
            <w:r w:rsidRPr="005D23AE">
              <w:rPr>
                <w:rFonts w:cstheme="minorHAnsi"/>
                <w:sz w:val="16"/>
                <w:szCs w:val="16"/>
              </w:rPr>
              <w:t>(Açık uçlu soru içeren çoktan seçmeli test)</w:t>
            </w:r>
          </w:p>
        </w:tc>
      </w:tr>
      <w:tr w:rsidR="00CA31BD" w:rsidRPr="00634F33" w14:paraId="52126099" w14:textId="77777777" w:rsidTr="008B74E9">
        <w:trPr>
          <w:trHeight w:val="165"/>
          <w:jc w:val="center"/>
        </w:trPr>
        <w:tc>
          <w:tcPr>
            <w:tcW w:w="1276" w:type="dxa"/>
            <w:vMerge/>
            <w:vAlign w:val="center"/>
          </w:tcPr>
          <w:p w14:paraId="66D8770B" w14:textId="7777777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95BCFD1" w14:textId="77777777" w:rsidR="00CA31BD" w:rsidRPr="005D23AE" w:rsidRDefault="00CA31BD" w:rsidP="00C43695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D23AE">
              <w:rPr>
                <w:rFonts w:cstheme="minorHAnsi"/>
                <w:sz w:val="16"/>
                <w:szCs w:val="16"/>
              </w:rPr>
              <w:t>FLE101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2405133" w14:textId="77777777" w:rsidR="00CA31BD" w:rsidRPr="005D23AE" w:rsidRDefault="00CA31BD" w:rsidP="00C43695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D23AE">
              <w:rPr>
                <w:rFonts w:cstheme="minorHAnsi"/>
                <w:sz w:val="16"/>
                <w:szCs w:val="16"/>
              </w:rPr>
              <w:t>İNGİLİZCE I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8780E49" w14:textId="7777777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proofErr w:type="spellStart"/>
            <w:r w:rsidRPr="005D23AE">
              <w:rPr>
                <w:rFonts w:eastAsia="Times New Roman" w:cstheme="minorHAnsi"/>
                <w:sz w:val="16"/>
                <w:szCs w:val="16"/>
                <w:lang w:eastAsia="tr-TR"/>
              </w:rPr>
              <w:t>Öğr</w:t>
            </w:r>
            <w:proofErr w:type="spellEnd"/>
            <w:r w:rsidRPr="005D23AE">
              <w:rPr>
                <w:rFonts w:eastAsia="Times New Roman" w:cstheme="minorHAnsi"/>
                <w:sz w:val="16"/>
                <w:szCs w:val="16"/>
                <w:lang w:eastAsia="tr-TR"/>
              </w:rPr>
              <w:t>. Gör. Özgür SANDAL</w:t>
            </w:r>
          </w:p>
        </w:tc>
        <w:tc>
          <w:tcPr>
            <w:tcW w:w="2480" w:type="dxa"/>
            <w:shd w:val="clear" w:color="auto" w:fill="auto"/>
            <w:noWrap/>
            <w:vAlign w:val="center"/>
          </w:tcPr>
          <w:p w14:paraId="20C8CAA2" w14:textId="730498C6" w:rsidR="00CA31BD" w:rsidRPr="005D23AE" w:rsidRDefault="00CA31BD" w:rsidP="002D182E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D23AE">
              <w:rPr>
                <w:rFonts w:cstheme="minorHAnsi"/>
                <w:sz w:val="16"/>
                <w:szCs w:val="16"/>
              </w:rPr>
              <w:t>Online – (Klasik)</w:t>
            </w:r>
          </w:p>
        </w:tc>
      </w:tr>
      <w:tr w:rsidR="00CA31BD" w:rsidRPr="00634F33" w14:paraId="69E51540" w14:textId="77777777" w:rsidTr="008B74E9">
        <w:trPr>
          <w:trHeight w:val="239"/>
          <w:jc w:val="center"/>
        </w:trPr>
        <w:tc>
          <w:tcPr>
            <w:tcW w:w="1276" w:type="dxa"/>
            <w:vMerge/>
            <w:vAlign w:val="center"/>
            <w:hideMark/>
          </w:tcPr>
          <w:p w14:paraId="2610ACD1" w14:textId="7777777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8C2A298" w14:textId="7777777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cstheme="minorHAnsi"/>
                <w:sz w:val="16"/>
                <w:szCs w:val="16"/>
              </w:rPr>
              <w:t xml:space="preserve"> CVE 111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DE484CD" w14:textId="77777777" w:rsidR="00CA31BD" w:rsidRPr="005D23AE" w:rsidRDefault="00CA31BD" w:rsidP="00C43695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D23AE">
              <w:rPr>
                <w:rFonts w:cstheme="minorHAnsi"/>
                <w:sz w:val="16"/>
                <w:szCs w:val="16"/>
              </w:rPr>
              <w:t>İNŞAAT MÜHENDİSLİĞİNE GİRİŞ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2C76F50" w14:textId="62BA3D00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eastAsia="Times New Roman" w:cstheme="minorHAnsi"/>
                <w:sz w:val="16"/>
                <w:szCs w:val="16"/>
                <w:lang w:eastAsia="tr-TR"/>
              </w:rPr>
              <w:t>Prof.</w:t>
            </w:r>
            <w:r w:rsidR="002D182E"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 </w:t>
            </w:r>
            <w:r w:rsidRPr="005D23AE">
              <w:rPr>
                <w:rFonts w:eastAsia="Times New Roman" w:cstheme="minorHAnsi"/>
                <w:sz w:val="16"/>
                <w:szCs w:val="16"/>
                <w:lang w:eastAsia="tr-TR"/>
              </w:rPr>
              <w:t>Dr. Ömer ARIÖZ</w:t>
            </w:r>
          </w:p>
        </w:tc>
        <w:tc>
          <w:tcPr>
            <w:tcW w:w="2480" w:type="dxa"/>
            <w:shd w:val="clear" w:color="auto" w:fill="auto"/>
            <w:noWrap/>
            <w:vAlign w:val="center"/>
          </w:tcPr>
          <w:p w14:paraId="08060471" w14:textId="7ECC7DF5" w:rsidR="00CA31BD" w:rsidRPr="00AC3E45" w:rsidRDefault="006F205D" w:rsidP="002D18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AC3E45">
              <w:rPr>
                <w:rFonts w:cstheme="minorHAnsi"/>
                <w:sz w:val="16"/>
                <w:szCs w:val="16"/>
              </w:rPr>
              <w:t>Online - (Açık uçlu soru içeren çoktan seçmeli test)</w:t>
            </w:r>
            <w:bookmarkStart w:id="0" w:name="_GoBack"/>
            <w:bookmarkEnd w:id="0"/>
          </w:p>
        </w:tc>
      </w:tr>
      <w:tr w:rsidR="00CA31BD" w:rsidRPr="00634F33" w14:paraId="414228CE" w14:textId="77777777" w:rsidTr="008B74E9">
        <w:trPr>
          <w:trHeight w:val="276"/>
          <w:jc w:val="center"/>
        </w:trPr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146D2CEB" w14:textId="7777777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5D23AE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2. SINIF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60DFBB" w14:textId="7777777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eastAsia="Times New Roman" w:cstheme="minorHAnsi"/>
                <w:sz w:val="16"/>
                <w:szCs w:val="16"/>
                <w:lang w:eastAsia="tr-TR"/>
              </w:rPr>
              <w:t>CVE203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73D0CB" w14:textId="7777777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eastAsia="Times New Roman" w:cstheme="minorHAnsi"/>
                <w:sz w:val="16"/>
                <w:szCs w:val="16"/>
                <w:lang w:eastAsia="tr-TR"/>
              </w:rPr>
              <w:t>İNŞAAT MÜH. İÇİN JEOLOJİ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C1DB6A5" w14:textId="4CEAB1F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eastAsia="Times New Roman" w:cstheme="minorHAnsi"/>
                <w:sz w:val="16"/>
                <w:szCs w:val="16"/>
                <w:lang w:eastAsia="tr-TR"/>
              </w:rPr>
              <w:t>Prof.</w:t>
            </w:r>
            <w:r w:rsidR="002D182E"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 </w:t>
            </w:r>
            <w:r w:rsidRPr="005D23AE">
              <w:rPr>
                <w:rFonts w:eastAsia="Times New Roman" w:cstheme="minorHAnsi"/>
                <w:sz w:val="16"/>
                <w:szCs w:val="16"/>
                <w:lang w:eastAsia="tr-TR"/>
              </w:rPr>
              <w:t>Dr. Aziz ERTUNÇ</w:t>
            </w:r>
          </w:p>
        </w:tc>
        <w:tc>
          <w:tcPr>
            <w:tcW w:w="2480" w:type="dxa"/>
            <w:shd w:val="clear" w:color="auto" w:fill="auto"/>
            <w:noWrap/>
            <w:vAlign w:val="center"/>
          </w:tcPr>
          <w:p w14:paraId="6AF48293" w14:textId="3C61F184" w:rsidR="00CA31BD" w:rsidRPr="005D23AE" w:rsidRDefault="00CA31BD" w:rsidP="002D18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cstheme="minorHAnsi"/>
                <w:sz w:val="16"/>
                <w:szCs w:val="16"/>
              </w:rPr>
              <w:t>Online – (Klasik)</w:t>
            </w:r>
          </w:p>
        </w:tc>
      </w:tr>
      <w:tr w:rsidR="00CA31BD" w:rsidRPr="00634F33" w14:paraId="564BED42" w14:textId="77777777" w:rsidTr="008B74E9">
        <w:trPr>
          <w:trHeight w:val="342"/>
          <w:jc w:val="center"/>
        </w:trPr>
        <w:tc>
          <w:tcPr>
            <w:tcW w:w="1276" w:type="dxa"/>
            <w:vMerge/>
            <w:vAlign w:val="center"/>
            <w:hideMark/>
          </w:tcPr>
          <w:p w14:paraId="222433CA" w14:textId="7777777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1E394C3" w14:textId="7777777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eastAsia="Times New Roman" w:cstheme="minorHAnsi"/>
                <w:sz w:val="16"/>
                <w:szCs w:val="16"/>
                <w:lang w:eastAsia="tr-TR"/>
              </w:rPr>
              <w:t>CVE209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2CEE882" w14:textId="7777777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eastAsia="Times New Roman" w:cstheme="minorHAnsi"/>
                <w:sz w:val="16"/>
                <w:szCs w:val="16"/>
                <w:lang w:eastAsia="tr-TR"/>
              </w:rPr>
              <w:t>İSTATİSTİK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6BAC41B" w14:textId="7777777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eastAsia="Times New Roman" w:cstheme="minorHAnsi"/>
                <w:sz w:val="16"/>
                <w:szCs w:val="16"/>
                <w:lang w:eastAsia="tr-TR"/>
              </w:rPr>
              <w:t>Prof. Dr. Adnan MAZMANOĞLU</w:t>
            </w:r>
          </w:p>
        </w:tc>
        <w:tc>
          <w:tcPr>
            <w:tcW w:w="2480" w:type="dxa"/>
            <w:shd w:val="clear" w:color="auto" w:fill="auto"/>
            <w:noWrap/>
            <w:vAlign w:val="center"/>
          </w:tcPr>
          <w:p w14:paraId="46020378" w14:textId="3F965B3F" w:rsidR="00CA31BD" w:rsidRPr="005D23AE" w:rsidRDefault="00CA31BD" w:rsidP="002D18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cstheme="minorHAnsi"/>
                <w:sz w:val="16"/>
                <w:szCs w:val="16"/>
              </w:rPr>
              <w:t>Online – (Klasik)</w:t>
            </w:r>
          </w:p>
        </w:tc>
      </w:tr>
      <w:tr w:rsidR="00CA31BD" w:rsidRPr="00634F33" w14:paraId="4B2CFAAD" w14:textId="77777777" w:rsidTr="008B74E9">
        <w:trPr>
          <w:trHeight w:val="280"/>
          <w:jc w:val="center"/>
        </w:trPr>
        <w:tc>
          <w:tcPr>
            <w:tcW w:w="1276" w:type="dxa"/>
            <w:vMerge/>
            <w:vAlign w:val="center"/>
            <w:hideMark/>
          </w:tcPr>
          <w:p w14:paraId="39D9CE93" w14:textId="7777777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3D6AFD2" w14:textId="7777777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eastAsia="Times New Roman" w:cstheme="minorHAnsi"/>
                <w:sz w:val="16"/>
                <w:szCs w:val="16"/>
                <w:lang w:eastAsia="tr-TR"/>
              </w:rPr>
              <w:t>CVE207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240400" w14:textId="7777777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eastAsia="Times New Roman" w:cstheme="minorHAnsi"/>
                <w:sz w:val="16"/>
                <w:szCs w:val="16"/>
                <w:lang w:eastAsia="tr-TR"/>
              </w:rPr>
              <w:t>DİNAMİK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6BA3F75" w14:textId="7777777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eastAsia="Times New Roman" w:cstheme="minorHAnsi"/>
                <w:sz w:val="16"/>
                <w:szCs w:val="16"/>
                <w:lang w:eastAsia="tr-TR"/>
              </w:rPr>
              <w:t>Prof. Dr. Orhan AKSOĞAN</w:t>
            </w:r>
          </w:p>
        </w:tc>
        <w:tc>
          <w:tcPr>
            <w:tcW w:w="2480" w:type="dxa"/>
            <w:shd w:val="clear" w:color="auto" w:fill="auto"/>
            <w:noWrap/>
            <w:vAlign w:val="center"/>
          </w:tcPr>
          <w:p w14:paraId="02211B9D" w14:textId="60E5C3EC" w:rsidR="00CA31BD" w:rsidRPr="005D23AE" w:rsidRDefault="00CA31BD" w:rsidP="002D18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cstheme="minorHAnsi"/>
                <w:sz w:val="16"/>
                <w:szCs w:val="16"/>
              </w:rPr>
              <w:t>Online – (Klasik)</w:t>
            </w:r>
          </w:p>
        </w:tc>
      </w:tr>
      <w:tr w:rsidR="00CA31BD" w:rsidRPr="00634F33" w14:paraId="1F215794" w14:textId="77777777" w:rsidTr="008B74E9">
        <w:trPr>
          <w:trHeight w:val="359"/>
          <w:jc w:val="center"/>
        </w:trPr>
        <w:tc>
          <w:tcPr>
            <w:tcW w:w="1276" w:type="dxa"/>
            <w:vMerge/>
            <w:vAlign w:val="center"/>
            <w:hideMark/>
          </w:tcPr>
          <w:p w14:paraId="179991E0" w14:textId="7777777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97DEC61" w14:textId="7777777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eastAsia="Times New Roman" w:cstheme="minorHAnsi"/>
                <w:sz w:val="16"/>
                <w:szCs w:val="16"/>
                <w:lang w:eastAsia="tr-TR"/>
              </w:rPr>
              <w:t>CVE211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E2334E" w14:textId="7777777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eastAsia="Times New Roman" w:cstheme="minorHAnsi"/>
                <w:sz w:val="16"/>
                <w:szCs w:val="16"/>
                <w:lang w:eastAsia="tr-TR"/>
              </w:rPr>
              <w:t>MUKAVEMET I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6D73117" w14:textId="7777777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proofErr w:type="spellStart"/>
            <w:r w:rsidRPr="005D23AE">
              <w:rPr>
                <w:rFonts w:eastAsia="Times New Roman" w:cstheme="minorHAnsi"/>
                <w:sz w:val="16"/>
                <w:szCs w:val="16"/>
                <w:lang w:eastAsia="tr-TR"/>
              </w:rPr>
              <w:t>Öğr</w:t>
            </w:r>
            <w:proofErr w:type="spellEnd"/>
            <w:r w:rsidRPr="005D23AE">
              <w:rPr>
                <w:rFonts w:eastAsia="Times New Roman" w:cstheme="minorHAnsi"/>
                <w:sz w:val="16"/>
                <w:szCs w:val="16"/>
                <w:lang w:eastAsia="tr-TR"/>
              </w:rPr>
              <w:t>. Gör. Turgay ATINÇ</w:t>
            </w:r>
          </w:p>
        </w:tc>
        <w:tc>
          <w:tcPr>
            <w:tcW w:w="2480" w:type="dxa"/>
            <w:shd w:val="clear" w:color="auto" w:fill="auto"/>
            <w:noWrap/>
            <w:vAlign w:val="center"/>
          </w:tcPr>
          <w:p w14:paraId="38834601" w14:textId="3D26D757" w:rsidR="00CA31BD" w:rsidRPr="005D23AE" w:rsidRDefault="00CA31BD" w:rsidP="002D18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cstheme="minorHAnsi"/>
                <w:sz w:val="16"/>
                <w:szCs w:val="16"/>
              </w:rPr>
              <w:t>Online – (Klasik)</w:t>
            </w:r>
          </w:p>
        </w:tc>
      </w:tr>
      <w:tr w:rsidR="00CA31BD" w:rsidRPr="00634F33" w14:paraId="5E2D3C9F" w14:textId="77777777" w:rsidTr="008B74E9">
        <w:trPr>
          <w:trHeight w:val="284"/>
          <w:jc w:val="center"/>
        </w:trPr>
        <w:tc>
          <w:tcPr>
            <w:tcW w:w="1276" w:type="dxa"/>
            <w:vMerge/>
            <w:vAlign w:val="center"/>
          </w:tcPr>
          <w:p w14:paraId="5D29799E" w14:textId="7777777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B2B8CB9" w14:textId="7777777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eastAsia="Times New Roman" w:cstheme="minorHAnsi"/>
                <w:sz w:val="16"/>
                <w:szCs w:val="16"/>
                <w:lang w:eastAsia="tr-TR"/>
              </w:rPr>
              <w:t>CVE205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0C26561" w14:textId="7777777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YAPI ELEMANLARI 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CB821B6" w14:textId="1DC314E6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eastAsia="Times New Roman" w:cstheme="minorHAnsi"/>
                <w:sz w:val="16"/>
                <w:szCs w:val="16"/>
                <w:lang w:eastAsia="tr-TR"/>
              </w:rPr>
              <w:t>Prof.</w:t>
            </w:r>
            <w:r w:rsidR="002D182E"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 </w:t>
            </w:r>
            <w:r w:rsidRPr="005D23AE">
              <w:rPr>
                <w:rFonts w:eastAsia="Times New Roman" w:cstheme="minorHAnsi"/>
                <w:sz w:val="16"/>
                <w:szCs w:val="16"/>
                <w:lang w:eastAsia="tr-TR"/>
              </w:rPr>
              <w:t>Dr. Mehmet ÇAKIROĞLU</w:t>
            </w:r>
          </w:p>
        </w:tc>
        <w:tc>
          <w:tcPr>
            <w:tcW w:w="2480" w:type="dxa"/>
            <w:shd w:val="clear" w:color="auto" w:fill="auto"/>
            <w:noWrap/>
            <w:vAlign w:val="center"/>
          </w:tcPr>
          <w:p w14:paraId="6EF23D79" w14:textId="0CA91198" w:rsidR="00CA31BD" w:rsidRPr="005D23AE" w:rsidRDefault="00CA31BD" w:rsidP="002D182E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D23AE">
              <w:rPr>
                <w:rFonts w:cstheme="minorHAnsi"/>
                <w:sz w:val="16"/>
                <w:szCs w:val="16"/>
              </w:rPr>
              <w:t>Online – (Klasik)</w:t>
            </w:r>
          </w:p>
        </w:tc>
      </w:tr>
      <w:tr w:rsidR="00CA31BD" w:rsidRPr="00634F33" w14:paraId="664A5430" w14:textId="77777777" w:rsidTr="008B74E9">
        <w:trPr>
          <w:trHeight w:val="284"/>
          <w:jc w:val="center"/>
        </w:trPr>
        <w:tc>
          <w:tcPr>
            <w:tcW w:w="1276" w:type="dxa"/>
            <w:vMerge/>
            <w:vAlign w:val="center"/>
          </w:tcPr>
          <w:p w14:paraId="087B8EBC" w14:textId="7777777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71F7627" w14:textId="7777777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eastAsia="Times New Roman" w:cstheme="minorHAnsi"/>
                <w:sz w:val="16"/>
                <w:szCs w:val="16"/>
                <w:lang w:eastAsia="tr-TR"/>
              </w:rPr>
              <w:t>MAT203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D045DF4" w14:textId="7777777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eastAsia="Times New Roman" w:cstheme="minorHAnsi"/>
                <w:sz w:val="16"/>
                <w:szCs w:val="16"/>
                <w:lang w:eastAsia="tr-TR"/>
              </w:rPr>
              <w:t>DİFERANSİYEL DENKLEMLER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B9544CB" w14:textId="7777777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5D23AE">
              <w:rPr>
                <w:rFonts w:eastAsia="Times New Roman" w:cstheme="minorHAnsi"/>
                <w:sz w:val="16"/>
                <w:szCs w:val="16"/>
                <w:lang w:eastAsia="tr-TR"/>
              </w:rPr>
              <w:t>Öğr</w:t>
            </w:r>
            <w:proofErr w:type="spellEnd"/>
            <w:r w:rsidRPr="005D23AE">
              <w:rPr>
                <w:rFonts w:eastAsia="Times New Roman" w:cstheme="minorHAnsi"/>
                <w:sz w:val="16"/>
                <w:szCs w:val="16"/>
                <w:lang w:eastAsia="tr-TR"/>
              </w:rPr>
              <w:t>. Üyesi Türker ERTEM</w:t>
            </w:r>
          </w:p>
        </w:tc>
        <w:tc>
          <w:tcPr>
            <w:tcW w:w="2480" w:type="dxa"/>
            <w:shd w:val="clear" w:color="auto" w:fill="auto"/>
            <w:noWrap/>
            <w:vAlign w:val="center"/>
          </w:tcPr>
          <w:p w14:paraId="787CC97A" w14:textId="2EEB0D4A" w:rsidR="00CA31BD" w:rsidRPr="005D23AE" w:rsidRDefault="00CA31BD" w:rsidP="002D182E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D23AE">
              <w:rPr>
                <w:rFonts w:cstheme="minorHAnsi"/>
                <w:sz w:val="16"/>
                <w:szCs w:val="16"/>
              </w:rPr>
              <w:t>Online – (Klasik)</w:t>
            </w:r>
          </w:p>
        </w:tc>
      </w:tr>
      <w:tr w:rsidR="00CA31BD" w:rsidRPr="00634F33" w14:paraId="60E64814" w14:textId="77777777" w:rsidTr="008B74E9">
        <w:trPr>
          <w:trHeight w:val="284"/>
          <w:jc w:val="center"/>
        </w:trPr>
        <w:tc>
          <w:tcPr>
            <w:tcW w:w="1276" w:type="dxa"/>
            <w:vMerge/>
            <w:vAlign w:val="center"/>
          </w:tcPr>
          <w:p w14:paraId="4C8CB3D7" w14:textId="7777777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CDC295A" w14:textId="7777777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eastAsia="Times New Roman" w:cstheme="minorHAnsi"/>
                <w:sz w:val="16"/>
                <w:szCs w:val="16"/>
                <w:lang w:eastAsia="tr-TR"/>
              </w:rPr>
              <w:t>CVE201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52B5144" w14:textId="7777777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 STATİK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9D962F0" w14:textId="7777777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eastAsia="Times New Roman" w:cstheme="minorHAnsi"/>
                <w:sz w:val="16"/>
                <w:szCs w:val="16"/>
                <w:lang w:eastAsia="tr-TR"/>
              </w:rPr>
              <w:t>Prof. Dr. Orhan AKSOĞAN</w:t>
            </w:r>
          </w:p>
        </w:tc>
        <w:tc>
          <w:tcPr>
            <w:tcW w:w="2480" w:type="dxa"/>
            <w:shd w:val="clear" w:color="auto" w:fill="auto"/>
            <w:noWrap/>
            <w:vAlign w:val="center"/>
          </w:tcPr>
          <w:p w14:paraId="03B564BD" w14:textId="1158FFE7" w:rsidR="00CA31BD" w:rsidRPr="005D23AE" w:rsidRDefault="00CA31BD" w:rsidP="002D182E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D23AE">
              <w:rPr>
                <w:rFonts w:cstheme="minorHAnsi"/>
                <w:sz w:val="16"/>
                <w:szCs w:val="16"/>
              </w:rPr>
              <w:t>Online – (Klasik)</w:t>
            </w:r>
          </w:p>
        </w:tc>
      </w:tr>
      <w:tr w:rsidR="00CA31BD" w:rsidRPr="00634F33" w14:paraId="25346071" w14:textId="77777777" w:rsidTr="008B74E9">
        <w:trPr>
          <w:trHeight w:val="284"/>
          <w:jc w:val="center"/>
        </w:trPr>
        <w:tc>
          <w:tcPr>
            <w:tcW w:w="1276" w:type="dxa"/>
            <w:vMerge/>
            <w:vAlign w:val="center"/>
          </w:tcPr>
          <w:p w14:paraId="7D68018D" w14:textId="7777777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A1079B5" w14:textId="7777777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eastAsia="Times New Roman" w:cstheme="minorHAnsi"/>
                <w:sz w:val="16"/>
                <w:szCs w:val="16"/>
                <w:lang w:eastAsia="tr-TR"/>
              </w:rPr>
              <w:t>MAT201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519D56C" w14:textId="7777777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 LİNEER CEBİR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B1D3A58" w14:textId="7777777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eastAsia="Times New Roman" w:cstheme="minorHAnsi"/>
                <w:sz w:val="16"/>
                <w:szCs w:val="16"/>
                <w:lang w:eastAsia="tr-TR"/>
              </w:rPr>
              <w:t>Prof. Dr. Adnan MAZMANOĞLU</w:t>
            </w:r>
          </w:p>
        </w:tc>
        <w:tc>
          <w:tcPr>
            <w:tcW w:w="2480" w:type="dxa"/>
            <w:shd w:val="clear" w:color="auto" w:fill="auto"/>
            <w:noWrap/>
            <w:vAlign w:val="center"/>
          </w:tcPr>
          <w:p w14:paraId="3B541EF5" w14:textId="37E759F7" w:rsidR="00CA31BD" w:rsidRPr="005D23AE" w:rsidRDefault="00CA31BD" w:rsidP="002D182E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D23AE">
              <w:rPr>
                <w:rFonts w:cstheme="minorHAnsi"/>
                <w:sz w:val="16"/>
                <w:szCs w:val="16"/>
              </w:rPr>
              <w:t>Online – (Klasik)</w:t>
            </w:r>
          </w:p>
        </w:tc>
      </w:tr>
      <w:tr w:rsidR="00CA31BD" w:rsidRPr="00634F33" w14:paraId="0B7DB529" w14:textId="77777777" w:rsidTr="008B74E9">
        <w:trPr>
          <w:trHeight w:val="284"/>
          <w:jc w:val="center"/>
        </w:trPr>
        <w:tc>
          <w:tcPr>
            <w:tcW w:w="1276" w:type="dxa"/>
            <w:vMerge/>
            <w:vAlign w:val="center"/>
          </w:tcPr>
          <w:p w14:paraId="656494CF" w14:textId="7777777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EADA728" w14:textId="7777777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eastAsia="Times New Roman" w:cstheme="minorHAnsi"/>
                <w:sz w:val="16"/>
                <w:szCs w:val="16"/>
                <w:lang w:eastAsia="tr-TR"/>
              </w:rPr>
              <w:t>FLE201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6F2A131" w14:textId="7777777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eastAsia="Times New Roman" w:cstheme="minorHAnsi"/>
                <w:sz w:val="16"/>
                <w:szCs w:val="16"/>
                <w:lang w:eastAsia="tr-TR"/>
              </w:rPr>
              <w:t>İNGİLİZCE III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51EB1B6" w14:textId="7777777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proofErr w:type="spellStart"/>
            <w:r w:rsidRPr="005D23AE">
              <w:rPr>
                <w:rFonts w:eastAsia="Times New Roman" w:cstheme="minorHAnsi"/>
                <w:sz w:val="16"/>
                <w:szCs w:val="16"/>
                <w:lang w:eastAsia="tr-TR"/>
              </w:rPr>
              <w:t>Öğr</w:t>
            </w:r>
            <w:proofErr w:type="spellEnd"/>
            <w:r w:rsidRPr="005D23AE">
              <w:rPr>
                <w:rFonts w:eastAsia="Times New Roman" w:cstheme="minorHAnsi"/>
                <w:sz w:val="16"/>
                <w:szCs w:val="16"/>
                <w:lang w:eastAsia="tr-TR"/>
              </w:rPr>
              <w:t>. Gör. Özgür SANDAL</w:t>
            </w:r>
          </w:p>
        </w:tc>
        <w:tc>
          <w:tcPr>
            <w:tcW w:w="2480" w:type="dxa"/>
            <w:shd w:val="clear" w:color="auto" w:fill="auto"/>
            <w:noWrap/>
            <w:vAlign w:val="center"/>
          </w:tcPr>
          <w:p w14:paraId="659475F2" w14:textId="7DFDDDB5" w:rsidR="00CA31BD" w:rsidRPr="005D23AE" w:rsidRDefault="00CA31BD" w:rsidP="002D182E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D23AE">
              <w:rPr>
                <w:rFonts w:cstheme="minorHAnsi"/>
                <w:sz w:val="16"/>
                <w:szCs w:val="16"/>
              </w:rPr>
              <w:t>Online – (Klasik)</w:t>
            </w:r>
          </w:p>
        </w:tc>
      </w:tr>
      <w:tr w:rsidR="00CA31BD" w:rsidRPr="00634F33" w14:paraId="639B8704" w14:textId="77777777" w:rsidTr="008B74E9">
        <w:trPr>
          <w:trHeight w:val="284"/>
          <w:jc w:val="center"/>
        </w:trPr>
        <w:tc>
          <w:tcPr>
            <w:tcW w:w="1276" w:type="dxa"/>
            <w:vMerge/>
            <w:vAlign w:val="center"/>
          </w:tcPr>
          <w:p w14:paraId="709B9D1D" w14:textId="7777777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CE75CB8" w14:textId="7777777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eastAsia="Times New Roman" w:cstheme="minorHAnsi"/>
                <w:sz w:val="16"/>
                <w:szCs w:val="16"/>
                <w:lang w:eastAsia="tr-TR"/>
              </w:rPr>
              <w:t>ISG201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2DCC9FE" w14:textId="7777777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eastAsia="Times New Roman" w:cstheme="minorHAnsi"/>
                <w:sz w:val="16"/>
                <w:szCs w:val="16"/>
                <w:lang w:eastAsia="tr-TR"/>
              </w:rPr>
              <w:t>İŞ SAĞLIĞI VE GÜVENLİĞİ I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B3E1C99" w14:textId="7777777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proofErr w:type="spellStart"/>
            <w:r w:rsidRPr="005D23AE">
              <w:rPr>
                <w:rFonts w:eastAsia="Times New Roman" w:cstheme="minorHAnsi"/>
                <w:sz w:val="16"/>
                <w:szCs w:val="16"/>
                <w:lang w:eastAsia="tr-TR"/>
              </w:rPr>
              <w:t>Öğr</w:t>
            </w:r>
            <w:proofErr w:type="spellEnd"/>
            <w:r w:rsidRPr="005D23AE">
              <w:rPr>
                <w:rFonts w:eastAsia="Times New Roman" w:cstheme="minorHAnsi"/>
                <w:sz w:val="16"/>
                <w:szCs w:val="16"/>
                <w:lang w:eastAsia="tr-TR"/>
              </w:rPr>
              <w:t>. Gör. Sabri KALKAN</w:t>
            </w:r>
          </w:p>
        </w:tc>
        <w:tc>
          <w:tcPr>
            <w:tcW w:w="2480" w:type="dxa"/>
            <w:shd w:val="clear" w:color="auto" w:fill="auto"/>
            <w:noWrap/>
            <w:vAlign w:val="center"/>
          </w:tcPr>
          <w:p w14:paraId="38DBCEDB" w14:textId="306E3B33" w:rsidR="00CA31BD" w:rsidRPr="005D23AE" w:rsidRDefault="00CA31BD" w:rsidP="002D182E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D23AE">
              <w:rPr>
                <w:rFonts w:cstheme="minorHAnsi"/>
                <w:sz w:val="16"/>
                <w:szCs w:val="16"/>
              </w:rPr>
              <w:t>Online – (Klasik)</w:t>
            </w:r>
          </w:p>
        </w:tc>
      </w:tr>
      <w:tr w:rsidR="00CA31BD" w:rsidRPr="00634F33" w14:paraId="5037D6CA" w14:textId="77777777" w:rsidTr="008B74E9">
        <w:trPr>
          <w:trHeight w:val="302"/>
          <w:jc w:val="center"/>
        </w:trPr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60978E07" w14:textId="7777777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5D23AE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3. SINIF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3079C3" w14:textId="7777777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cstheme="minorHAnsi"/>
                <w:sz w:val="16"/>
                <w:szCs w:val="16"/>
              </w:rPr>
              <w:t>CVE 311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BBBF1CD" w14:textId="7777777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cstheme="minorHAnsi"/>
                <w:sz w:val="16"/>
                <w:szCs w:val="16"/>
              </w:rPr>
              <w:t>AKIŞKANLAR MEKANİĞİ I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43815A5" w14:textId="4EBD3255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proofErr w:type="spellStart"/>
            <w:r w:rsidRPr="005D23AE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5D23AE">
              <w:rPr>
                <w:rFonts w:cstheme="minorHAnsi"/>
                <w:sz w:val="16"/>
                <w:szCs w:val="16"/>
              </w:rPr>
              <w:t xml:space="preserve">. Gör. S. Süha </w:t>
            </w:r>
            <w:r w:rsidR="002D182E" w:rsidRPr="005D23AE">
              <w:rPr>
                <w:rFonts w:cstheme="minorHAnsi"/>
                <w:sz w:val="16"/>
                <w:szCs w:val="16"/>
              </w:rPr>
              <w:t>SARIAKÇALI</w:t>
            </w:r>
          </w:p>
        </w:tc>
        <w:tc>
          <w:tcPr>
            <w:tcW w:w="2480" w:type="dxa"/>
            <w:shd w:val="clear" w:color="auto" w:fill="auto"/>
            <w:noWrap/>
            <w:vAlign w:val="center"/>
          </w:tcPr>
          <w:p w14:paraId="56A3426B" w14:textId="7777777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cstheme="minorHAnsi"/>
                <w:sz w:val="16"/>
                <w:szCs w:val="16"/>
              </w:rPr>
              <w:t>Ödev</w:t>
            </w:r>
          </w:p>
        </w:tc>
      </w:tr>
      <w:tr w:rsidR="00CA31BD" w:rsidRPr="00634F33" w14:paraId="1BC229D2" w14:textId="77777777" w:rsidTr="008B74E9">
        <w:trPr>
          <w:trHeight w:val="368"/>
          <w:jc w:val="center"/>
        </w:trPr>
        <w:tc>
          <w:tcPr>
            <w:tcW w:w="1276" w:type="dxa"/>
            <w:vMerge/>
            <w:vAlign w:val="center"/>
            <w:hideMark/>
          </w:tcPr>
          <w:p w14:paraId="0937EE02" w14:textId="7777777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1B28869" w14:textId="7777777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cstheme="minorHAnsi"/>
                <w:sz w:val="16"/>
                <w:szCs w:val="16"/>
              </w:rPr>
              <w:t>CVE 315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27FB22" w14:textId="7777777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cstheme="minorHAnsi"/>
                <w:sz w:val="16"/>
                <w:szCs w:val="16"/>
              </w:rPr>
              <w:t>SU YAPILARI I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DDA4323" w14:textId="4E627680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proofErr w:type="spellStart"/>
            <w:r w:rsidRPr="005D23AE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5D23AE">
              <w:rPr>
                <w:rFonts w:cstheme="minorHAnsi"/>
                <w:sz w:val="16"/>
                <w:szCs w:val="16"/>
              </w:rPr>
              <w:t xml:space="preserve">. Gör. S. Süha </w:t>
            </w:r>
            <w:r w:rsidR="002D182E" w:rsidRPr="005D23AE">
              <w:rPr>
                <w:rFonts w:cstheme="minorHAnsi"/>
                <w:sz w:val="16"/>
                <w:szCs w:val="16"/>
              </w:rPr>
              <w:t>SARIAKÇALI</w:t>
            </w:r>
          </w:p>
        </w:tc>
        <w:tc>
          <w:tcPr>
            <w:tcW w:w="2480" w:type="dxa"/>
            <w:shd w:val="clear" w:color="auto" w:fill="auto"/>
            <w:noWrap/>
            <w:vAlign w:val="center"/>
          </w:tcPr>
          <w:p w14:paraId="094E4BE4" w14:textId="7777777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cstheme="minorHAnsi"/>
                <w:sz w:val="16"/>
                <w:szCs w:val="16"/>
              </w:rPr>
              <w:t>Ödev</w:t>
            </w:r>
          </w:p>
        </w:tc>
      </w:tr>
      <w:tr w:rsidR="00CA31BD" w:rsidRPr="00634F33" w14:paraId="041A7AF7" w14:textId="77777777" w:rsidTr="008B74E9">
        <w:trPr>
          <w:trHeight w:val="164"/>
          <w:jc w:val="center"/>
        </w:trPr>
        <w:tc>
          <w:tcPr>
            <w:tcW w:w="1276" w:type="dxa"/>
            <w:vMerge/>
            <w:vAlign w:val="center"/>
            <w:hideMark/>
          </w:tcPr>
          <w:p w14:paraId="02CB156A" w14:textId="7777777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40138DB" w14:textId="7777777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cstheme="minorHAnsi"/>
                <w:sz w:val="16"/>
                <w:szCs w:val="16"/>
              </w:rPr>
              <w:t>CVE 303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DEF0FFC" w14:textId="7777777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cstheme="minorHAnsi"/>
                <w:sz w:val="16"/>
                <w:szCs w:val="16"/>
              </w:rPr>
              <w:t>HİDROLOJİ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7453300" w14:textId="7D118C82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proofErr w:type="spellStart"/>
            <w:r w:rsidRPr="005D23AE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5D23AE">
              <w:rPr>
                <w:rFonts w:cstheme="minorHAnsi"/>
                <w:sz w:val="16"/>
                <w:szCs w:val="16"/>
              </w:rPr>
              <w:t xml:space="preserve">. Gör. S. Süha </w:t>
            </w:r>
            <w:r w:rsidR="002D182E" w:rsidRPr="005D23AE">
              <w:rPr>
                <w:rFonts w:cstheme="minorHAnsi"/>
                <w:sz w:val="16"/>
                <w:szCs w:val="16"/>
              </w:rPr>
              <w:t>SARIAKÇALI</w:t>
            </w:r>
          </w:p>
        </w:tc>
        <w:tc>
          <w:tcPr>
            <w:tcW w:w="2480" w:type="dxa"/>
            <w:shd w:val="clear" w:color="auto" w:fill="auto"/>
            <w:noWrap/>
            <w:vAlign w:val="center"/>
          </w:tcPr>
          <w:p w14:paraId="14C27BF7" w14:textId="7777777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cstheme="minorHAnsi"/>
                <w:sz w:val="16"/>
                <w:szCs w:val="16"/>
              </w:rPr>
              <w:t>Ödev</w:t>
            </w:r>
          </w:p>
        </w:tc>
      </w:tr>
      <w:tr w:rsidR="00CA31BD" w:rsidRPr="00634F33" w14:paraId="086EFE36" w14:textId="77777777" w:rsidTr="008B74E9">
        <w:trPr>
          <w:trHeight w:val="386"/>
          <w:jc w:val="center"/>
        </w:trPr>
        <w:tc>
          <w:tcPr>
            <w:tcW w:w="1276" w:type="dxa"/>
            <w:vMerge/>
            <w:vAlign w:val="center"/>
            <w:hideMark/>
          </w:tcPr>
          <w:p w14:paraId="06EC0D1B" w14:textId="7777777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8BF8134" w14:textId="7777777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cstheme="minorHAnsi"/>
                <w:sz w:val="16"/>
                <w:szCs w:val="16"/>
              </w:rPr>
              <w:t>CVE 327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5CC6ACD" w14:textId="7777777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cstheme="minorHAnsi"/>
                <w:sz w:val="16"/>
                <w:szCs w:val="16"/>
              </w:rPr>
              <w:t>YAPILARIN ONARIM VE GÜÇLENDİRİLMESİ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E2A1C2E" w14:textId="7777777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proofErr w:type="spellStart"/>
            <w:r w:rsidRPr="005D23AE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5D23AE">
              <w:rPr>
                <w:rFonts w:cstheme="minorHAnsi"/>
                <w:sz w:val="16"/>
                <w:szCs w:val="16"/>
              </w:rPr>
              <w:t>. Gör. Hüseyin SAÇ</w:t>
            </w:r>
          </w:p>
        </w:tc>
        <w:tc>
          <w:tcPr>
            <w:tcW w:w="2480" w:type="dxa"/>
            <w:shd w:val="clear" w:color="auto" w:fill="auto"/>
            <w:noWrap/>
            <w:vAlign w:val="center"/>
          </w:tcPr>
          <w:p w14:paraId="5087E528" w14:textId="7777777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cstheme="minorHAnsi"/>
                <w:sz w:val="16"/>
                <w:szCs w:val="16"/>
              </w:rPr>
              <w:t>Ödev</w:t>
            </w:r>
          </w:p>
        </w:tc>
      </w:tr>
      <w:tr w:rsidR="00CA31BD" w:rsidRPr="00634F33" w14:paraId="258F5703" w14:textId="77777777" w:rsidTr="008B74E9">
        <w:trPr>
          <w:trHeight w:val="225"/>
          <w:jc w:val="center"/>
        </w:trPr>
        <w:tc>
          <w:tcPr>
            <w:tcW w:w="1276" w:type="dxa"/>
            <w:vMerge/>
            <w:vAlign w:val="center"/>
            <w:hideMark/>
          </w:tcPr>
          <w:p w14:paraId="251B0675" w14:textId="7777777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8D369C2" w14:textId="7777777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cstheme="minorHAnsi"/>
                <w:sz w:val="16"/>
                <w:szCs w:val="16"/>
              </w:rPr>
              <w:t>CVE 321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8CF43F" w14:textId="7777777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cstheme="minorHAnsi"/>
                <w:sz w:val="16"/>
                <w:szCs w:val="16"/>
              </w:rPr>
              <w:t>BETONARME YAPILAR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782D447" w14:textId="7777777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proofErr w:type="spellStart"/>
            <w:r w:rsidRPr="005D23AE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5D23AE">
              <w:rPr>
                <w:rFonts w:cstheme="minorHAnsi"/>
                <w:sz w:val="16"/>
                <w:szCs w:val="16"/>
              </w:rPr>
              <w:t>. Gör. Fuat TAŞ</w:t>
            </w:r>
          </w:p>
        </w:tc>
        <w:tc>
          <w:tcPr>
            <w:tcW w:w="2480" w:type="dxa"/>
            <w:shd w:val="clear" w:color="auto" w:fill="auto"/>
            <w:noWrap/>
            <w:vAlign w:val="center"/>
          </w:tcPr>
          <w:p w14:paraId="111674E6" w14:textId="7777777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cstheme="minorHAnsi"/>
                <w:sz w:val="16"/>
                <w:szCs w:val="16"/>
              </w:rPr>
              <w:t>Ödev</w:t>
            </w:r>
          </w:p>
        </w:tc>
      </w:tr>
      <w:tr w:rsidR="00CA31BD" w:rsidRPr="00634F33" w14:paraId="6A523083" w14:textId="77777777" w:rsidTr="008B74E9">
        <w:trPr>
          <w:trHeight w:val="262"/>
          <w:jc w:val="center"/>
        </w:trPr>
        <w:tc>
          <w:tcPr>
            <w:tcW w:w="1276" w:type="dxa"/>
            <w:vMerge/>
            <w:vAlign w:val="center"/>
            <w:hideMark/>
          </w:tcPr>
          <w:p w14:paraId="0709D9CF" w14:textId="7777777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FF58F83" w14:textId="7777777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eastAsia="Times New Roman" w:cstheme="minorHAnsi"/>
                <w:sz w:val="16"/>
                <w:szCs w:val="16"/>
                <w:lang w:eastAsia="tr-TR"/>
              </w:rPr>
              <w:t>CVE325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A8F645A" w14:textId="7777777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eastAsia="Times New Roman" w:cstheme="minorHAnsi"/>
                <w:sz w:val="16"/>
                <w:szCs w:val="16"/>
                <w:lang w:eastAsia="tr-TR"/>
              </w:rPr>
              <w:t>TÜNELLER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A09A507" w14:textId="5478236F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eastAsia="Times New Roman" w:cstheme="minorHAnsi"/>
                <w:sz w:val="16"/>
                <w:szCs w:val="16"/>
                <w:lang w:eastAsia="tr-TR"/>
              </w:rPr>
              <w:t>Prof.</w:t>
            </w:r>
            <w:r w:rsidR="002D182E"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 </w:t>
            </w:r>
            <w:r w:rsidRPr="005D23AE">
              <w:rPr>
                <w:rFonts w:eastAsia="Times New Roman" w:cstheme="minorHAnsi"/>
                <w:sz w:val="16"/>
                <w:szCs w:val="16"/>
                <w:lang w:eastAsia="tr-TR"/>
              </w:rPr>
              <w:t>Dr. Mehmet ÇAKIROĞLU</w:t>
            </w:r>
          </w:p>
        </w:tc>
        <w:tc>
          <w:tcPr>
            <w:tcW w:w="2480" w:type="dxa"/>
            <w:shd w:val="clear" w:color="auto" w:fill="auto"/>
            <w:noWrap/>
            <w:vAlign w:val="center"/>
          </w:tcPr>
          <w:p w14:paraId="3F0CD4F2" w14:textId="410C5345" w:rsidR="00CA31BD" w:rsidRPr="005D23AE" w:rsidRDefault="00CA31BD" w:rsidP="002D18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cstheme="minorHAnsi"/>
                <w:sz w:val="16"/>
                <w:szCs w:val="16"/>
              </w:rPr>
              <w:t>Online</w:t>
            </w:r>
            <w:r w:rsidR="002D182E">
              <w:rPr>
                <w:rFonts w:cstheme="minorHAnsi"/>
                <w:sz w:val="16"/>
                <w:szCs w:val="16"/>
              </w:rPr>
              <w:t xml:space="preserve"> </w:t>
            </w:r>
            <w:r w:rsidRPr="005D23AE">
              <w:rPr>
                <w:rFonts w:cstheme="minorHAnsi"/>
                <w:sz w:val="16"/>
                <w:szCs w:val="16"/>
              </w:rPr>
              <w:t>– (Klasik)</w:t>
            </w:r>
          </w:p>
        </w:tc>
      </w:tr>
      <w:tr w:rsidR="00CA31BD" w:rsidRPr="00634F33" w14:paraId="5C2062AB" w14:textId="77777777" w:rsidTr="008B74E9">
        <w:trPr>
          <w:trHeight w:val="60"/>
          <w:jc w:val="center"/>
        </w:trPr>
        <w:tc>
          <w:tcPr>
            <w:tcW w:w="1276" w:type="dxa"/>
            <w:vMerge/>
            <w:vAlign w:val="center"/>
          </w:tcPr>
          <w:p w14:paraId="6E1C014E" w14:textId="7777777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36B06DF" w14:textId="7777777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eastAsia="Times New Roman" w:cstheme="minorHAnsi"/>
                <w:sz w:val="16"/>
                <w:szCs w:val="16"/>
                <w:lang w:eastAsia="tr-TR"/>
              </w:rPr>
              <w:t>CVE313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BF36476" w14:textId="7777777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eastAsia="Times New Roman" w:cstheme="minorHAnsi"/>
                <w:sz w:val="16"/>
                <w:szCs w:val="16"/>
                <w:lang w:eastAsia="tr-TR"/>
              </w:rPr>
              <w:t>YAPI YÖNETİMİ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361FFB3" w14:textId="1FF4416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eastAsia="Times New Roman" w:cstheme="minorHAnsi"/>
                <w:sz w:val="16"/>
                <w:szCs w:val="16"/>
                <w:lang w:eastAsia="tr-TR"/>
              </w:rPr>
              <w:t>Prof.</w:t>
            </w:r>
            <w:r w:rsidR="002D182E"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 </w:t>
            </w:r>
            <w:r w:rsidRPr="005D23AE">
              <w:rPr>
                <w:rFonts w:eastAsia="Times New Roman" w:cstheme="minorHAnsi"/>
                <w:sz w:val="16"/>
                <w:szCs w:val="16"/>
                <w:lang w:eastAsia="tr-TR"/>
              </w:rPr>
              <w:t>Dr. Mehmet ÇAKIROĞLU</w:t>
            </w:r>
          </w:p>
        </w:tc>
        <w:tc>
          <w:tcPr>
            <w:tcW w:w="2480" w:type="dxa"/>
            <w:shd w:val="clear" w:color="auto" w:fill="auto"/>
            <w:noWrap/>
            <w:vAlign w:val="center"/>
          </w:tcPr>
          <w:p w14:paraId="219B412F" w14:textId="387796C2" w:rsidR="00CA31BD" w:rsidRPr="005D23AE" w:rsidRDefault="00CA31BD" w:rsidP="002D18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cstheme="minorHAnsi"/>
                <w:sz w:val="16"/>
                <w:szCs w:val="16"/>
              </w:rPr>
              <w:t>Online – (Klasik)</w:t>
            </w:r>
          </w:p>
        </w:tc>
      </w:tr>
      <w:tr w:rsidR="00CA31BD" w:rsidRPr="00634F33" w14:paraId="0E52D7B1" w14:textId="77777777" w:rsidTr="008B74E9">
        <w:trPr>
          <w:trHeight w:val="60"/>
          <w:jc w:val="center"/>
        </w:trPr>
        <w:tc>
          <w:tcPr>
            <w:tcW w:w="1276" w:type="dxa"/>
            <w:vMerge/>
            <w:vAlign w:val="center"/>
          </w:tcPr>
          <w:p w14:paraId="6176159B" w14:textId="7777777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A27D333" w14:textId="7777777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eastAsia="Times New Roman" w:cstheme="minorHAnsi"/>
                <w:sz w:val="16"/>
                <w:szCs w:val="16"/>
                <w:lang w:eastAsia="tr-TR"/>
              </w:rPr>
              <w:t>CVE301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DDF09E" w14:textId="7777777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eastAsia="Times New Roman" w:cstheme="minorHAnsi"/>
                <w:sz w:val="16"/>
                <w:szCs w:val="16"/>
                <w:lang w:eastAsia="tr-TR"/>
              </w:rPr>
              <w:t>TOPOĞRAFYA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164B3DE" w14:textId="787DCB5B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eastAsia="Times New Roman" w:cstheme="minorHAnsi"/>
                <w:sz w:val="16"/>
                <w:szCs w:val="16"/>
                <w:lang w:eastAsia="tr-TR"/>
              </w:rPr>
              <w:t>Prof.</w:t>
            </w:r>
            <w:r w:rsidR="002D182E"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 </w:t>
            </w:r>
            <w:r w:rsidRPr="005D23AE">
              <w:rPr>
                <w:rFonts w:eastAsia="Times New Roman" w:cstheme="minorHAnsi"/>
                <w:sz w:val="16"/>
                <w:szCs w:val="16"/>
                <w:lang w:eastAsia="tr-TR"/>
              </w:rPr>
              <w:t>Dr. Mehmet ÇAKIROĞLU</w:t>
            </w:r>
          </w:p>
        </w:tc>
        <w:tc>
          <w:tcPr>
            <w:tcW w:w="2480" w:type="dxa"/>
            <w:shd w:val="clear" w:color="auto" w:fill="auto"/>
            <w:noWrap/>
            <w:vAlign w:val="center"/>
          </w:tcPr>
          <w:p w14:paraId="4F5516A7" w14:textId="27337E60" w:rsidR="00CA31BD" w:rsidRPr="005D23AE" w:rsidRDefault="00CA31BD" w:rsidP="002D18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cstheme="minorHAnsi"/>
                <w:sz w:val="16"/>
                <w:szCs w:val="16"/>
              </w:rPr>
              <w:t>Online – (Klasik)</w:t>
            </w:r>
          </w:p>
        </w:tc>
      </w:tr>
      <w:tr w:rsidR="00CA31BD" w:rsidRPr="00634F33" w14:paraId="57DE14E2" w14:textId="77777777" w:rsidTr="008B74E9">
        <w:trPr>
          <w:trHeight w:val="60"/>
          <w:jc w:val="center"/>
        </w:trPr>
        <w:tc>
          <w:tcPr>
            <w:tcW w:w="1276" w:type="dxa"/>
            <w:vMerge/>
            <w:vAlign w:val="center"/>
          </w:tcPr>
          <w:p w14:paraId="1B295EAB" w14:textId="7777777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D2196E5" w14:textId="7777777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eastAsia="Times New Roman" w:cstheme="minorHAnsi"/>
                <w:sz w:val="16"/>
                <w:szCs w:val="16"/>
                <w:lang w:eastAsia="tr-TR"/>
              </w:rPr>
              <w:t>CVE305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CA6A1B0" w14:textId="7777777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eastAsia="Times New Roman" w:cstheme="minorHAnsi"/>
                <w:sz w:val="16"/>
                <w:szCs w:val="16"/>
                <w:lang w:eastAsia="tr-TR"/>
              </w:rPr>
              <w:t>MUKAVEMET II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F95B641" w14:textId="7777777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eastAsia="Times New Roman" w:cstheme="minorHAnsi"/>
                <w:sz w:val="16"/>
                <w:szCs w:val="16"/>
                <w:lang w:eastAsia="tr-TR"/>
              </w:rPr>
              <w:t>Prof. Dr. Orhan AKSOĞAN</w:t>
            </w:r>
          </w:p>
        </w:tc>
        <w:tc>
          <w:tcPr>
            <w:tcW w:w="2480" w:type="dxa"/>
            <w:shd w:val="clear" w:color="auto" w:fill="auto"/>
            <w:noWrap/>
            <w:vAlign w:val="center"/>
          </w:tcPr>
          <w:p w14:paraId="7D7DA2DE" w14:textId="29DE47F8" w:rsidR="00CA31BD" w:rsidRPr="005D23AE" w:rsidRDefault="00CA31BD" w:rsidP="002D18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cstheme="minorHAnsi"/>
                <w:sz w:val="16"/>
                <w:szCs w:val="16"/>
              </w:rPr>
              <w:t>Online – (Klasik)</w:t>
            </w:r>
          </w:p>
        </w:tc>
      </w:tr>
      <w:tr w:rsidR="00CA31BD" w:rsidRPr="00634F33" w14:paraId="1E747D36" w14:textId="77777777" w:rsidTr="008B74E9">
        <w:trPr>
          <w:trHeight w:val="60"/>
          <w:jc w:val="center"/>
        </w:trPr>
        <w:tc>
          <w:tcPr>
            <w:tcW w:w="1276" w:type="dxa"/>
            <w:vMerge/>
            <w:vAlign w:val="center"/>
          </w:tcPr>
          <w:p w14:paraId="7DD41437" w14:textId="7777777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C187452" w14:textId="7777777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eastAsia="Times New Roman" w:cstheme="minorHAnsi"/>
                <w:sz w:val="16"/>
                <w:szCs w:val="16"/>
                <w:lang w:eastAsia="tr-TR"/>
              </w:rPr>
              <w:t>CVE309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334ED2" w14:textId="7777777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eastAsia="Times New Roman" w:cstheme="minorHAnsi"/>
                <w:sz w:val="16"/>
                <w:szCs w:val="16"/>
                <w:lang w:eastAsia="tr-TR"/>
              </w:rPr>
              <w:t>ZEMİN MEKANİĞİ I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863B0C0" w14:textId="0CEF5214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eastAsia="Times New Roman" w:cstheme="minorHAnsi"/>
                <w:sz w:val="16"/>
                <w:szCs w:val="16"/>
                <w:lang w:eastAsia="tr-TR"/>
              </w:rPr>
              <w:t>Prof.</w:t>
            </w:r>
            <w:r w:rsidR="002D182E"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 </w:t>
            </w:r>
            <w:r w:rsidRPr="005D23AE">
              <w:rPr>
                <w:rFonts w:eastAsia="Times New Roman" w:cstheme="minorHAnsi"/>
                <w:sz w:val="16"/>
                <w:szCs w:val="16"/>
                <w:lang w:eastAsia="tr-TR"/>
              </w:rPr>
              <w:t>Dr. Aziz ERTUNÇ</w:t>
            </w:r>
          </w:p>
        </w:tc>
        <w:tc>
          <w:tcPr>
            <w:tcW w:w="2480" w:type="dxa"/>
            <w:shd w:val="clear" w:color="auto" w:fill="auto"/>
            <w:noWrap/>
            <w:vAlign w:val="center"/>
          </w:tcPr>
          <w:p w14:paraId="73805CC9" w14:textId="3DCB9E8A" w:rsidR="00CA31BD" w:rsidRPr="005D23AE" w:rsidRDefault="00CA31BD" w:rsidP="002D18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cstheme="minorHAnsi"/>
                <w:sz w:val="16"/>
                <w:szCs w:val="16"/>
              </w:rPr>
              <w:t>Online – (Klasik)</w:t>
            </w:r>
          </w:p>
        </w:tc>
      </w:tr>
      <w:tr w:rsidR="00CA31BD" w:rsidRPr="00634F33" w14:paraId="3565F414" w14:textId="77777777" w:rsidTr="008B74E9">
        <w:trPr>
          <w:trHeight w:val="60"/>
          <w:jc w:val="center"/>
        </w:trPr>
        <w:tc>
          <w:tcPr>
            <w:tcW w:w="1276" w:type="dxa"/>
            <w:vMerge/>
            <w:vAlign w:val="center"/>
          </w:tcPr>
          <w:p w14:paraId="75F4538F" w14:textId="7777777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9369813" w14:textId="7777777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eastAsia="Times New Roman" w:cstheme="minorHAnsi"/>
                <w:sz w:val="16"/>
                <w:szCs w:val="16"/>
                <w:lang w:eastAsia="tr-TR"/>
              </w:rPr>
              <w:t>CVE335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E74E5F1" w14:textId="7777777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eastAsia="Times New Roman" w:cstheme="minorHAnsi"/>
                <w:sz w:val="16"/>
                <w:szCs w:val="16"/>
                <w:lang w:eastAsia="tr-TR"/>
              </w:rPr>
              <w:t>ZEMİN MEKANİĞİ II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5A654F8" w14:textId="542C9205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eastAsia="Times New Roman" w:cstheme="minorHAnsi"/>
                <w:sz w:val="16"/>
                <w:szCs w:val="16"/>
                <w:lang w:eastAsia="tr-TR"/>
              </w:rPr>
              <w:t>Prof.</w:t>
            </w:r>
            <w:r w:rsidR="002D182E"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 </w:t>
            </w:r>
            <w:r w:rsidRPr="005D23AE">
              <w:rPr>
                <w:rFonts w:eastAsia="Times New Roman" w:cstheme="minorHAnsi"/>
                <w:sz w:val="16"/>
                <w:szCs w:val="16"/>
                <w:lang w:eastAsia="tr-TR"/>
              </w:rPr>
              <w:t>Dr. Aziz ERTUNÇ</w:t>
            </w:r>
          </w:p>
        </w:tc>
        <w:tc>
          <w:tcPr>
            <w:tcW w:w="2480" w:type="dxa"/>
            <w:shd w:val="clear" w:color="auto" w:fill="auto"/>
            <w:noWrap/>
            <w:vAlign w:val="center"/>
          </w:tcPr>
          <w:p w14:paraId="3916A934" w14:textId="560E8F8D" w:rsidR="00CA31BD" w:rsidRPr="005D23AE" w:rsidRDefault="00CA31BD" w:rsidP="002D18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cstheme="minorHAnsi"/>
                <w:sz w:val="16"/>
                <w:szCs w:val="16"/>
              </w:rPr>
              <w:t>Online – (Klasik)</w:t>
            </w:r>
          </w:p>
        </w:tc>
      </w:tr>
      <w:tr w:rsidR="00CA31BD" w:rsidRPr="00634F33" w14:paraId="6A6BFEDE" w14:textId="77777777" w:rsidTr="008B74E9">
        <w:trPr>
          <w:trHeight w:val="60"/>
          <w:jc w:val="center"/>
        </w:trPr>
        <w:tc>
          <w:tcPr>
            <w:tcW w:w="1276" w:type="dxa"/>
            <w:vMerge/>
            <w:vAlign w:val="center"/>
            <w:hideMark/>
          </w:tcPr>
          <w:p w14:paraId="235161FC" w14:textId="7777777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428B54D" w14:textId="7777777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eastAsia="Times New Roman" w:cstheme="minorHAnsi"/>
                <w:sz w:val="16"/>
                <w:szCs w:val="16"/>
                <w:lang w:eastAsia="tr-TR"/>
              </w:rPr>
              <w:t>CVE319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8BFF9A8" w14:textId="7777777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eastAsia="Times New Roman" w:cstheme="minorHAnsi"/>
                <w:sz w:val="16"/>
                <w:szCs w:val="16"/>
                <w:lang w:eastAsia="tr-TR"/>
              </w:rPr>
              <w:t>BETONARME I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7D95BB9" w14:textId="7777777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proofErr w:type="spellStart"/>
            <w:r w:rsidRPr="005D23AE">
              <w:rPr>
                <w:rFonts w:eastAsia="Times New Roman" w:cstheme="minorHAnsi"/>
                <w:sz w:val="16"/>
                <w:szCs w:val="16"/>
                <w:lang w:eastAsia="tr-TR"/>
              </w:rPr>
              <w:t>Öğr</w:t>
            </w:r>
            <w:proofErr w:type="spellEnd"/>
            <w:r w:rsidRPr="005D23AE">
              <w:rPr>
                <w:rFonts w:eastAsia="Times New Roman" w:cstheme="minorHAnsi"/>
                <w:sz w:val="16"/>
                <w:szCs w:val="16"/>
                <w:lang w:eastAsia="tr-TR"/>
              </w:rPr>
              <w:t>. Gör. Turgay ATINÇ</w:t>
            </w:r>
          </w:p>
        </w:tc>
        <w:tc>
          <w:tcPr>
            <w:tcW w:w="2480" w:type="dxa"/>
            <w:shd w:val="clear" w:color="auto" w:fill="auto"/>
            <w:noWrap/>
            <w:vAlign w:val="center"/>
          </w:tcPr>
          <w:p w14:paraId="18A0C32B" w14:textId="1B4719E1" w:rsidR="00CA31BD" w:rsidRPr="005D23AE" w:rsidRDefault="00CA31BD" w:rsidP="002D18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cstheme="minorHAnsi"/>
                <w:sz w:val="16"/>
                <w:szCs w:val="16"/>
              </w:rPr>
              <w:t>Online – (Klasik)</w:t>
            </w:r>
          </w:p>
        </w:tc>
      </w:tr>
      <w:tr w:rsidR="00CA31BD" w:rsidRPr="00634F33" w14:paraId="7C2FBC66" w14:textId="77777777" w:rsidTr="008B74E9">
        <w:trPr>
          <w:trHeight w:val="158"/>
          <w:jc w:val="center"/>
        </w:trPr>
        <w:tc>
          <w:tcPr>
            <w:tcW w:w="1276" w:type="dxa"/>
            <w:vMerge/>
            <w:vAlign w:val="center"/>
          </w:tcPr>
          <w:p w14:paraId="4C1D77F8" w14:textId="7777777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1903F76" w14:textId="7777777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eastAsia="Times New Roman" w:cstheme="minorHAnsi"/>
                <w:sz w:val="16"/>
                <w:szCs w:val="16"/>
                <w:lang w:eastAsia="tr-TR"/>
              </w:rPr>
              <w:t>CVE307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5DF4797" w14:textId="7777777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eastAsia="Times New Roman" w:cstheme="minorHAnsi"/>
                <w:sz w:val="16"/>
                <w:szCs w:val="16"/>
                <w:lang w:eastAsia="tr-TR"/>
              </w:rPr>
              <w:t>YAPI STATİĞİ I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1CA4EC3" w14:textId="7777777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proofErr w:type="spellStart"/>
            <w:r w:rsidRPr="005D23AE">
              <w:rPr>
                <w:rFonts w:eastAsia="Times New Roman" w:cstheme="minorHAnsi"/>
                <w:sz w:val="16"/>
                <w:szCs w:val="16"/>
                <w:lang w:eastAsia="tr-TR"/>
              </w:rPr>
              <w:t>Öğr</w:t>
            </w:r>
            <w:proofErr w:type="spellEnd"/>
            <w:r w:rsidRPr="005D23AE">
              <w:rPr>
                <w:rFonts w:eastAsia="Times New Roman" w:cstheme="minorHAnsi"/>
                <w:sz w:val="16"/>
                <w:szCs w:val="16"/>
                <w:lang w:eastAsia="tr-TR"/>
              </w:rPr>
              <w:t>. Gör. Turgay ATINÇ</w:t>
            </w:r>
          </w:p>
        </w:tc>
        <w:tc>
          <w:tcPr>
            <w:tcW w:w="2480" w:type="dxa"/>
            <w:shd w:val="clear" w:color="auto" w:fill="auto"/>
            <w:noWrap/>
            <w:vAlign w:val="center"/>
          </w:tcPr>
          <w:p w14:paraId="593C5FB0" w14:textId="7612246C" w:rsidR="00CA31BD" w:rsidRPr="005D23AE" w:rsidRDefault="00CA31BD" w:rsidP="002D182E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D23AE">
              <w:rPr>
                <w:rFonts w:cstheme="minorHAnsi"/>
                <w:sz w:val="16"/>
                <w:szCs w:val="16"/>
              </w:rPr>
              <w:t>Online – (Klasik)</w:t>
            </w:r>
          </w:p>
        </w:tc>
      </w:tr>
      <w:tr w:rsidR="00CA31BD" w:rsidRPr="00634F33" w14:paraId="5C7A3E46" w14:textId="77777777" w:rsidTr="008B74E9">
        <w:trPr>
          <w:trHeight w:val="158"/>
          <w:jc w:val="center"/>
        </w:trPr>
        <w:tc>
          <w:tcPr>
            <w:tcW w:w="1276" w:type="dxa"/>
            <w:vMerge/>
            <w:vAlign w:val="center"/>
          </w:tcPr>
          <w:p w14:paraId="4E5B909C" w14:textId="7777777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9C79EBE" w14:textId="7777777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eastAsia="Times New Roman" w:cstheme="minorHAnsi"/>
                <w:sz w:val="16"/>
                <w:szCs w:val="16"/>
                <w:lang w:eastAsia="tr-TR"/>
              </w:rPr>
              <w:t>CVE333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A21B257" w14:textId="7777777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eastAsia="Times New Roman" w:cstheme="minorHAnsi"/>
                <w:sz w:val="16"/>
                <w:szCs w:val="16"/>
                <w:lang w:eastAsia="tr-TR"/>
              </w:rPr>
              <w:t>SU TEMİNİ VE UZAKLAŞTIRMA ESASLARI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9C3B336" w14:textId="7777777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proofErr w:type="spellStart"/>
            <w:r w:rsidRPr="005D23AE">
              <w:rPr>
                <w:rFonts w:eastAsia="Times New Roman" w:cstheme="minorHAnsi"/>
                <w:sz w:val="16"/>
                <w:szCs w:val="16"/>
                <w:lang w:eastAsia="tr-TR"/>
              </w:rPr>
              <w:t>Öğr</w:t>
            </w:r>
            <w:proofErr w:type="spellEnd"/>
            <w:r w:rsidRPr="005D23AE">
              <w:rPr>
                <w:rFonts w:eastAsia="Times New Roman" w:cstheme="minorHAnsi"/>
                <w:sz w:val="16"/>
                <w:szCs w:val="16"/>
                <w:lang w:eastAsia="tr-TR"/>
              </w:rPr>
              <w:t>. Gör. Turgay ATINÇ</w:t>
            </w:r>
          </w:p>
        </w:tc>
        <w:tc>
          <w:tcPr>
            <w:tcW w:w="2480" w:type="dxa"/>
            <w:shd w:val="clear" w:color="auto" w:fill="auto"/>
            <w:noWrap/>
            <w:vAlign w:val="center"/>
          </w:tcPr>
          <w:p w14:paraId="53BEDEE8" w14:textId="333680FE" w:rsidR="00CA31BD" w:rsidRPr="005D23AE" w:rsidRDefault="00CA31BD" w:rsidP="002D182E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D23AE">
              <w:rPr>
                <w:rFonts w:cstheme="minorHAnsi"/>
                <w:sz w:val="16"/>
                <w:szCs w:val="16"/>
              </w:rPr>
              <w:t>Online – (Klasik)</w:t>
            </w:r>
          </w:p>
        </w:tc>
      </w:tr>
      <w:tr w:rsidR="00CA31BD" w:rsidRPr="00634F33" w14:paraId="22E5533A" w14:textId="77777777" w:rsidTr="008B74E9">
        <w:trPr>
          <w:trHeight w:val="158"/>
          <w:jc w:val="center"/>
        </w:trPr>
        <w:tc>
          <w:tcPr>
            <w:tcW w:w="1276" w:type="dxa"/>
            <w:vMerge/>
            <w:vAlign w:val="center"/>
          </w:tcPr>
          <w:p w14:paraId="58B3F505" w14:textId="7777777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ACBA8BF" w14:textId="7777777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eastAsia="Times New Roman" w:cstheme="minorHAnsi"/>
                <w:sz w:val="16"/>
                <w:szCs w:val="16"/>
                <w:lang w:eastAsia="tr-TR"/>
              </w:rPr>
              <w:t>CVE317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2155864" w14:textId="7777777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eastAsia="Times New Roman" w:cstheme="minorHAnsi"/>
                <w:sz w:val="16"/>
                <w:szCs w:val="16"/>
                <w:lang w:eastAsia="tr-TR"/>
              </w:rPr>
              <w:t>ULAŞTIRMA I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7ECC639" w14:textId="77A01CA7" w:rsidR="00CA31BD" w:rsidRPr="005D23AE" w:rsidRDefault="00CA31BD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eastAsia="Times New Roman" w:cstheme="minorHAnsi"/>
                <w:sz w:val="16"/>
                <w:szCs w:val="16"/>
                <w:lang w:eastAsia="tr-TR"/>
              </w:rPr>
              <w:t>Prof.</w:t>
            </w:r>
            <w:r w:rsidR="002D182E"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 </w:t>
            </w:r>
            <w:r w:rsidRPr="005D23AE">
              <w:rPr>
                <w:rFonts w:eastAsia="Times New Roman" w:cstheme="minorHAnsi"/>
                <w:sz w:val="16"/>
                <w:szCs w:val="16"/>
                <w:lang w:eastAsia="tr-TR"/>
              </w:rPr>
              <w:t>Dr. Mehmet ÇAKIROĞLU</w:t>
            </w:r>
          </w:p>
        </w:tc>
        <w:tc>
          <w:tcPr>
            <w:tcW w:w="2480" w:type="dxa"/>
            <w:shd w:val="clear" w:color="auto" w:fill="auto"/>
            <w:noWrap/>
            <w:vAlign w:val="center"/>
          </w:tcPr>
          <w:p w14:paraId="617D6700" w14:textId="065417E0" w:rsidR="00CA31BD" w:rsidRPr="005D23AE" w:rsidRDefault="00CA31BD" w:rsidP="002D182E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D23AE">
              <w:rPr>
                <w:rFonts w:cstheme="minorHAnsi"/>
                <w:sz w:val="16"/>
                <w:szCs w:val="16"/>
              </w:rPr>
              <w:t>Online – (Klasik)</w:t>
            </w:r>
          </w:p>
        </w:tc>
      </w:tr>
      <w:tr w:rsidR="006C6F7E" w:rsidRPr="00634F33" w14:paraId="436B6EC5" w14:textId="77777777" w:rsidTr="008B74E9">
        <w:trPr>
          <w:trHeight w:val="316"/>
          <w:jc w:val="center"/>
        </w:trPr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52B6A4F2" w14:textId="77777777" w:rsidR="006C6F7E" w:rsidRPr="005D23AE" w:rsidRDefault="006C6F7E" w:rsidP="00C4369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5D23AE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4. SINIF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E2BFB1" w14:textId="77777777" w:rsidR="006C6F7E" w:rsidRPr="005D23AE" w:rsidRDefault="006C6F7E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cstheme="minorHAnsi"/>
                <w:sz w:val="16"/>
                <w:szCs w:val="16"/>
              </w:rPr>
              <w:t>CVE 403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CE0B2BA" w14:textId="77777777" w:rsidR="006C6F7E" w:rsidRPr="005D23AE" w:rsidRDefault="006C6F7E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cstheme="minorHAnsi"/>
                <w:sz w:val="16"/>
                <w:szCs w:val="16"/>
              </w:rPr>
              <w:t>İŞ HUKUKU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3358A14" w14:textId="77777777" w:rsidR="006C6F7E" w:rsidRPr="005D23AE" w:rsidRDefault="006C6F7E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cstheme="minorHAnsi"/>
                <w:sz w:val="16"/>
                <w:szCs w:val="16"/>
              </w:rPr>
              <w:t>Av. Çağla YAVAŞ</w:t>
            </w:r>
          </w:p>
        </w:tc>
        <w:tc>
          <w:tcPr>
            <w:tcW w:w="2480" w:type="dxa"/>
            <w:shd w:val="clear" w:color="auto" w:fill="auto"/>
            <w:noWrap/>
            <w:vAlign w:val="center"/>
          </w:tcPr>
          <w:p w14:paraId="37FEC229" w14:textId="77777777" w:rsidR="006C6F7E" w:rsidRPr="005D23AE" w:rsidRDefault="006C6F7E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cstheme="minorHAnsi"/>
                <w:sz w:val="16"/>
                <w:szCs w:val="16"/>
              </w:rPr>
              <w:t>Ödev</w:t>
            </w:r>
          </w:p>
        </w:tc>
      </w:tr>
      <w:tr w:rsidR="006C6F7E" w:rsidRPr="00634F33" w14:paraId="7DF3DA35" w14:textId="77777777" w:rsidTr="008B74E9">
        <w:trPr>
          <w:trHeight w:val="239"/>
          <w:jc w:val="center"/>
        </w:trPr>
        <w:tc>
          <w:tcPr>
            <w:tcW w:w="1276" w:type="dxa"/>
            <w:vMerge/>
            <w:vAlign w:val="center"/>
            <w:hideMark/>
          </w:tcPr>
          <w:p w14:paraId="0B855E2D" w14:textId="77777777" w:rsidR="006C6F7E" w:rsidRPr="005D23AE" w:rsidRDefault="006C6F7E" w:rsidP="00C4369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67A9953" w14:textId="77777777" w:rsidR="006C6F7E" w:rsidRPr="005D23AE" w:rsidRDefault="006C6F7E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eastAsia="Times New Roman" w:cstheme="minorHAnsi"/>
                <w:sz w:val="16"/>
                <w:szCs w:val="16"/>
                <w:lang w:eastAsia="tr-TR"/>
              </w:rPr>
              <w:t>CVE401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858C8BC" w14:textId="77777777" w:rsidR="006C6F7E" w:rsidRPr="005D23AE" w:rsidRDefault="006C6F7E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eastAsia="Times New Roman" w:cstheme="minorHAnsi"/>
                <w:sz w:val="16"/>
                <w:szCs w:val="16"/>
                <w:lang w:eastAsia="tr-TR"/>
              </w:rPr>
              <w:t>ULAŞTIRMA II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119CE5C" w14:textId="6E73CFAA" w:rsidR="006C6F7E" w:rsidRPr="005D23AE" w:rsidRDefault="006C6F7E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eastAsia="Times New Roman" w:cstheme="minorHAnsi"/>
                <w:sz w:val="16"/>
                <w:szCs w:val="16"/>
                <w:lang w:eastAsia="tr-TR"/>
              </w:rPr>
              <w:t>Prof.</w:t>
            </w:r>
            <w:r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 </w:t>
            </w:r>
            <w:r w:rsidRPr="005D23AE">
              <w:rPr>
                <w:rFonts w:eastAsia="Times New Roman" w:cstheme="minorHAnsi"/>
                <w:sz w:val="16"/>
                <w:szCs w:val="16"/>
                <w:lang w:eastAsia="tr-TR"/>
              </w:rPr>
              <w:t>Dr. Mehmet ÇAKIROĞLU</w:t>
            </w:r>
          </w:p>
        </w:tc>
        <w:tc>
          <w:tcPr>
            <w:tcW w:w="2480" w:type="dxa"/>
            <w:shd w:val="clear" w:color="auto" w:fill="auto"/>
            <w:noWrap/>
            <w:vAlign w:val="center"/>
          </w:tcPr>
          <w:p w14:paraId="560E4EDA" w14:textId="6A3AFE32" w:rsidR="006C6F7E" w:rsidRPr="005D23AE" w:rsidRDefault="006C6F7E" w:rsidP="002D18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cstheme="minorHAnsi"/>
                <w:sz w:val="16"/>
                <w:szCs w:val="16"/>
              </w:rPr>
              <w:t>Online – (Klasik)</w:t>
            </w:r>
          </w:p>
        </w:tc>
      </w:tr>
      <w:tr w:rsidR="006C6F7E" w:rsidRPr="00634F33" w14:paraId="0D81771D" w14:textId="77777777" w:rsidTr="008B74E9">
        <w:trPr>
          <w:trHeight w:val="254"/>
          <w:jc w:val="center"/>
        </w:trPr>
        <w:tc>
          <w:tcPr>
            <w:tcW w:w="1276" w:type="dxa"/>
            <w:vMerge/>
            <w:vAlign w:val="center"/>
            <w:hideMark/>
          </w:tcPr>
          <w:p w14:paraId="0F0726D5" w14:textId="77777777" w:rsidR="006C6F7E" w:rsidRPr="005D23AE" w:rsidRDefault="006C6F7E" w:rsidP="00C4369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0696B5C" w14:textId="77777777" w:rsidR="006C6F7E" w:rsidRPr="005D23AE" w:rsidRDefault="006C6F7E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eastAsia="Times New Roman" w:cstheme="minorHAnsi"/>
                <w:sz w:val="16"/>
                <w:szCs w:val="16"/>
                <w:lang w:eastAsia="tr-TR"/>
              </w:rPr>
              <w:t>CVE407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74861D2" w14:textId="77777777" w:rsidR="006C6F7E" w:rsidRPr="005D23AE" w:rsidRDefault="006C6F7E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 TEMEL İNŞAATI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EDD6E02" w14:textId="6BF2AF5B" w:rsidR="006C6F7E" w:rsidRPr="005D23AE" w:rsidRDefault="006C6F7E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eastAsia="Times New Roman" w:cstheme="minorHAnsi"/>
                <w:sz w:val="16"/>
                <w:szCs w:val="16"/>
                <w:lang w:eastAsia="tr-TR"/>
              </w:rPr>
              <w:t>Prof.</w:t>
            </w:r>
            <w:r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 </w:t>
            </w:r>
            <w:r w:rsidRPr="005D23AE">
              <w:rPr>
                <w:rFonts w:eastAsia="Times New Roman" w:cstheme="minorHAnsi"/>
                <w:sz w:val="16"/>
                <w:szCs w:val="16"/>
                <w:lang w:eastAsia="tr-TR"/>
              </w:rPr>
              <w:t>Dr. Aziz ERTUNÇ</w:t>
            </w:r>
          </w:p>
        </w:tc>
        <w:tc>
          <w:tcPr>
            <w:tcW w:w="2480" w:type="dxa"/>
            <w:shd w:val="clear" w:color="auto" w:fill="auto"/>
            <w:noWrap/>
            <w:vAlign w:val="center"/>
          </w:tcPr>
          <w:p w14:paraId="0FD22FD3" w14:textId="3E09A07B" w:rsidR="006C6F7E" w:rsidRPr="005D23AE" w:rsidRDefault="006C6F7E" w:rsidP="002D18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cstheme="minorHAnsi"/>
                <w:sz w:val="16"/>
                <w:szCs w:val="16"/>
              </w:rPr>
              <w:t>Online – (Klasik)</w:t>
            </w:r>
          </w:p>
        </w:tc>
      </w:tr>
      <w:tr w:rsidR="006C6F7E" w:rsidRPr="00634F33" w14:paraId="5939DD89" w14:textId="77777777" w:rsidTr="008B74E9">
        <w:trPr>
          <w:trHeight w:val="247"/>
          <w:jc w:val="center"/>
        </w:trPr>
        <w:tc>
          <w:tcPr>
            <w:tcW w:w="1276" w:type="dxa"/>
            <w:vMerge/>
            <w:vAlign w:val="center"/>
            <w:hideMark/>
          </w:tcPr>
          <w:p w14:paraId="3AC3559F" w14:textId="77777777" w:rsidR="006C6F7E" w:rsidRPr="005D23AE" w:rsidRDefault="006C6F7E" w:rsidP="00C4369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2B8968A" w14:textId="77777777" w:rsidR="006C6F7E" w:rsidRPr="005D23AE" w:rsidRDefault="006C6F7E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eastAsia="Times New Roman" w:cstheme="minorHAnsi"/>
                <w:sz w:val="16"/>
                <w:szCs w:val="16"/>
                <w:lang w:eastAsia="tr-TR"/>
              </w:rPr>
              <w:t>CVE431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E742DE9" w14:textId="77777777" w:rsidR="006C6F7E" w:rsidRPr="005D23AE" w:rsidRDefault="006C6F7E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eastAsia="Times New Roman" w:cstheme="minorHAnsi"/>
                <w:sz w:val="16"/>
                <w:szCs w:val="16"/>
                <w:lang w:eastAsia="tr-TR"/>
              </w:rPr>
              <w:t>BARAJLARIN GEOTEKNİK SORUNLARI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A120E33" w14:textId="583E26F9" w:rsidR="006C6F7E" w:rsidRPr="005D23AE" w:rsidRDefault="006C6F7E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eastAsia="Times New Roman" w:cstheme="minorHAnsi"/>
                <w:sz w:val="16"/>
                <w:szCs w:val="16"/>
                <w:lang w:eastAsia="tr-TR"/>
              </w:rPr>
              <w:t>Prof.</w:t>
            </w:r>
            <w:r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 </w:t>
            </w:r>
            <w:r w:rsidRPr="005D23AE">
              <w:rPr>
                <w:rFonts w:eastAsia="Times New Roman" w:cstheme="minorHAnsi"/>
                <w:sz w:val="16"/>
                <w:szCs w:val="16"/>
                <w:lang w:eastAsia="tr-TR"/>
              </w:rPr>
              <w:t>Dr. Aziz ERTUNÇ</w:t>
            </w:r>
          </w:p>
        </w:tc>
        <w:tc>
          <w:tcPr>
            <w:tcW w:w="2480" w:type="dxa"/>
            <w:shd w:val="clear" w:color="auto" w:fill="auto"/>
            <w:noWrap/>
            <w:vAlign w:val="center"/>
          </w:tcPr>
          <w:p w14:paraId="61B78A19" w14:textId="20A00FBD" w:rsidR="006C6F7E" w:rsidRPr="005D23AE" w:rsidRDefault="006C6F7E" w:rsidP="002D18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cstheme="minorHAnsi"/>
                <w:sz w:val="16"/>
                <w:szCs w:val="16"/>
              </w:rPr>
              <w:t>Online – (Klasik)</w:t>
            </w:r>
          </w:p>
        </w:tc>
      </w:tr>
      <w:tr w:rsidR="006C6F7E" w:rsidRPr="00634F33" w14:paraId="1664D0A8" w14:textId="77777777" w:rsidTr="008B74E9">
        <w:trPr>
          <w:trHeight w:val="249"/>
          <w:jc w:val="center"/>
        </w:trPr>
        <w:tc>
          <w:tcPr>
            <w:tcW w:w="1276" w:type="dxa"/>
            <w:vMerge/>
            <w:vAlign w:val="center"/>
            <w:hideMark/>
          </w:tcPr>
          <w:p w14:paraId="1BF4C5A9" w14:textId="77777777" w:rsidR="006C6F7E" w:rsidRPr="005D23AE" w:rsidRDefault="006C6F7E" w:rsidP="00C4369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84FA5A9" w14:textId="77777777" w:rsidR="006C6F7E" w:rsidRPr="005D23AE" w:rsidRDefault="006C6F7E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eastAsia="Times New Roman" w:cstheme="minorHAnsi"/>
                <w:sz w:val="16"/>
                <w:szCs w:val="16"/>
                <w:lang w:eastAsia="tr-TR"/>
              </w:rPr>
              <w:t>CVE439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292FFE3" w14:textId="77777777" w:rsidR="006C6F7E" w:rsidRPr="005D23AE" w:rsidRDefault="006C6F7E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 YAPI DİNAMİĞİNE GİRİŞ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C6F89D9" w14:textId="77777777" w:rsidR="006C6F7E" w:rsidRPr="005D23AE" w:rsidRDefault="006C6F7E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eastAsia="Times New Roman" w:cstheme="minorHAnsi"/>
                <w:sz w:val="16"/>
                <w:szCs w:val="16"/>
                <w:lang w:eastAsia="tr-TR"/>
              </w:rPr>
              <w:t>Prof. Dr. Orhan AKSOĞAN</w:t>
            </w:r>
          </w:p>
        </w:tc>
        <w:tc>
          <w:tcPr>
            <w:tcW w:w="2480" w:type="dxa"/>
            <w:shd w:val="clear" w:color="auto" w:fill="auto"/>
            <w:noWrap/>
            <w:vAlign w:val="center"/>
          </w:tcPr>
          <w:p w14:paraId="7E081043" w14:textId="303F1EEE" w:rsidR="006C6F7E" w:rsidRPr="005D23AE" w:rsidRDefault="006C6F7E" w:rsidP="002D18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cstheme="minorHAnsi"/>
                <w:sz w:val="16"/>
                <w:szCs w:val="16"/>
              </w:rPr>
              <w:t>Online – (Klasik)</w:t>
            </w:r>
          </w:p>
        </w:tc>
      </w:tr>
      <w:tr w:rsidR="006C6F7E" w:rsidRPr="00634F33" w14:paraId="6D277E56" w14:textId="77777777" w:rsidTr="008B74E9">
        <w:trPr>
          <w:trHeight w:val="210"/>
          <w:jc w:val="center"/>
        </w:trPr>
        <w:tc>
          <w:tcPr>
            <w:tcW w:w="1276" w:type="dxa"/>
            <w:vMerge/>
            <w:vAlign w:val="center"/>
            <w:hideMark/>
          </w:tcPr>
          <w:p w14:paraId="34A56951" w14:textId="77777777" w:rsidR="006C6F7E" w:rsidRPr="005D23AE" w:rsidRDefault="006C6F7E" w:rsidP="00C4369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8C60950" w14:textId="77777777" w:rsidR="006C6F7E" w:rsidRPr="005D23AE" w:rsidRDefault="006C6F7E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eastAsia="Times New Roman" w:cstheme="minorHAnsi"/>
                <w:sz w:val="16"/>
                <w:szCs w:val="16"/>
                <w:lang w:eastAsia="tr-TR"/>
              </w:rPr>
              <w:t>CVE409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0602770" w14:textId="77777777" w:rsidR="006C6F7E" w:rsidRPr="005D23AE" w:rsidRDefault="006C6F7E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BETONARME II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3D5EAAD" w14:textId="77777777" w:rsidR="006C6F7E" w:rsidRPr="005D23AE" w:rsidRDefault="006C6F7E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proofErr w:type="spellStart"/>
            <w:r w:rsidRPr="005D23AE">
              <w:rPr>
                <w:rFonts w:eastAsia="Times New Roman" w:cstheme="minorHAnsi"/>
                <w:sz w:val="16"/>
                <w:szCs w:val="16"/>
                <w:lang w:eastAsia="tr-TR"/>
              </w:rPr>
              <w:t>Öğr</w:t>
            </w:r>
            <w:proofErr w:type="spellEnd"/>
            <w:r w:rsidRPr="005D23AE">
              <w:rPr>
                <w:rFonts w:eastAsia="Times New Roman" w:cstheme="minorHAnsi"/>
                <w:sz w:val="16"/>
                <w:szCs w:val="16"/>
                <w:lang w:eastAsia="tr-TR"/>
              </w:rPr>
              <w:t>. Gör. Turgay ATINÇ</w:t>
            </w:r>
          </w:p>
        </w:tc>
        <w:tc>
          <w:tcPr>
            <w:tcW w:w="2480" w:type="dxa"/>
            <w:shd w:val="clear" w:color="auto" w:fill="auto"/>
            <w:noWrap/>
            <w:vAlign w:val="center"/>
          </w:tcPr>
          <w:p w14:paraId="3098B369" w14:textId="3F26B161" w:rsidR="006C6F7E" w:rsidRPr="005D23AE" w:rsidRDefault="006C6F7E" w:rsidP="002D18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cstheme="minorHAnsi"/>
                <w:sz w:val="16"/>
                <w:szCs w:val="16"/>
              </w:rPr>
              <w:t>Online – (Klasik)</w:t>
            </w:r>
          </w:p>
        </w:tc>
      </w:tr>
      <w:tr w:rsidR="006C6F7E" w:rsidRPr="00634F33" w14:paraId="45A3F50D" w14:textId="77777777" w:rsidTr="008B74E9">
        <w:trPr>
          <w:trHeight w:val="170"/>
          <w:jc w:val="center"/>
        </w:trPr>
        <w:tc>
          <w:tcPr>
            <w:tcW w:w="1276" w:type="dxa"/>
            <w:vMerge/>
            <w:vAlign w:val="center"/>
            <w:hideMark/>
          </w:tcPr>
          <w:p w14:paraId="1F26961E" w14:textId="77777777" w:rsidR="006C6F7E" w:rsidRPr="005D23AE" w:rsidRDefault="006C6F7E" w:rsidP="00C4369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659AD87" w14:textId="77777777" w:rsidR="006C6F7E" w:rsidRPr="005D23AE" w:rsidRDefault="006C6F7E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eastAsia="Times New Roman" w:cstheme="minorHAnsi"/>
                <w:sz w:val="16"/>
                <w:szCs w:val="16"/>
                <w:lang w:eastAsia="tr-TR"/>
              </w:rPr>
              <w:t>ECO401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962E976" w14:textId="77777777" w:rsidR="006C6F7E" w:rsidRPr="005D23AE" w:rsidRDefault="006C6F7E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 MÜHENDİSLİK EKONOMİSİ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2A33067" w14:textId="636A1478" w:rsidR="006C6F7E" w:rsidRPr="005D23AE" w:rsidRDefault="006C6F7E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eastAsia="Times New Roman" w:cstheme="minorHAnsi"/>
                <w:sz w:val="16"/>
                <w:szCs w:val="16"/>
                <w:lang w:eastAsia="tr-TR"/>
              </w:rPr>
              <w:t>Dr.</w:t>
            </w:r>
            <w:r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D23AE">
              <w:rPr>
                <w:rFonts w:eastAsia="Times New Roman" w:cstheme="minorHAnsi"/>
                <w:sz w:val="16"/>
                <w:szCs w:val="16"/>
                <w:lang w:eastAsia="tr-TR"/>
              </w:rPr>
              <w:t>Öğr</w:t>
            </w:r>
            <w:proofErr w:type="spellEnd"/>
            <w:r w:rsidRPr="005D23AE">
              <w:rPr>
                <w:rFonts w:eastAsia="Times New Roman" w:cstheme="minorHAnsi"/>
                <w:sz w:val="16"/>
                <w:szCs w:val="16"/>
                <w:lang w:eastAsia="tr-TR"/>
              </w:rPr>
              <w:t>. Üyesi Gökçe MANAVGAT</w:t>
            </w:r>
          </w:p>
        </w:tc>
        <w:tc>
          <w:tcPr>
            <w:tcW w:w="2480" w:type="dxa"/>
            <w:shd w:val="clear" w:color="auto" w:fill="auto"/>
            <w:noWrap/>
            <w:vAlign w:val="center"/>
          </w:tcPr>
          <w:p w14:paraId="0984C5C6" w14:textId="5D2EFB84" w:rsidR="006C6F7E" w:rsidRPr="005D23AE" w:rsidRDefault="006C6F7E" w:rsidP="002D18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eastAsia="Times New Roman" w:cstheme="minorHAnsi"/>
                <w:sz w:val="16"/>
                <w:szCs w:val="16"/>
                <w:lang w:eastAsia="tr-TR"/>
              </w:rPr>
              <w:t>Online – (Klasik)</w:t>
            </w:r>
          </w:p>
        </w:tc>
      </w:tr>
      <w:tr w:rsidR="008550E9" w:rsidRPr="00634F33" w14:paraId="41388BFA" w14:textId="77777777" w:rsidTr="008B74E9">
        <w:trPr>
          <w:trHeight w:val="50"/>
          <w:jc w:val="center"/>
        </w:trPr>
        <w:tc>
          <w:tcPr>
            <w:tcW w:w="1276" w:type="dxa"/>
            <w:vMerge/>
            <w:vAlign w:val="center"/>
          </w:tcPr>
          <w:p w14:paraId="3DFCCF6F" w14:textId="77777777" w:rsidR="008550E9" w:rsidRPr="005D23AE" w:rsidRDefault="008550E9" w:rsidP="00C4369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6AEBBC1" w14:textId="77777777" w:rsidR="008550E9" w:rsidRPr="005D23AE" w:rsidRDefault="008550E9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eastAsia="Times New Roman" w:cstheme="minorHAnsi"/>
                <w:sz w:val="16"/>
                <w:szCs w:val="16"/>
                <w:lang w:eastAsia="tr-TR"/>
              </w:rPr>
              <w:t>CVE 495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8659A35" w14:textId="77777777" w:rsidR="008550E9" w:rsidRPr="005D23AE" w:rsidRDefault="008550E9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D23AE"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BİTİRME TEZİ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CD9947C" w14:textId="2926A715" w:rsidR="008550E9" w:rsidRPr="005D23AE" w:rsidRDefault="008550E9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BE7F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Bölüm Öğretim Elemanları</w:t>
            </w:r>
          </w:p>
        </w:tc>
        <w:tc>
          <w:tcPr>
            <w:tcW w:w="2480" w:type="dxa"/>
            <w:shd w:val="clear" w:color="auto" w:fill="auto"/>
            <w:noWrap/>
            <w:vAlign w:val="center"/>
          </w:tcPr>
          <w:p w14:paraId="1222197D" w14:textId="53022D9A" w:rsidR="008550E9" w:rsidRPr="005D23AE" w:rsidRDefault="008550E9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Yüz yüze (Proje)</w:t>
            </w:r>
          </w:p>
        </w:tc>
      </w:tr>
      <w:tr w:rsidR="006C6F7E" w:rsidRPr="00634F33" w14:paraId="568BAA15" w14:textId="77777777" w:rsidTr="008B74E9">
        <w:trPr>
          <w:trHeight w:val="50"/>
          <w:jc w:val="center"/>
        </w:trPr>
        <w:tc>
          <w:tcPr>
            <w:tcW w:w="1276" w:type="dxa"/>
            <w:vMerge/>
            <w:vAlign w:val="center"/>
          </w:tcPr>
          <w:p w14:paraId="54F755D4" w14:textId="77777777" w:rsidR="006C6F7E" w:rsidRPr="005D23AE" w:rsidRDefault="006C6F7E" w:rsidP="00C4369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FA4961C" w14:textId="3999E6F0" w:rsidR="006C6F7E" w:rsidRPr="005D23AE" w:rsidRDefault="006C6F7E" w:rsidP="006C6F7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CVE 400 CVE 490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81F7FD2" w14:textId="5CC71BAD" w:rsidR="006C6F7E" w:rsidRPr="005D23AE" w:rsidRDefault="006C6F7E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0C69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UYGULAMALI MÜHENDİSLİK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B77785A" w14:textId="5D7DA665" w:rsidR="006C6F7E" w:rsidRPr="005D23AE" w:rsidRDefault="006C6F7E" w:rsidP="00C436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BE7F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Bölüm Öğretim Elemanları</w:t>
            </w:r>
          </w:p>
        </w:tc>
        <w:tc>
          <w:tcPr>
            <w:tcW w:w="2480" w:type="dxa"/>
            <w:shd w:val="clear" w:color="auto" w:fill="auto"/>
            <w:noWrap/>
            <w:vAlign w:val="center"/>
          </w:tcPr>
          <w:p w14:paraId="4150DF19" w14:textId="386555C5" w:rsidR="006C6F7E" w:rsidRDefault="006C6F7E" w:rsidP="00C43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Yüz yüze (Proje)</w:t>
            </w:r>
          </w:p>
        </w:tc>
      </w:tr>
    </w:tbl>
    <w:p w14:paraId="315EDF2C" w14:textId="77777777" w:rsidR="00CA31BD" w:rsidRPr="008D7F34" w:rsidRDefault="00CA31BD" w:rsidP="00CA31BD">
      <w:pPr>
        <w:rPr>
          <w:rFonts w:cstheme="minorHAnsi"/>
          <w:sz w:val="16"/>
          <w:szCs w:val="16"/>
        </w:rPr>
      </w:pPr>
    </w:p>
    <w:p w14:paraId="4EF87C7F" w14:textId="77777777" w:rsidR="00CA31BD" w:rsidRDefault="00CA31BD" w:rsidP="00E063FF">
      <w:pPr>
        <w:rPr>
          <w:rFonts w:ascii="Times New Roman" w:hAnsi="Times New Roman" w:cs="Times New Roman"/>
          <w:b/>
        </w:rPr>
      </w:pPr>
    </w:p>
    <w:sectPr w:rsidR="00CA31BD" w:rsidSect="000A01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3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47DA78" w14:textId="77777777" w:rsidR="004E3908" w:rsidRDefault="004E3908" w:rsidP="00E063FF">
      <w:pPr>
        <w:spacing w:after="0" w:line="240" w:lineRule="auto"/>
      </w:pPr>
      <w:r>
        <w:separator/>
      </w:r>
    </w:p>
  </w:endnote>
  <w:endnote w:type="continuationSeparator" w:id="0">
    <w:p w14:paraId="6DDBBD97" w14:textId="77777777" w:rsidR="004E3908" w:rsidRDefault="004E3908" w:rsidP="00E06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ECB086" w14:textId="77777777" w:rsidR="00D35F72" w:rsidRDefault="00D35F7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308438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5CDDD59" w14:textId="707D4CF4" w:rsidR="008B74E9" w:rsidRDefault="008B74E9">
            <w:pPr>
              <w:pStyle w:val="Altbilgi"/>
              <w:jc w:val="center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C3E45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C3E45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29CBED" w14:textId="77777777" w:rsidR="008B74E9" w:rsidRDefault="008B74E9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9C1FD" w14:textId="77777777" w:rsidR="00D35F72" w:rsidRDefault="00D35F7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8E2422" w14:textId="77777777" w:rsidR="004E3908" w:rsidRDefault="004E3908" w:rsidP="00E063FF">
      <w:pPr>
        <w:spacing w:after="0" w:line="240" w:lineRule="auto"/>
      </w:pPr>
      <w:r>
        <w:separator/>
      </w:r>
    </w:p>
  </w:footnote>
  <w:footnote w:type="continuationSeparator" w:id="0">
    <w:p w14:paraId="7523726D" w14:textId="77777777" w:rsidR="004E3908" w:rsidRDefault="004E3908" w:rsidP="00E06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9FEDE8" w14:textId="77777777" w:rsidR="00D35F72" w:rsidRDefault="00D35F7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A669A3" w14:textId="35B9AD3E" w:rsidR="000A01C4" w:rsidRDefault="000A01C4" w:rsidP="000A01C4">
    <w:pPr>
      <w:pStyle w:val="AralkYok"/>
      <w:tabs>
        <w:tab w:val="left" w:pos="5280"/>
      </w:tabs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ab/>
    </w:r>
  </w:p>
  <w:p w14:paraId="67286FC8" w14:textId="77777777" w:rsidR="008F588D" w:rsidRPr="00E063FF" w:rsidRDefault="008F588D" w:rsidP="00E063FF">
    <w:pPr>
      <w:pStyle w:val="AralkYok"/>
      <w:jc w:val="center"/>
      <w:rPr>
        <w:rFonts w:ascii="Times New Roman" w:hAnsi="Times New Roman" w:cs="Times New Roman"/>
        <w:b/>
        <w:sz w:val="18"/>
        <w:szCs w:val="18"/>
      </w:rPr>
    </w:pPr>
    <w:r w:rsidRPr="00E063FF">
      <w:rPr>
        <w:rFonts w:ascii="Times New Roman" w:hAnsi="Times New Roman" w:cs="Times New Roman"/>
        <w:b/>
        <w:sz w:val="18"/>
        <w:szCs w:val="18"/>
      </w:rPr>
      <w:t>TOROS ÜNİVERSİTESİ</w:t>
    </w:r>
  </w:p>
  <w:p w14:paraId="15553C6D" w14:textId="0D20423F" w:rsidR="008F588D" w:rsidRPr="00E063FF" w:rsidRDefault="008F588D" w:rsidP="00E063FF">
    <w:pPr>
      <w:pStyle w:val="AralkYok"/>
      <w:jc w:val="center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 xml:space="preserve">MÜHENDİSLİK </w:t>
    </w:r>
    <w:r w:rsidRPr="00E063FF">
      <w:rPr>
        <w:rFonts w:ascii="Times New Roman" w:hAnsi="Times New Roman" w:cs="Times New Roman"/>
        <w:b/>
        <w:sz w:val="18"/>
        <w:szCs w:val="18"/>
      </w:rPr>
      <w:t>FAKÜLTESİ</w:t>
    </w:r>
  </w:p>
  <w:p w14:paraId="1875442F" w14:textId="77777777" w:rsidR="008F588D" w:rsidRDefault="008F588D" w:rsidP="00E063FF">
    <w:pPr>
      <w:pStyle w:val="AralkYok"/>
      <w:jc w:val="center"/>
      <w:rPr>
        <w:rFonts w:ascii="Times New Roman" w:hAnsi="Times New Roman" w:cs="Times New Roman"/>
        <w:b/>
        <w:sz w:val="18"/>
        <w:szCs w:val="18"/>
      </w:rPr>
    </w:pPr>
    <w:r w:rsidRPr="00E063FF">
      <w:rPr>
        <w:rFonts w:ascii="Times New Roman" w:hAnsi="Times New Roman" w:cs="Times New Roman"/>
        <w:b/>
        <w:sz w:val="18"/>
        <w:szCs w:val="18"/>
      </w:rPr>
      <w:t>2020-2021 EĞİTİM-ÖĞRETİM YILI GÜZ YARIYILI FİNAL</w:t>
    </w:r>
    <w:r>
      <w:rPr>
        <w:rFonts w:ascii="Times New Roman" w:hAnsi="Times New Roman" w:cs="Times New Roman"/>
        <w:b/>
        <w:sz w:val="18"/>
        <w:szCs w:val="18"/>
      </w:rPr>
      <w:t xml:space="preserve"> VE BÜTÜNLEME</w:t>
    </w:r>
    <w:r w:rsidRPr="00E063FF">
      <w:rPr>
        <w:rFonts w:ascii="Times New Roman" w:hAnsi="Times New Roman" w:cs="Times New Roman"/>
        <w:b/>
        <w:sz w:val="18"/>
        <w:szCs w:val="18"/>
      </w:rPr>
      <w:t xml:space="preserve"> SINAVLARININ </w:t>
    </w:r>
  </w:p>
  <w:p w14:paraId="37495322" w14:textId="1664DE48" w:rsidR="008F588D" w:rsidRDefault="008F588D" w:rsidP="000A01C4">
    <w:pPr>
      <w:pStyle w:val="AralkYok"/>
      <w:jc w:val="center"/>
      <w:rPr>
        <w:rFonts w:ascii="Times New Roman" w:hAnsi="Times New Roman" w:cs="Times New Roman"/>
        <w:b/>
        <w:sz w:val="18"/>
        <w:szCs w:val="18"/>
      </w:rPr>
    </w:pPr>
    <w:r w:rsidRPr="00E063FF">
      <w:rPr>
        <w:rFonts w:ascii="Times New Roman" w:hAnsi="Times New Roman" w:cs="Times New Roman"/>
        <w:b/>
        <w:sz w:val="18"/>
        <w:szCs w:val="18"/>
      </w:rPr>
      <w:t>UYGULA</w:t>
    </w:r>
    <w:r>
      <w:rPr>
        <w:rFonts w:ascii="Times New Roman" w:hAnsi="Times New Roman" w:cs="Times New Roman"/>
        <w:b/>
        <w:sz w:val="18"/>
        <w:szCs w:val="18"/>
      </w:rPr>
      <w:t>N</w:t>
    </w:r>
    <w:r w:rsidRPr="00E063FF">
      <w:rPr>
        <w:rFonts w:ascii="Times New Roman" w:hAnsi="Times New Roman" w:cs="Times New Roman"/>
        <w:b/>
        <w:sz w:val="18"/>
        <w:szCs w:val="18"/>
      </w:rPr>
      <w:t>MA ŞEKİLLERİ</w:t>
    </w:r>
  </w:p>
  <w:p w14:paraId="1147B2BD" w14:textId="77777777" w:rsidR="000A01C4" w:rsidRDefault="000A01C4" w:rsidP="000A01C4">
    <w:pPr>
      <w:pStyle w:val="AralkYok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D46511" w14:textId="77777777" w:rsidR="00D35F72" w:rsidRDefault="00D35F7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607"/>
    <w:rsid w:val="00044945"/>
    <w:rsid w:val="00050B14"/>
    <w:rsid w:val="00051541"/>
    <w:rsid w:val="000560D8"/>
    <w:rsid w:val="000A01C4"/>
    <w:rsid w:val="000A0219"/>
    <w:rsid w:val="000B6F87"/>
    <w:rsid w:val="000C7631"/>
    <w:rsid w:val="000D192E"/>
    <w:rsid w:val="00110322"/>
    <w:rsid w:val="00122990"/>
    <w:rsid w:val="00155477"/>
    <w:rsid w:val="0019393F"/>
    <w:rsid w:val="001B670F"/>
    <w:rsid w:val="00264C36"/>
    <w:rsid w:val="0029399A"/>
    <w:rsid w:val="002A3423"/>
    <w:rsid w:val="002D182E"/>
    <w:rsid w:val="002E30D9"/>
    <w:rsid w:val="00343DBB"/>
    <w:rsid w:val="00353705"/>
    <w:rsid w:val="00357825"/>
    <w:rsid w:val="003622B1"/>
    <w:rsid w:val="003804C1"/>
    <w:rsid w:val="003D619F"/>
    <w:rsid w:val="003E34C7"/>
    <w:rsid w:val="003F7CC2"/>
    <w:rsid w:val="0044011F"/>
    <w:rsid w:val="00446607"/>
    <w:rsid w:val="0046504B"/>
    <w:rsid w:val="00481E65"/>
    <w:rsid w:val="004B54E8"/>
    <w:rsid w:val="004E3908"/>
    <w:rsid w:val="005239AB"/>
    <w:rsid w:val="00523DD4"/>
    <w:rsid w:val="005252A0"/>
    <w:rsid w:val="005254A5"/>
    <w:rsid w:val="00581559"/>
    <w:rsid w:val="00594E1D"/>
    <w:rsid w:val="005D1A2C"/>
    <w:rsid w:val="00634F33"/>
    <w:rsid w:val="006C6F7E"/>
    <w:rsid w:val="006F205D"/>
    <w:rsid w:val="00737819"/>
    <w:rsid w:val="00752220"/>
    <w:rsid w:val="007614B3"/>
    <w:rsid w:val="007A54D6"/>
    <w:rsid w:val="00814831"/>
    <w:rsid w:val="00827E1A"/>
    <w:rsid w:val="008550E9"/>
    <w:rsid w:val="00881FC2"/>
    <w:rsid w:val="008B6A22"/>
    <w:rsid w:val="008B74E9"/>
    <w:rsid w:val="008C1BE3"/>
    <w:rsid w:val="008D7F34"/>
    <w:rsid w:val="008F588D"/>
    <w:rsid w:val="009134F4"/>
    <w:rsid w:val="00922F96"/>
    <w:rsid w:val="00951464"/>
    <w:rsid w:val="00971080"/>
    <w:rsid w:val="009B09BD"/>
    <w:rsid w:val="00A0001A"/>
    <w:rsid w:val="00AC3E45"/>
    <w:rsid w:val="00AE5D47"/>
    <w:rsid w:val="00BA1771"/>
    <w:rsid w:val="00BB2B42"/>
    <w:rsid w:val="00BE1603"/>
    <w:rsid w:val="00C16F80"/>
    <w:rsid w:val="00C43695"/>
    <w:rsid w:val="00C46FD0"/>
    <w:rsid w:val="00C64BFF"/>
    <w:rsid w:val="00C72159"/>
    <w:rsid w:val="00C926B3"/>
    <w:rsid w:val="00CA31BD"/>
    <w:rsid w:val="00CA6CC6"/>
    <w:rsid w:val="00CE6F3F"/>
    <w:rsid w:val="00CF5D96"/>
    <w:rsid w:val="00D07F28"/>
    <w:rsid w:val="00D35F72"/>
    <w:rsid w:val="00DD3B8B"/>
    <w:rsid w:val="00E063FF"/>
    <w:rsid w:val="00E27ED3"/>
    <w:rsid w:val="00E96182"/>
    <w:rsid w:val="00ED5C3E"/>
    <w:rsid w:val="00F532E2"/>
    <w:rsid w:val="00FE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48D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063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063FF"/>
  </w:style>
  <w:style w:type="paragraph" w:styleId="Altbilgi">
    <w:name w:val="footer"/>
    <w:basedOn w:val="Normal"/>
    <w:link w:val="AltbilgiChar"/>
    <w:uiPriority w:val="99"/>
    <w:unhideWhenUsed/>
    <w:rsid w:val="00E063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063FF"/>
  </w:style>
  <w:style w:type="paragraph" w:styleId="AralkYok">
    <w:name w:val="No Spacing"/>
    <w:uiPriority w:val="1"/>
    <w:qFormat/>
    <w:rsid w:val="00E063F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063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063FF"/>
  </w:style>
  <w:style w:type="paragraph" w:styleId="Altbilgi">
    <w:name w:val="footer"/>
    <w:basedOn w:val="Normal"/>
    <w:link w:val="AltbilgiChar"/>
    <w:uiPriority w:val="99"/>
    <w:unhideWhenUsed/>
    <w:rsid w:val="00E063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063FF"/>
  </w:style>
  <w:style w:type="paragraph" w:styleId="AralkYok">
    <w:name w:val="No Spacing"/>
    <w:uiPriority w:val="1"/>
    <w:qFormat/>
    <w:rsid w:val="00E063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1760</Words>
  <Characters>10032</Characters>
  <Application>Microsoft Office Word</Application>
  <DocSecurity>0</DocSecurity>
  <Lines>83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Toros</cp:lastModifiedBy>
  <cp:revision>6</cp:revision>
  <cp:lastPrinted>2021-01-05T07:43:00Z</cp:lastPrinted>
  <dcterms:created xsi:type="dcterms:W3CDTF">2021-01-14T10:32:00Z</dcterms:created>
  <dcterms:modified xsi:type="dcterms:W3CDTF">2021-01-15T08:00:00Z</dcterms:modified>
</cp:coreProperties>
</file>