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  <w:bookmarkStart w:id="0" w:name="_GoBack"/>
      <w:bookmarkEnd w:id="0"/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3119"/>
        <w:gridCol w:w="3827"/>
        <w:gridCol w:w="3544"/>
        <w:gridCol w:w="3095"/>
      </w:tblGrid>
      <w:tr w:rsidR="00F31666" w:rsidRPr="00752710" w:rsidTr="006B7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F31666" w:rsidRPr="00752710" w:rsidRDefault="00F31666" w:rsidP="00F31666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F2336E3" wp14:editId="74FD715D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F31666" w:rsidRPr="00752710" w:rsidRDefault="00F31666" w:rsidP="00F31666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F31666" w:rsidRPr="00752710" w:rsidRDefault="00F31666" w:rsidP="00F3166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F31666" w:rsidRDefault="00F31666" w:rsidP="00F31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F31666" w:rsidRDefault="00F31666" w:rsidP="00F31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(13.11.2017)</w:t>
            </w:r>
          </w:p>
          <w:p w:rsidR="00F31666" w:rsidRDefault="00F31666" w:rsidP="00F31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F31666" w:rsidRDefault="00F31666" w:rsidP="00F31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F31666" w:rsidRDefault="00F31666" w:rsidP="00F31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(14.11.2017)</w:t>
            </w:r>
          </w:p>
          <w:p w:rsidR="00F31666" w:rsidRDefault="00F31666" w:rsidP="00F31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F31666" w:rsidRDefault="00F31666" w:rsidP="00F31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F31666" w:rsidRDefault="00F31666" w:rsidP="00F31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(15.11.2017)</w:t>
            </w:r>
          </w:p>
          <w:p w:rsidR="00F31666" w:rsidRDefault="00F31666" w:rsidP="00F31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F31666" w:rsidRDefault="00F31666" w:rsidP="00F31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F31666" w:rsidRDefault="00F31666" w:rsidP="00F31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(16.11.2017)</w:t>
            </w:r>
          </w:p>
          <w:p w:rsidR="00F31666" w:rsidRDefault="00F31666" w:rsidP="00F31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09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F31666" w:rsidRDefault="00F31666" w:rsidP="00F31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F31666" w:rsidRDefault="00F31666" w:rsidP="00F31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(17.11.2017)</w:t>
            </w:r>
          </w:p>
          <w:p w:rsidR="00F31666" w:rsidRDefault="00F31666" w:rsidP="00F31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6B72E9" w:rsidRPr="00752710" w:rsidTr="006B7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B72E9" w:rsidRDefault="006B72E9" w:rsidP="006B72E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B72E9" w:rsidRDefault="006B72E9" w:rsidP="006B72E9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6B72E9" w:rsidRPr="00415F8B" w:rsidRDefault="006B72E9" w:rsidP="006B72E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2E9" w:rsidRPr="009476E0" w:rsidRDefault="006B72E9" w:rsidP="006B72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2E9" w:rsidRPr="009476E0" w:rsidRDefault="006B72E9" w:rsidP="006B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2E9" w:rsidRPr="009476E0" w:rsidRDefault="006B72E9" w:rsidP="006B72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2E9" w:rsidRPr="009476E0" w:rsidRDefault="006B72E9" w:rsidP="006B72E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2E9" w:rsidRPr="009476E0" w:rsidRDefault="006B72E9" w:rsidP="006B72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6B72E9" w:rsidRPr="00752710" w:rsidTr="006B72E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B72E9" w:rsidRPr="00415F8B" w:rsidRDefault="006B72E9" w:rsidP="006B72E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B72E9" w:rsidRDefault="006B72E9" w:rsidP="006B72E9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6B72E9" w:rsidRPr="00415F8B" w:rsidRDefault="006B72E9" w:rsidP="006B72E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F08EF" w:rsidRPr="009476E0" w:rsidRDefault="009F08EF" w:rsidP="009F08E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Calibri-Bold"/>
                <w:b/>
                <w:bCs/>
                <w:sz w:val="16"/>
                <w:szCs w:val="16"/>
              </w:rPr>
              <w:t>AŞÇ 123</w:t>
            </w:r>
          </w:p>
          <w:p w:rsidR="009F08EF" w:rsidRPr="009476E0" w:rsidRDefault="009F08EF" w:rsidP="009F08E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color w:val="C00000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9476E0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>Girişimcilik I</w:t>
            </w:r>
          </w:p>
          <w:p w:rsidR="009F08EF" w:rsidRPr="009476E0" w:rsidRDefault="009F08EF" w:rsidP="009F0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9476E0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9476E0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9476E0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F70188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308</w:t>
            </w:r>
          </w:p>
          <w:p w:rsidR="006B72E9" w:rsidRPr="009476E0" w:rsidRDefault="009F08EF" w:rsidP="009F0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6B72E9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B72E9">
              <w:rPr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2E9" w:rsidRPr="009476E0" w:rsidRDefault="006B72E9" w:rsidP="006B72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476E0">
              <w:rPr>
                <w:rFonts w:cs="Calibri-Bold"/>
                <w:b/>
                <w:bCs/>
                <w:sz w:val="16"/>
                <w:szCs w:val="16"/>
              </w:rPr>
              <w:t>AŞÇ 103</w:t>
            </w:r>
          </w:p>
          <w:p w:rsidR="006B72E9" w:rsidRPr="009476E0" w:rsidRDefault="006B72E9" w:rsidP="006B72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color w:val="C00000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9476E0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9476E0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 xml:space="preserve">Gıda </w:t>
            </w:r>
            <w:proofErr w:type="gramStart"/>
            <w:r w:rsidRPr="009476E0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>Güvenliği</w:t>
            </w:r>
            <w:r w:rsidR="00B87C04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B87C04" w:rsidRPr="009476E0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 xml:space="preserve"> ve</w:t>
            </w:r>
            <w:proofErr w:type="gramEnd"/>
            <w:r w:rsidR="00B87C04" w:rsidRPr="009476E0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 xml:space="preserve"> Hijyen</w:t>
            </w:r>
          </w:p>
          <w:p w:rsidR="006B72E9" w:rsidRPr="009476E0" w:rsidRDefault="006B72E9" w:rsidP="006B7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9476E0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9476E0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9476E0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D25F53">
              <w:rPr>
                <w:rFonts w:eastAsia="Calibri" w:cs="Arial"/>
                <w:b/>
                <w:color w:val="C00000"/>
                <w:sz w:val="16"/>
                <w:szCs w:val="16"/>
              </w:rPr>
              <w:t>B 204</w:t>
            </w:r>
          </w:p>
          <w:p w:rsidR="006B72E9" w:rsidRPr="009476E0" w:rsidRDefault="006B72E9" w:rsidP="006B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A72168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72168">
              <w:rPr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2E9" w:rsidRPr="009476E0" w:rsidRDefault="006B72E9" w:rsidP="006B7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2E9" w:rsidRPr="009476E0" w:rsidRDefault="006B72E9" w:rsidP="006B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2E9" w:rsidRPr="009476E0" w:rsidRDefault="006B72E9" w:rsidP="006B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B72E9" w:rsidRPr="00752710" w:rsidTr="006B7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B72E9" w:rsidRPr="00415F8B" w:rsidRDefault="006B72E9" w:rsidP="006B72E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B72E9" w:rsidRPr="00415F8B" w:rsidRDefault="006B72E9" w:rsidP="006B72E9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2E9" w:rsidRPr="009476E0" w:rsidRDefault="006B72E9" w:rsidP="006B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2E9" w:rsidRPr="009476E0" w:rsidRDefault="006B72E9" w:rsidP="006B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2E9" w:rsidRPr="00D229B8" w:rsidRDefault="006B72E9" w:rsidP="006B72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D229B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229B8">
              <w:rPr>
                <w:rFonts w:eastAsia="Calibri" w:cs="Times New Roman"/>
                <w:b/>
                <w:bCs/>
                <w:sz w:val="16"/>
                <w:szCs w:val="16"/>
              </w:rPr>
              <w:t>AŞÇ 117</w:t>
            </w:r>
          </w:p>
          <w:p w:rsidR="006B72E9" w:rsidRPr="00D229B8" w:rsidRDefault="006B72E9" w:rsidP="006B72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D229B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D229B8">
              <w:rPr>
                <w:rFonts w:eastAsia="Calibri"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D229B8">
              <w:rPr>
                <w:rFonts w:eastAsia="Calibri" w:cs="Times New Roman"/>
                <w:b/>
                <w:bCs/>
                <w:sz w:val="16"/>
                <w:szCs w:val="16"/>
              </w:rPr>
              <w:t>Bilgisayar</w:t>
            </w:r>
          </w:p>
          <w:p w:rsidR="006B72E9" w:rsidRDefault="006B72E9" w:rsidP="006B7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D229B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D229B8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D229B8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45 Evler Kampüsü- </w:t>
            </w:r>
            <w:r w:rsidRPr="00D229B8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B-308</w:t>
            </w:r>
          </w:p>
          <w:p w:rsidR="006B72E9" w:rsidRPr="00B45CED" w:rsidRDefault="006B72E9" w:rsidP="006B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A72168">
              <w:rPr>
                <w:b/>
                <w:color w:val="C00000"/>
                <w:sz w:val="16"/>
                <w:szCs w:val="16"/>
              </w:rPr>
              <w:t>Yrd. Doç. Dr. Mehmet AYDAR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2E9" w:rsidRPr="009476E0" w:rsidRDefault="006B72E9" w:rsidP="006B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2E9" w:rsidRPr="009476E0" w:rsidRDefault="006B72E9" w:rsidP="006B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B72E9" w:rsidRPr="00752710" w:rsidTr="006B72E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B72E9" w:rsidRPr="00415F8B" w:rsidRDefault="006B72E9" w:rsidP="006B72E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B72E9" w:rsidRDefault="006B72E9" w:rsidP="006B72E9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6B72E9" w:rsidRPr="00415F8B" w:rsidRDefault="006B72E9" w:rsidP="006B72E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2E9" w:rsidRPr="009476E0" w:rsidRDefault="006B72E9" w:rsidP="006B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2E9" w:rsidRPr="009476E0" w:rsidRDefault="006B72E9" w:rsidP="006B72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476E0">
              <w:rPr>
                <w:rFonts w:cs="Calibri-Bold"/>
                <w:b/>
                <w:bCs/>
                <w:sz w:val="16"/>
                <w:szCs w:val="16"/>
              </w:rPr>
              <w:t>ATA 101</w:t>
            </w:r>
          </w:p>
          <w:p w:rsidR="006B72E9" w:rsidRPr="009476E0" w:rsidRDefault="006B72E9" w:rsidP="006B72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476E0">
              <w:rPr>
                <w:rFonts w:cs="Calibri-Bold"/>
                <w:b/>
                <w:bCs/>
                <w:sz w:val="16"/>
                <w:szCs w:val="16"/>
              </w:rPr>
              <w:t>Atatürk İlke ve İnkılapları Tarihi I</w:t>
            </w:r>
          </w:p>
          <w:p w:rsidR="006B72E9" w:rsidRPr="009476E0" w:rsidRDefault="006B72E9" w:rsidP="006B72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9476E0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9476E0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9476E0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1745E6">
              <w:rPr>
                <w:rFonts w:eastAsia="Calibri" w:cs="Arial"/>
                <w:b/>
                <w:color w:val="C00000"/>
                <w:sz w:val="16"/>
                <w:szCs w:val="16"/>
              </w:rPr>
              <w:t>B 202</w:t>
            </w:r>
          </w:p>
          <w:p w:rsidR="006B72E9" w:rsidRPr="00B45CED" w:rsidRDefault="006B72E9" w:rsidP="006B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6B72E9">
              <w:rPr>
                <w:b/>
                <w:color w:val="C00000"/>
                <w:sz w:val="16"/>
                <w:szCs w:val="16"/>
              </w:rPr>
              <w:t xml:space="preserve">Okutman Sırma HASGÜL 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2E9" w:rsidRPr="009476E0" w:rsidRDefault="006B72E9" w:rsidP="006B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2E9" w:rsidRPr="009476E0" w:rsidRDefault="006B72E9" w:rsidP="006B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2E9" w:rsidRPr="00D229B8" w:rsidRDefault="006B72E9" w:rsidP="006B72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D229B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229B8">
              <w:rPr>
                <w:rFonts w:eastAsia="Calibri" w:cs="Times New Roman"/>
                <w:b/>
                <w:bCs/>
                <w:sz w:val="16"/>
                <w:szCs w:val="16"/>
              </w:rPr>
              <w:t>AŞÇ 115</w:t>
            </w:r>
          </w:p>
          <w:p w:rsidR="006B72E9" w:rsidRPr="00D229B8" w:rsidRDefault="006B72E9" w:rsidP="006B72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D229B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D229B8">
              <w:rPr>
                <w:rFonts w:eastAsia="Calibri"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D229B8">
              <w:rPr>
                <w:rFonts w:eastAsia="Calibri" w:cs="Times New Roman"/>
                <w:b/>
                <w:bCs/>
                <w:sz w:val="16"/>
                <w:szCs w:val="16"/>
              </w:rPr>
              <w:t>Temel Mutfak Bilgisi</w:t>
            </w:r>
          </w:p>
          <w:p w:rsidR="006B72E9" w:rsidRPr="00D229B8" w:rsidRDefault="006B72E9" w:rsidP="006B7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D229B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D229B8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D229B8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 Bahçelievler Kampüsü-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BD6095">
              <w:rPr>
                <w:rFonts w:eastAsia="Calibri" w:cs="Times New Roman"/>
                <w:b/>
                <w:color w:val="C00000"/>
                <w:sz w:val="16"/>
                <w:szCs w:val="16"/>
              </w:rPr>
              <w:t>207-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209</w:t>
            </w:r>
          </w:p>
          <w:p w:rsidR="006B72E9" w:rsidRPr="009476E0" w:rsidRDefault="006B72E9" w:rsidP="006B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6B72E9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B72E9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Fatih KAYRAN</w:t>
            </w:r>
          </w:p>
        </w:tc>
      </w:tr>
      <w:tr w:rsidR="006B72E9" w:rsidRPr="00752710" w:rsidTr="00CC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B72E9" w:rsidRDefault="006B72E9" w:rsidP="006B72E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B72E9" w:rsidRDefault="006B72E9" w:rsidP="006B72E9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6B72E9" w:rsidRPr="00415F8B" w:rsidRDefault="006B72E9" w:rsidP="006B72E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B72E9" w:rsidRPr="00752710" w:rsidRDefault="006B72E9" w:rsidP="006B72E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752710">
              <w:rPr>
                <w:rFonts w:eastAsia="Calibri" w:cs="Arial"/>
                <w:b/>
              </w:rPr>
              <w:t>ÖĞLE TATİLİ</w:t>
            </w:r>
          </w:p>
        </w:tc>
      </w:tr>
      <w:tr w:rsidR="006B72E9" w:rsidRPr="00752710" w:rsidTr="006B72E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B72E9" w:rsidRPr="00415F8B" w:rsidRDefault="006B72E9" w:rsidP="006B72E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B72E9" w:rsidRDefault="006B72E9" w:rsidP="006B72E9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6B72E9" w:rsidRPr="00415F8B" w:rsidRDefault="006B72E9" w:rsidP="006B72E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2E9" w:rsidRPr="009476E0" w:rsidRDefault="006B72E9" w:rsidP="006B72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476E0">
              <w:rPr>
                <w:rFonts w:cs="Calibri-Bold"/>
                <w:b/>
                <w:bCs/>
                <w:sz w:val="16"/>
                <w:szCs w:val="16"/>
              </w:rPr>
              <w:t>TD 101</w:t>
            </w:r>
          </w:p>
          <w:p w:rsidR="006B72E9" w:rsidRPr="009476E0" w:rsidRDefault="006B72E9" w:rsidP="006B72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476E0">
              <w:rPr>
                <w:rFonts w:cs="Calibri-Bold"/>
                <w:b/>
                <w:bCs/>
                <w:sz w:val="16"/>
                <w:szCs w:val="16"/>
              </w:rPr>
              <w:t>Türk Dili ve Edebiyatı I</w:t>
            </w:r>
          </w:p>
          <w:p w:rsidR="006B72E9" w:rsidRPr="009476E0" w:rsidRDefault="006B72E9" w:rsidP="006B72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9476E0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9476E0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9476E0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7B6F22">
              <w:rPr>
                <w:rFonts w:eastAsia="Calibri" w:cs="Arial"/>
                <w:b/>
                <w:color w:val="C00000"/>
                <w:sz w:val="16"/>
                <w:szCs w:val="16"/>
              </w:rPr>
              <w:t>B 302-303</w:t>
            </w:r>
          </w:p>
          <w:p w:rsidR="006B72E9" w:rsidRPr="00B45CED" w:rsidRDefault="006B72E9" w:rsidP="006B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6B72E9">
              <w:rPr>
                <w:b/>
                <w:color w:val="C00000"/>
                <w:sz w:val="16"/>
                <w:szCs w:val="16"/>
              </w:rPr>
              <w:t xml:space="preserve">Okutman Nevzat EROL 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2E9" w:rsidRPr="009476E0" w:rsidRDefault="006B72E9" w:rsidP="006B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2E9" w:rsidRPr="009476E0" w:rsidRDefault="006B72E9" w:rsidP="006B72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476E0">
              <w:rPr>
                <w:rFonts w:cs="Calibri-Bold"/>
                <w:b/>
                <w:bCs/>
                <w:sz w:val="16"/>
                <w:szCs w:val="16"/>
              </w:rPr>
              <w:t>ING 101</w:t>
            </w:r>
          </w:p>
          <w:p w:rsidR="006B72E9" w:rsidRPr="009476E0" w:rsidRDefault="006B72E9" w:rsidP="006B72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476E0">
              <w:rPr>
                <w:rFonts w:cs="Calibri-Bold"/>
                <w:b/>
                <w:bCs/>
                <w:sz w:val="16"/>
                <w:szCs w:val="16"/>
              </w:rPr>
              <w:t>Yabancı Dil I</w:t>
            </w:r>
          </w:p>
          <w:p w:rsidR="006B72E9" w:rsidRPr="009476E0" w:rsidRDefault="006B72E9" w:rsidP="006B7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9476E0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9476E0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9476E0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5B7AB6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306-307</w:t>
            </w:r>
          </w:p>
          <w:p w:rsidR="006B72E9" w:rsidRPr="00A72168" w:rsidRDefault="006B72E9" w:rsidP="006B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proofErr w:type="spellStart"/>
            <w:r w:rsidRPr="00A72168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72168">
              <w:rPr>
                <w:b/>
                <w:color w:val="C00000"/>
                <w:sz w:val="16"/>
                <w:szCs w:val="16"/>
              </w:rPr>
              <w:t>. Gör. Dilara Berrak TARHAN</w:t>
            </w:r>
          </w:p>
          <w:p w:rsidR="006B72E9" w:rsidRPr="00790DE9" w:rsidRDefault="006B72E9" w:rsidP="006B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2E9" w:rsidRPr="009476E0" w:rsidRDefault="006B72E9" w:rsidP="006B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2E9" w:rsidRPr="009476E0" w:rsidRDefault="006B72E9" w:rsidP="006B72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Calibri-Bold"/>
                <w:b/>
                <w:bCs/>
                <w:sz w:val="16"/>
                <w:szCs w:val="16"/>
              </w:rPr>
              <w:t>AŞÇ 121</w:t>
            </w:r>
          </w:p>
          <w:p w:rsidR="006B72E9" w:rsidRPr="009476E0" w:rsidRDefault="006B72E9" w:rsidP="006B72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9476E0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cs="Calibri-Bold"/>
                <w:b/>
                <w:bCs/>
                <w:sz w:val="16"/>
                <w:szCs w:val="16"/>
              </w:rPr>
              <w:t xml:space="preserve">Gıda Hazırlama ve Pişirim </w:t>
            </w:r>
            <w:r w:rsidRPr="009476E0">
              <w:rPr>
                <w:rFonts w:cs="Calibri-Bold"/>
                <w:b/>
                <w:bCs/>
                <w:sz w:val="16"/>
                <w:szCs w:val="16"/>
              </w:rPr>
              <w:t>Teknikleri</w:t>
            </w:r>
            <w:r>
              <w:rPr>
                <w:rFonts w:cs="Calibri-Bold"/>
                <w:b/>
                <w:bCs/>
                <w:sz w:val="16"/>
                <w:szCs w:val="16"/>
              </w:rPr>
              <w:t xml:space="preserve"> I</w:t>
            </w:r>
          </w:p>
          <w:p w:rsidR="006B72E9" w:rsidRPr="00E318F9" w:rsidRDefault="006B72E9" w:rsidP="00E31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9476E0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9476E0">
              <w:rPr>
                <w:rFonts w:eastAsia="Calibri" w:cs="Arial"/>
                <w:b/>
                <w:sz w:val="16"/>
                <w:szCs w:val="16"/>
              </w:rPr>
              <w:t xml:space="preserve">  Bahçelievler Kampüsü –</w:t>
            </w:r>
            <w:r w:rsidRPr="009476E0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B653E9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404-4</w:t>
            </w:r>
            <w:r w:rsidR="00E318F9">
              <w:rPr>
                <w:rFonts w:eastAsia="Calibri" w:cs="Arial"/>
                <w:b/>
                <w:color w:val="C00000"/>
                <w:sz w:val="16"/>
                <w:szCs w:val="16"/>
              </w:rPr>
              <w:t>05</w:t>
            </w:r>
            <w:r w:rsidR="00E318F9">
              <w:rPr>
                <w:rFonts w:cs="Calibri"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6B72E9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B72E9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Fatih KAYRAN</w:t>
            </w:r>
          </w:p>
        </w:tc>
      </w:tr>
      <w:tr w:rsidR="006B72E9" w:rsidRPr="00752710" w:rsidTr="006B7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B72E9" w:rsidRPr="00415F8B" w:rsidRDefault="006B72E9" w:rsidP="006B72E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B72E9" w:rsidRDefault="006B72E9" w:rsidP="006B72E9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6B72E9" w:rsidRPr="00415F8B" w:rsidRDefault="006B72E9" w:rsidP="006B72E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2E9" w:rsidRPr="009476E0" w:rsidRDefault="006B72E9" w:rsidP="006B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2E9" w:rsidRPr="009476E0" w:rsidRDefault="006B72E9" w:rsidP="006B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2E9" w:rsidRPr="009476E0" w:rsidRDefault="006B72E9" w:rsidP="006B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6B72E9" w:rsidRPr="00D229B8" w:rsidRDefault="006B72E9" w:rsidP="006B72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D229B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229B8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AŞÇ 119</w:t>
            </w:r>
          </w:p>
          <w:p w:rsidR="006B72E9" w:rsidRPr="00D229B8" w:rsidRDefault="006B72E9" w:rsidP="006B72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D229B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D229B8">
              <w:rPr>
                <w:rFonts w:eastAsia="Calibri"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D229B8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İlk Yardım</w:t>
            </w:r>
          </w:p>
          <w:p w:rsidR="006B72E9" w:rsidRPr="00D229B8" w:rsidRDefault="006B72E9" w:rsidP="006B7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D229B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D229B8">
              <w:rPr>
                <w:rFonts w:eastAsia="Calibri" w:cs="Times New Roman"/>
                <w:color w:val="C00000"/>
                <w:sz w:val="16"/>
                <w:szCs w:val="16"/>
              </w:rPr>
              <w:t xml:space="preserve">: </w:t>
            </w:r>
            <w:r w:rsidRPr="00D229B8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Kampüsü-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B-303</w:t>
            </w:r>
            <w:r w:rsidR="00BE73E9">
              <w:rPr>
                <w:rFonts w:eastAsia="Calibri" w:cs="Times New Roman"/>
                <w:b/>
                <w:color w:val="C00000"/>
                <w:sz w:val="16"/>
                <w:szCs w:val="16"/>
              </w:rPr>
              <w:t>-304</w:t>
            </w:r>
          </w:p>
          <w:p w:rsidR="006B72E9" w:rsidRPr="00B45CED" w:rsidRDefault="006B72E9" w:rsidP="006B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4A66AC" w:themeColor="accent1"/>
                <w:sz w:val="16"/>
                <w:szCs w:val="16"/>
              </w:rPr>
            </w:pPr>
            <w:r w:rsidRPr="00B45CED">
              <w:rPr>
                <w:rFonts w:cs="Times New Roman"/>
                <w:b/>
                <w:color w:val="4A66AC" w:themeColor="accent1"/>
                <w:sz w:val="16"/>
                <w:szCs w:val="16"/>
              </w:rPr>
              <w:t xml:space="preserve"> </w:t>
            </w:r>
            <w:proofErr w:type="spellStart"/>
            <w:r w:rsidRPr="00A72168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72168">
              <w:rPr>
                <w:rFonts w:cs="Times New Roman"/>
                <w:b/>
                <w:color w:val="C00000"/>
                <w:sz w:val="16"/>
                <w:szCs w:val="16"/>
              </w:rPr>
              <w:t>. Gör. Aynur ÇELİK</w:t>
            </w:r>
          </w:p>
          <w:p w:rsidR="006B72E9" w:rsidRPr="009476E0" w:rsidRDefault="006B72E9" w:rsidP="006B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2E9" w:rsidRPr="001B10C0" w:rsidRDefault="006B72E9" w:rsidP="006B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B72E9" w:rsidRPr="00752710" w:rsidTr="006B72E9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B72E9" w:rsidRPr="00415F8B" w:rsidRDefault="006B72E9" w:rsidP="006B72E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B72E9" w:rsidRDefault="006B72E9" w:rsidP="006B72E9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6B72E9" w:rsidRPr="00415F8B" w:rsidRDefault="006B72E9" w:rsidP="006B72E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2E9" w:rsidRPr="009476E0" w:rsidRDefault="006B72E9" w:rsidP="006B72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A72168">
              <w:rPr>
                <w:rFonts w:cs="Calibri-Bold"/>
                <w:b/>
                <w:bCs/>
                <w:sz w:val="16"/>
                <w:szCs w:val="16"/>
              </w:rPr>
              <w:t>AŞÇ 111</w:t>
            </w:r>
          </w:p>
          <w:p w:rsidR="006B72E9" w:rsidRPr="009476E0" w:rsidRDefault="006B72E9" w:rsidP="006B72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9476E0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9476E0">
              <w:rPr>
                <w:rFonts w:cs="Calibri-Bold"/>
                <w:b/>
                <w:bCs/>
                <w:sz w:val="16"/>
                <w:szCs w:val="16"/>
              </w:rPr>
              <w:t xml:space="preserve">Gastronomiye Giriş </w:t>
            </w:r>
          </w:p>
          <w:p w:rsidR="006B72E9" w:rsidRPr="009476E0" w:rsidRDefault="006B72E9" w:rsidP="006B7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9476E0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9476E0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9476E0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9476E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 w:rsidR="00406AAB">
              <w:rPr>
                <w:rFonts w:eastAsia="Calibri" w:cs="Arial"/>
                <w:b/>
                <w:color w:val="C00000"/>
                <w:sz w:val="16"/>
                <w:szCs w:val="16"/>
              </w:rPr>
              <w:t>206</w:t>
            </w:r>
          </w:p>
          <w:p w:rsidR="006B72E9" w:rsidRPr="009476E0" w:rsidRDefault="006B72E9" w:rsidP="006B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proofErr w:type="spellStart"/>
            <w:r w:rsidRPr="00A72168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72168">
              <w:rPr>
                <w:b/>
                <w:color w:val="C00000"/>
                <w:sz w:val="16"/>
                <w:szCs w:val="16"/>
              </w:rPr>
              <w:t>. Gör. Mehmet Fatih KAYRAN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2E9" w:rsidRPr="009476E0" w:rsidRDefault="006B72E9" w:rsidP="006B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2E9" w:rsidRPr="009476E0" w:rsidRDefault="006B72E9" w:rsidP="006B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2E9" w:rsidRPr="009476E0" w:rsidRDefault="006B72E9" w:rsidP="006B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2E9" w:rsidRPr="009476E0" w:rsidRDefault="006B72E9" w:rsidP="006B7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B72E9" w:rsidRPr="00752710" w:rsidTr="006B7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6B72E9" w:rsidRPr="00415F8B" w:rsidRDefault="006B72E9" w:rsidP="006B72E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B72E9" w:rsidRDefault="006B72E9" w:rsidP="006B72E9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6B72E9" w:rsidRPr="00415F8B" w:rsidRDefault="006B72E9" w:rsidP="006B72E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2E9" w:rsidRPr="009476E0" w:rsidRDefault="006B72E9" w:rsidP="006B72E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2E9" w:rsidRPr="009476E0" w:rsidRDefault="006B72E9" w:rsidP="006B7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2E9" w:rsidRPr="009476E0" w:rsidRDefault="006B72E9" w:rsidP="006B7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6B72E9" w:rsidRPr="009476E0" w:rsidRDefault="006B72E9" w:rsidP="006B72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476E0">
              <w:rPr>
                <w:rFonts w:cs="Calibri-Bold"/>
                <w:b/>
                <w:bCs/>
                <w:sz w:val="16"/>
                <w:szCs w:val="16"/>
              </w:rPr>
              <w:t>AŞÇ 101</w:t>
            </w:r>
          </w:p>
          <w:p w:rsidR="006B72E9" w:rsidRPr="009476E0" w:rsidRDefault="006B72E9" w:rsidP="006B72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color w:val="C00000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9476E0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9476E0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>Beslenme İlkeleri</w:t>
            </w:r>
          </w:p>
          <w:p w:rsidR="006B72E9" w:rsidRPr="009476E0" w:rsidRDefault="006B72E9" w:rsidP="006B7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9476E0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9476E0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9476E0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CA6BC8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204-205</w:t>
            </w:r>
          </w:p>
          <w:p w:rsidR="006B72E9" w:rsidRPr="00B45CED" w:rsidRDefault="006B72E9" w:rsidP="006B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A72168">
              <w:rPr>
                <w:b/>
                <w:color w:val="C00000"/>
                <w:sz w:val="16"/>
                <w:szCs w:val="16"/>
              </w:rPr>
              <w:t>Prof. Dr. Yüksel ÖZDEMİR</w:t>
            </w: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2E9" w:rsidRPr="009476E0" w:rsidRDefault="006B72E9" w:rsidP="006B7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EA4DD0" w:rsidP="00D06573">
      <w:pPr>
        <w:pStyle w:val="Altbilgi"/>
      </w:pPr>
      <w:r>
        <w:t>Form No: FR-92</w:t>
      </w:r>
      <w:r w:rsidR="00D06573">
        <w:t xml:space="preserve">; Revizyon Tarihi: </w:t>
      </w:r>
      <w:r>
        <w:t>31.08.2017; Revizyon No:04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A8D" w:rsidRDefault="00AA2A8D" w:rsidP="00780168">
      <w:pPr>
        <w:spacing w:after="0" w:line="240" w:lineRule="auto"/>
      </w:pPr>
      <w:r>
        <w:separator/>
      </w:r>
    </w:p>
  </w:endnote>
  <w:endnote w:type="continuationSeparator" w:id="0">
    <w:p w:rsidR="00AA2A8D" w:rsidRDefault="00AA2A8D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A8D" w:rsidRDefault="00AA2A8D" w:rsidP="00780168">
      <w:pPr>
        <w:spacing w:after="0" w:line="240" w:lineRule="auto"/>
      </w:pPr>
      <w:r>
        <w:separator/>
      </w:r>
    </w:p>
  </w:footnote>
  <w:footnote w:type="continuationSeparator" w:id="0">
    <w:p w:rsidR="00AA2A8D" w:rsidRDefault="00AA2A8D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6B72E9">
      <w:rPr>
        <w:b/>
        <w:sz w:val="28"/>
        <w:szCs w:val="28"/>
      </w:rPr>
      <w:t>MYO AŞÇILIK</w:t>
    </w:r>
    <w:r w:rsidR="002001B9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PROGRAMI </w:t>
    </w:r>
    <w:r w:rsidR="006B72E9">
      <w:rPr>
        <w:b/>
        <w:sz w:val="28"/>
        <w:szCs w:val="28"/>
      </w:rPr>
      <w:t>1</w:t>
    </w:r>
    <w:r w:rsidR="00EA4DD0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 SINIF </w:t>
    </w:r>
    <w:r w:rsidR="006B72E9">
      <w:rPr>
        <w:b/>
        <w:sz w:val="28"/>
        <w:szCs w:val="28"/>
      </w:rPr>
      <w:t xml:space="preserve">2017-2018 </w:t>
    </w:r>
    <w:r w:rsidR="00182A02">
      <w:rPr>
        <w:b/>
        <w:sz w:val="28"/>
        <w:szCs w:val="28"/>
      </w:rPr>
      <w:t xml:space="preserve">GÜZ </w:t>
    </w:r>
    <w:r w:rsidR="009801B6">
      <w:rPr>
        <w:b/>
        <w:sz w:val="28"/>
        <w:szCs w:val="28"/>
      </w:rPr>
      <w:t xml:space="preserve">DÖNEMİ </w:t>
    </w:r>
    <w:r w:rsidR="00837F52">
      <w:rPr>
        <w:b/>
        <w:sz w:val="28"/>
        <w:szCs w:val="28"/>
      </w:rPr>
      <w:t xml:space="preserve">VİZE </w:t>
    </w:r>
    <w:r w:rsidR="00EA4DD0">
      <w:rPr>
        <w:b/>
        <w:sz w:val="28"/>
        <w:szCs w:val="28"/>
      </w:rPr>
      <w:t>SINAV</w:t>
    </w:r>
    <w:r w:rsidR="00445387">
      <w:rPr>
        <w:b/>
        <w:sz w:val="28"/>
        <w:szCs w:val="28"/>
      </w:rPr>
      <w:t xml:space="preserve"> PROGRAMI</w:t>
    </w:r>
    <w:r w:rsidR="00EA4DD0">
      <w:rPr>
        <w:b/>
        <w:sz w:val="28"/>
        <w:szCs w:val="28"/>
      </w:rPr>
      <w:t xml:space="preserve"> FORMU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3E49"/>
    <w:rsid w:val="00074C17"/>
    <w:rsid w:val="0007588D"/>
    <w:rsid w:val="00083905"/>
    <w:rsid w:val="000A63B9"/>
    <w:rsid w:val="000B255A"/>
    <w:rsid w:val="000B603D"/>
    <w:rsid w:val="000C375B"/>
    <w:rsid w:val="000E2BC6"/>
    <w:rsid w:val="000F0155"/>
    <w:rsid w:val="00101F29"/>
    <w:rsid w:val="00115F9C"/>
    <w:rsid w:val="00120E70"/>
    <w:rsid w:val="00126931"/>
    <w:rsid w:val="00141708"/>
    <w:rsid w:val="00152D81"/>
    <w:rsid w:val="001571EF"/>
    <w:rsid w:val="00161362"/>
    <w:rsid w:val="001745E6"/>
    <w:rsid w:val="00182A02"/>
    <w:rsid w:val="00192ED8"/>
    <w:rsid w:val="001C3F16"/>
    <w:rsid w:val="001E4F8F"/>
    <w:rsid w:val="001F7A06"/>
    <w:rsid w:val="002001B9"/>
    <w:rsid w:val="00210E81"/>
    <w:rsid w:val="00224955"/>
    <w:rsid w:val="0022542C"/>
    <w:rsid w:val="002554F1"/>
    <w:rsid w:val="002628BD"/>
    <w:rsid w:val="00292CAA"/>
    <w:rsid w:val="00295349"/>
    <w:rsid w:val="002D3838"/>
    <w:rsid w:val="002E1244"/>
    <w:rsid w:val="002E23CA"/>
    <w:rsid w:val="002F117B"/>
    <w:rsid w:val="002F3FA6"/>
    <w:rsid w:val="002F719A"/>
    <w:rsid w:val="0033390F"/>
    <w:rsid w:val="003429AB"/>
    <w:rsid w:val="0034588D"/>
    <w:rsid w:val="003503B4"/>
    <w:rsid w:val="00351F79"/>
    <w:rsid w:val="00380A48"/>
    <w:rsid w:val="003874EB"/>
    <w:rsid w:val="00393220"/>
    <w:rsid w:val="0039794C"/>
    <w:rsid w:val="003A529D"/>
    <w:rsid w:val="003B0266"/>
    <w:rsid w:val="003C4381"/>
    <w:rsid w:val="003D34EC"/>
    <w:rsid w:val="003E04DD"/>
    <w:rsid w:val="003E6196"/>
    <w:rsid w:val="0040204A"/>
    <w:rsid w:val="00405EDD"/>
    <w:rsid w:val="00406950"/>
    <w:rsid w:val="00406AAB"/>
    <w:rsid w:val="0041072E"/>
    <w:rsid w:val="00415F8B"/>
    <w:rsid w:val="0041743D"/>
    <w:rsid w:val="00445387"/>
    <w:rsid w:val="004749F9"/>
    <w:rsid w:val="004B6F3C"/>
    <w:rsid w:val="004C7F51"/>
    <w:rsid w:val="004D7BF1"/>
    <w:rsid w:val="00534DE9"/>
    <w:rsid w:val="00543EB4"/>
    <w:rsid w:val="005769C8"/>
    <w:rsid w:val="00587690"/>
    <w:rsid w:val="005B7AB6"/>
    <w:rsid w:val="005D732A"/>
    <w:rsid w:val="0062040F"/>
    <w:rsid w:val="00632A26"/>
    <w:rsid w:val="00654471"/>
    <w:rsid w:val="0065549F"/>
    <w:rsid w:val="00663E00"/>
    <w:rsid w:val="00667548"/>
    <w:rsid w:val="006907D9"/>
    <w:rsid w:val="006A7F2C"/>
    <w:rsid w:val="006B72E9"/>
    <w:rsid w:val="006C0DBB"/>
    <w:rsid w:val="006D1EEE"/>
    <w:rsid w:val="006F01DA"/>
    <w:rsid w:val="006F40C1"/>
    <w:rsid w:val="00726614"/>
    <w:rsid w:val="00731558"/>
    <w:rsid w:val="0073178C"/>
    <w:rsid w:val="0073497C"/>
    <w:rsid w:val="007421E2"/>
    <w:rsid w:val="0074414E"/>
    <w:rsid w:val="00744741"/>
    <w:rsid w:val="00753029"/>
    <w:rsid w:val="00753422"/>
    <w:rsid w:val="007555FA"/>
    <w:rsid w:val="007704B2"/>
    <w:rsid w:val="00780168"/>
    <w:rsid w:val="007B6F22"/>
    <w:rsid w:val="007F2147"/>
    <w:rsid w:val="00800CFF"/>
    <w:rsid w:val="0081210A"/>
    <w:rsid w:val="00821812"/>
    <w:rsid w:val="008265F7"/>
    <w:rsid w:val="00836FAE"/>
    <w:rsid w:val="00837F52"/>
    <w:rsid w:val="00841573"/>
    <w:rsid w:val="00882C83"/>
    <w:rsid w:val="00896BC0"/>
    <w:rsid w:val="008A35EE"/>
    <w:rsid w:val="008B130F"/>
    <w:rsid w:val="008C0B1C"/>
    <w:rsid w:val="008D4786"/>
    <w:rsid w:val="008E03C8"/>
    <w:rsid w:val="008E0F32"/>
    <w:rsid w:val="008F1DC6"/>
    <w:rsid w:val="009019CC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A5754"/>
    <w:rsid w:val="009B7B75"/>
    <w:rsid w:val="009D0BF8"/>
    <w:rsid w:val="009E34E2"/>
    <w:rsid w:val="009F029A"/>
    <w:rsid w:val="009F08EF"/>
    <w:rsid w:val="00A00901"/>
    <w:rsid w:val="00A250E1"/>
    <w:rsid w:val="00A35156"/>
    <w:rsid w:val="00A4495B"/>
    <w:rsid w:val="00A50DA4"/>
    <w:rsid w:val="00A5400C"/>
    <w:rsid w:val="00A65E95"/>
    <w:rsid w:val="00A72168"/>
    <w:rsid w:val="00A7415D"/>
    <w:rsid w:val="00A80499"/>
    <w:rsid w:val="00A82EBE"/>
    <w:rsid w:val="00AA06FB"/>
    <w:rsid w:val="00AA0D97"/>
    <w:rsid w:val="00AA2A8D"/>
    <w:rsid w:val="00AA5B17"/>
    <w:rsid w:val="00AF0CBE"/>
    <w:rsid w:val="00AF1A17"/>
    <w:rsid w:val="00B22E00"/>
    <w:rsid w:val="00B30E7F"/>
    <w:rsid w:val="00B61E49"/>
    <w:rsid w:val="00B653E9"/>
    <w:rsid w:val="00B87C04"/>
    <w:rsid w:val="00BB5BAD"/>
    <w:rsid w:val="00BC0A4B"/>
    <w:rsid w:val="00BC6A60"/>
    <w:rsid w:val="00BD496F"/>
    <w:rsid w:val="00BD6095"/>
    <w:rsid w:val="00BE3390"/>
    <w:rsid w:val="00BE73E9"/>
    <w:rsid w:val="00C0462A"/>
    <w:rsid w:val="00C130FB"/>
    <w:rsid w:val="00C15200"/>
    <w:rsid w:val="00C23BE3"/>
    <w:rsid w:val="00C37D74"/>
    <w:rsid w:val="00C40CD1"/>
    <w:rsid w:val="00C432E4"/>
    <w:rsid w:val="00C47473"/>
    <w:rsid w:val="00C60150"/>
    <w:rsid w:val="00C824B7"/>
    <w:rsid w:val="00CA20A1"/>
    <w:rsid w:val="00CA6BC8"/>
    <w:rsid w:val="00CC4C90"/>
    <w:rsid w:val="00D04D39"/>
    <w:rsid w:val="00D058F2"/>
    <w:rsid w:val="00D06573"/>
    <w:rsid w:val="00D0765E"/>
    <w:rsid w:val="00D1407A"/>
    <w:rsid w:val="00D2163A"/>
    <w:rsid w:val="00D21F4D"/>
    <w:rsid w:val="00D2457C"/>
    <w:rsid w:val="00D25F53"/>
    <w:rsid w:val="00D41E79"/>
    <w:rsid w:val="00D42065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2E8C"/>
    <w:rsid w:val="00DD479D"/>
    <w:rsid w:val="00DD7186"/>
    <w:rsid w:val="00DF38A7"/>
    <w:rsid w:val="00E04E15"/>
    <w:rsid w:val="00E3064F"/>
    <w:rsid w:val="00E318F9"/>
    <w:rsid w:val="00E342F7"/>
    <w:rsid w:val="00E43AC1"/>
    <w:rsid w:val="00E67BEF"/>
    <w:rsid w:val="00E748AC"/>
    <w:rsid w:val="00E90D08"/>
    <w:rsid w:val="00EA3DC5"/>
    <w:rsid w:val="00EA4DD0"/>
    <w:rsid w:val="00EB463B"/>
    <w:rsid w:val="00F117C5"/>
    <w:rsid w:val="00F129AD"/>
    <w:rsid w:val="00F23EC7"/>
    <w:rsid w:val="00F31666"/>
    <w:rsid w:val="00F32D9B"/>
    <w:rsid w:val="00F330A0"/>
    <w:rsid w:val="00F33648"/>
    <w:rsid w:val="00F33FC7"/>
    <w:rsid w:val="00F61881"/>
    <w:rsid w:val="00F63A53"/>
    <w:rsid w:val="00F70188"/>
    <w:rsid w:val="00F72157"/>
    <w:rsid w:val="00F77ADA"/>
    <w:rsid w:val="00F85724"/>
    <w:rsid w:val="00FB0970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2A703-9DBE-4C0B-BD98-AD1648C6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GÜL;Sibel BOZKAYA</dc:creator>
  <cp:lastModifiedBy>Windows User</cp:lastModifiedBy>
  <cp:revision>38</cp:revision>
  <cp:lastPrinted>2017-09-13T13:33:00Z</cp:lastPrinted>
  <dcterms:created xsi:type="dcterms:W3CDTF">2017-08-22T11:26:00Z</dcterms:created>
  <dcterms:modified xsi:type="dcterms:W3CDTF">2017-11-06T06:22:00Z</dcterms:modified>
</cp:coreProperties>
</file>