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  <w:bookmarkStart w:id="0" w:name="_GoBack"/>
      <w:bookmarkEnd w:id="0"/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A103B2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103B2" w:rsidRPr="00752710" w:rsidRDefault="00A103B2" w:rsidP="00A103B2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A7FC9A9" wp14:editId="23683814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103B2" w:rsidRPr="00752710" w:rsidRDefault="00A103B2" w:rsidP="00A103B2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103B2" w:rsidRPr="00752710" w:rsidRDefault="00A103B2" w:rsidP="00A103B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103B2" w:rsidRDefault="00A103B2" w:rsidP="00A10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A103B2" w:rsidRDefault="00A103B2" w:rsidP="00A10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A103B2" w:rsidRDefault="00A103B2" w:rsidP="00A10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103B2" w:rsidRDefault="00A103B2" w:rsidP="00A10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A103B2" w:rsidRDefault="00A103B2" w:rsidP="00A10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A103B2" w:rsidRDefault="00A103B2" w:rsidP="00A10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103B2" w:rsidRDefault="00A103B2" w:rsidP="00A10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A103B2" w:rsidRDefault="00A103B2" w:rsidP="00A10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A103B2" w:rsidRDefault="00A103B2" w:rsidP="00A10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103B2" w:rsidRDefault="00A103B2" w:rsidP="00A10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A103B2" w:rsidRDefault="00A103B2" w:rsidP="00A10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A103B2" w:rsidRDefault="00A103B2" w:rsidP="00A10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103B2" w:rsidRDefault="00A103B2" w:rsidP="00A10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A103B2" w:rsidRDefault="00A103B2" w:rsidP="00A10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A103B2" w:rsidRDefault="00A103B2" w:rsidP="00A10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FC6666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C6666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C6666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FC6666" w:rsidRPr="00415F8B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7B6C44" w:rsidRDefault="00FC6666" w:rsidP="00FC66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591EE9" w:rsidRDefault="00FC6666" w:rsidP="00FC66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591EE9" w:rsidRDefault="00FC6666" w:rsidP="00FC666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591EE9" w:rsidRDefault="00FC6666" w:rsidP="00FC66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7B6C44" w:rsidRDefault="00FC6666" w:rsidP="00FC66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C6666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C6666" w:rsidRPr="00415F8B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C6666" w:rsidRDefault="00FC6666" w:rsidP="00FC666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FC6666" w:rsidRPr="00415F8B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83CCE" w:rsidRPr="00591EE9" w:rsidRDefault="00183CCE" w:rsidP="00183C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591EE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1EE9">
              <w:rPr>
                <w:rFonts w:eastAsia="Calibri" w:cs="Arial"/>
                <w:b/>
                <w:bCs/>
                <w:sz w:val="16"/>
                <w:szCs w:val="16"/>
              </w:rPr>
              <w:t>OPS 215</w:t>
            </w:r>
          </w:p>
          <w:p w:rsidR="00183CCE" w:rsidRPr="00591EE9" w:rsidRDefault="00183CCE" w:rsidP="00183C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591EE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Girişimcilik </w:t>
            </w:r>
          </w:p>
          <w:p w:rsidR="00183CCE" w:rsidRPr="00591EE9" w:rsidRDefault="00183CCE" w:rsidP="00183C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591EE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591EE9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591EE9">
              <w:rPr>
                <w:rFonts w:eastAsia="Calibri" w:cs="Arial"/>
                <w:color w:val="000000" w:themeColor="text1"/>
                <w:sz w:val="16"/>
                <w:szCs w:val="16"/>
              </w:rPr>
              <w:t xml:space="preserve"> </w:t>
            </w:r>
            <w:r w:rsidRPr="00591EE9">
              <w:rPr>
                <w:rFonts w:eastAsia="Calibri" w:cs="Arial"/>
                <w:b/>
                <w:color w:val="C00000"/>
                <w:sz w:val="16"/>
                <w:szCs w:val="16"/>
              </w:rPr>
              <w:t>B-202</w:t>
            </w:r>
          </w:p>
          <w:p w:rsidR="00FC6666" w:rsidRPr="00183CCE" w:rsidRDefault="00183CCE" w:rsidP="0018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3C516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3C516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Kamuran</w:t>
            </w:r>
            <w:r w:rsidRPr="003C5164">
              <w:rPr>
                <w:color w:val="C00000"/>
                <w:sz w:val="16"/>
                <w:szCs w:val="16"/>
              </w:rPr>
              <w:t xml:space="preserve"> </w:t>
            </w:r>
            <w:r w:rsidRPr="003C516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ÖZTOP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666" w:rsidRPr="00591EE9" w:rsidRDefault="00FC6666" w:rsidP="00FC6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666" w:rsidRPr="00591EE9" w:rsidRDefault="00FC6666" w:rsidP="00FC6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666" w:rsidRPr="00591EE9" w:rsidRDefault="00FC6666" w:rsidP="00FC6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666" w:rsidRPr="007B6C44" w:rsidRDefault="00FC6666" w:rsidP="00FC6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FC6666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C6666" w:rsidRPr="00415F8B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C6666" w:rsidRPr="00415F8B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33141C" w:rsidRDefault="00FC6666" w:rsidP="00FC6666">
            <w:pPr>
              <w:tabs>
                <w:tab w:val="left" w:pos="10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591EE9" w:rsidRDefault="00FC6666" w:rsidP="00FC6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591EE9" w:rsidRDefault="00FC6666" w:rsidP="00FC6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591EE9" w:rsidRDefault="00FC6666" w:rsidP="00FC6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7B6C44" w:rsidRDefault="00FC6666" w:rsidP="00FC6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FC6666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C6666" w:rsidRPr="00415F8B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C6666" w:rsidRDefault="00FC6666" w:rsidP="00FC666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FC6666" w:rsidRPr="00415F8B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666" w:rsidRPr="007B6C44" w:rsidRDefault="00FC6666" w:rsidP="00FC6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666" w:rsidRPr="00591EE9" w:rsidRDefault="00FC6666" w:rsidP="00FC6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666" w:rsidRPr="00591EE9" w:rsidRDefault="00FC6666" w:rsidP="00FC6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666" w:rsidRPr="00591EE9" w:rsidRDefault="00FC6666" w:rsidP="00FC6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666" w:rsidRPr="007B6C44" w:rsidRDefault="00FC6666" w:rsidP="00FC6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FC6666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C6666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C6666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FC6666" w:rsidRPr="00415F8B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FC6666" w:rsidRPr="00752710" w:rsidRDefault="00FC6666" w:rsidP="00FC6666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5E6858">
              <w:rPr>
                <w:rFonts w:eastAsia="Calibri" w:cs="Arial"/>
                <w:b/>
                <w:color w:val="A0C3E3" w:themeColor="accent2" w:themeTint="99"/>
              </w:rPr>
              <w:t>ÖĞLE TATİLİ</w:t>
            </w:r>
          </w:p>
        </w:tc>
      </w:tr>
      <w:tr w:rsidR="00FC6666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C6666" w:rsidRPr="00415F8B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C6666" w:rsidRDefault="00FC6666" w:rsidP="00FC666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FC6666" w:rsidRPr="00415F8B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591EE9" w:rsidRDefault="00FC6666" w:rsidP="00FC6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591EE9" w:rsidRDefault="00FC6666" w:rsidP="00FC6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591EE9" w:rsidRDefault="00FC6666" w:rsidP="00FC666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591EE9" w:rsidRDefault="00FC6666" w:rsidP="00FC6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591EE9" w:rsidRDefault="00FC6666" w:rsidP="00FC6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FC6666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C6666" w:rsidRPr="00415F8B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C6666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FC6666" w:rsidRPr="00415F8B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666" w:rsidRPr="005367E6" w:rsidRDefault="00FC6666" w:rsidP="00FC66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7B1F5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Kodu:</w:t>
            </w:r>
            <w:r w:rsidRPr="007B1F5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OPS 223</w:t>
            </w:r>
          </w:p>
          <w:p w:rsidR="00FC6666" w:rsidRPr="005367E6" w:rsidRDefault="00FC6666" w:rsidP="00FC66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7B1F5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B1F5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Moda ve Estetik</w:t>
            </w:r>
          </w:p>
          <w:p w:rsidR="00FC6666" w:rsidRDefault="00FC6666" w:rsidP="00FC6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7B1F5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B1F5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6F1D3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Bahçelievler Kampüsü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B-406-407</w:t>
            </w:r>
          </w:p>
          <w:p w:rsidR="00FC6666" w:rsidRPr="00FC6666" w:rsidRDefault="00FC6666" w:rsidP="00FC6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FC666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C666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Adil Kutay ORUÇ</w:t>
            </w:r>
          </w:p>
          <w:p w:rsidR="00FC6666" w:rsidRPr="00591EE9" w:rsidRDefault="00FC6666" w:rsidP="00FC6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666" w:rsidRPr="00591EE9" w:rsidRDefault="00FC6666" w:rsidP="00FC6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666" w:rsidRPr="00591EE9" w:rsidRDefault="00FC6666" w:rsidP="00FC6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FC6666" w:rsidRPr="00591EE9" w:rsidRDefault="00FC6666" w:rsidP="00FC6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666" w:rsidRPr="00591EE9" w:rsidRDefault="00FC6666" w:rsidP="00FC6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FC6666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C6666" w:rsidRPr="00415F8B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C6666" w:rsidRDefault="00FC6666" w:rsidP="00FC6666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FC6666" w:rsidRPr="00415F8B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591EE9" w:rsidRDefault="00FC6666" w:rsidP="00FC6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7B6C44" w:rsidRDefault="00FC6666" w:rsidP="00FC66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B6C4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397AB3">
              <w:rPr>
                <w:rFonts w:eastAsia="Calibri" w:cs="Arial"/>
                <w:b/>
                <w:bCs/>
                <w:sz w:val="16"/>
                <w:szCs w:val="16"/>
              </w:rPr>
              <w:t xml:space="preserve">  OPS 231</w:t>
            </w:r>
          </w:p>
          <w:p w:rsidR="00FC6666" w:rsidRPr="007B6C44" w:rsidRDefault="00FC6666" w:rsidP="00FC66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B6C4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B6C44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397AB3">
              <w:rPr>
                <w:rFonts w:eastAsia="Calibri" w:cs="Arial"/>
                <w:b/>
                <w:bCs/>
                <w:sz w:val="16"/>
                <w:szCs w:val="16"/>
              </w:rPr>
              <w:t xml:space="preserve"> Tüketici Hakları ve Tüketici Davranışları</w:t>
            </w:r>
          </w:p>
          <w:p w:rsidR="00FC6666" w:rsidRDefault="00FC6666" w:rsidP="00FC6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7B6C4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B6C44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6F1D3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B-406-407</w:t>
            </w:r>
          </w:p>
          <w:p w:rsidR="00FC6666" w:rsidRPr="003639D0" w:rsidRDefault="00FC6666" w:rsidP="00FC6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FC6666">
              <w:rPr>
                <w:b/>
                <w:color w:val="C00000"/>
                <w:sz w:val="16"/>
                <w:szCs w:val="16"/>
              </w:rPr>
              <w:t xml:space="preserve">Yrd. Doç. Dr. Günay GÜNGÖR 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591EE9" w:rsidRDefault="00FC6666" w:rsidP="00183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B27D7" w:rsidRPr="00426E32" w:rsidRDefault="008B27D7" w:rsidP="008B27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301</w:t>
            </w:r>
          </w:p>
          <w:p w:rsidR="008B27D7" w:rsidRPr="00426E32" w:rsidRDefault="008B27D7" w:rsidP="008B27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Diksiyon ve Beden Dili (Seçmeli)</w:t>
            </w:r>
          </w:p>
          <w:p w:rsidR="008B27D7" w:rsidRPr="00426E32" w:rsidRDefault="008B27D7" w:rsidP="008B2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 </w:t>
            </w:r>
            <w:r w:rsidR="00AF200B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405</w:t>
            </w:r>
          </w:p>
          <w:p w:rsidR="00FC6666" w:rsidRPr="008B27D7" w:rsidRDefault="008B27D7" w:rsidP="008B27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4A66AC" w:themeColor="accent1"/>
                <w:sz w:val="16"/>
                <w:szCs w:val="16"/>
              </w:rPr>
            </w:pPr>
            <w:r w:rsidRPr="003639D0">
              <w:rPr>
                <w:rFonts w:eastAsia="Calibri" w:cs="Arial"/>
                <w:b/>
                <w:color w:val="4A66AC" w:themeColor="accent1"/>
                <w:sz w:val="16"/>
                <w:szCs w:val="16"/>
              </w:rPr>
              <w:t xml:space="preserve">                </w:t>
            </w:r>
            <w:proofErr w:type="spellStart"/>
            <w:r w:rsidRPr="00FC666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C6666">
              <w:rPr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FC6666">
              <w:rPr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FC6666">
              <w:rPr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6666" w:rsidRPr="00591EE9" w:rsidRDefault="00FC6666" w:rsidP="00FC66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591EE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1EE9">
              <w:rPr>
                <w:rFonts w:eastAsia="Calibri" w:cs="Arial"/>
                <w:b/>
                <w:bCs/>
                <w:sz w:val="16"/>
                <w:szCs w:val="16"/>
              </w:rPr>
              <w:t xml:space="preserve"> OPS 213</w:t>
            </w:r>
          </w:p>
          <w:p w:rsidR="00FC6666" w:rsidRPr="00591EE9" w:rsidRDefault="00FC6666" w:rsidP="00FC66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591EE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591EE9">
              <w:rPr>
                <w:rFonts w:eastAsia="Calibri" w:cs="Arial"/>
                <w:b/>
                <w:bCs/>
                <w:sz w:val="16"/>
                <w:szCs w:val="16"/>
              </w:rPr>
              <w:t xml:space="preserve"> Satış ve Pazarlama Teknikleri</w:t>
            </w:r>
          </w:p>
          <w:p w:rsidR="00FC6666" w:rsidRPr="00591EE9" w:rsidRDefault="00FC6666" w:rsidP="00FC6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591EE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1EE9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591EE9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591EE9">
              <w:rPr>
                <w:rFonts w:eastAsia="Calibri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B-406-407</w:t>
            </w:r>
          </w:p>
          <w:p w:rsidR="00FC6666" w:rsidRPr="00D25A47" w:rsidRDefault="00FC6666" w:rsidP="00FC6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3C5164">
              <w:rPr>
                <w:b/>
                <w:color w:val="C00000"/>
                <w:sz w:val="16"/>
                <w:szCs w:val="16"/>
              </w:rPr>
              <w:t>Yrd. Doç. Dr. Günay GÜNGÖR</w:t>
            </w:r>
          </w:p>
        </w:tc>
      </w:tr>
      <w:tr w:rsidR="00FC6666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FC6666" w:rsidRPr="00415F8B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C6666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FC6666" w:rsidRPr="00415F8B" w:rsidRDefault="00FC6666" w:rsidP="00FC666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666" w:rsidRPr="00591EE9" w:rsidRDefault="00FC6666" w:rsidP="00FC6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666" w:rsidRPr="00591EE9" w:rsidRDefault="00FC6666" w:rsidP="00FC6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666" w:rsidRPr="00591EE9" w:rsidRDefault="00FC6666" w:rsidP="00FC6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FC6666" w:rsidRPr="00426E32" w:rsidRDefault="00FC6666" w:rsidP="00FC66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305</w:t>
            </w:r>
          </w:p>
          <w:p w:rsidR="00FC6666" w:rsidRPr="00426E32" w:rsidRDefault="00FC6666" w:rsidP="00FC66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Temel Sağlık (Seçmeli)</w:t>
            </w:r>
          </w:p>
          <w:p w:rsidR="00FC6666" w:rsidRPr="00426E32" w:rsidRDefault="00FC6666" w:rsidP="00FC66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="00F24167">
              <w:rPr>
                <w:rFonts w:eastAsia="Calibri" w:cs="Arial"/>
                <w:b/>
                <w:color w:val="C00000"/>
                <w:sz w:val="16"/>
                <w:szCs w:val="16"/>
              </w:rPr>
              <w:t>404</w:t>
            </w:r>
          </w:p>
          <w:p w:rsidR="00FC6666" w:rsidRPr="003639D0" w:rsidRDefault="00FC6666" w:rsidP="00FC66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4A66AC" w:themeColor="accen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          </w:t>
            </w:r>
            <w:proofErr w:type="spellStart"/>
            <w:r w:rsidRPr="00FC6666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C6666">
              <w:rPr>
                <w:b/>
                <w:color w:val="C00000"/>
                <w:sz w:val="16"/>
                <w:szCs w:val="16"/>
              </w:rPr>
              <w:t>. Gör. Ferhat COŞKUN</w:t>
            </w:r>
          </w:p>
          <w:p w:rsidR="00FC6666" w:rsidRPr="00426E32" w:rsidRDefault="00FC6666" w:rsidP="00FC66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307</w:t>
            </w:r>
          </w:p>
          <w:p w:rsidR="00FC6666" w:rsidRDefault="00FC6666" w:rsidP="00FC6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İş Sağlığı ve Güvenliği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(Seçmeli)</w:t>
            </w:r>
          </w:p>
          <w:p w:rsidR="00FC6666" w:rsidRPr="00F0137F" w:rsidRDefault="00FC6666" w:rsidP="00FC66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 w:rsidR="00F2416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305</w:t>
            </w:r>
          </w:p>
          <w:p w:rsidR="00FC6666" w:rsidRPr="00FC6666" w:rsidRDefault="00FC6666" w:rsidP="00FC6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                      </w:t>
            </w:r>
            <w:proofErr w:type="spellStart"/>
            <w:r w:rsidRPr="00FC666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FC666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Sabri KALKAN</w:t>
            </w:r>
          </w:p>
          <w:p w:rsidR="00FC6666" w:rsidRPr="00591EE9" w:rsidRDefault="00FC6666" w:rsidP="00FC6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C6666" w:rsidRPr="00591EE9" w:rsidRDefault="00FC6666" w:rsidP="00FC6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69" w:rsidRDefault="00FC0269" w:rsidP="00780168">
      <w:pPr>
        <w:spacing w:after="0" w:line="240" w:lineRule="auto"/>
      </w:pPr>
      <w:r>
        <w:separator/>
      </w:r>
    </w:p>
  </w:endnote>
  <w:endnote w:type="continuationSeparator" w:id="0">
    <w:p w:rsidR="00FC0269" w:rsidRDefault="00FC0269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69" w:rsidRDefault="00FC0269" w:rsidP="00780168">
      <w:pPr>
        <w:spacing w:after="0" w:line="240" w:lineRule="auto"/>
      </w:pPr>
      <w:r>
        <w:separator/>
      </w:r>
    </w:p>
  </w:footnote>
  <w:footnote w:type="continuationSeparator" w:id="0">
    <w:p w:rsidR="00FC0269" w:rsidRDefault="00FC0269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FC6666">
      <w:rPr>
        <w:b/>
        <w:sz w:val="28"/>
        <w:szCs w:val="28"/>
      </w:rPr>
      <w:t>MYO OPTİSYENLİK</w:t>
    </w:r>
    <w:r w:rsidR="002001B9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FC6666">
      <w:rPr>
        <w:b/>
        <w:sz w:val="28"/>
        <w:szCs w:val="28"/>
      </w:rPr>
      <w:t>2</w:t>
    </w:r>
    <w:r w:rsidR="00EA4DD0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 SINIF </w:t>
    </w:r>
    <w:r w:rsidR="00FC6666">
      <w:rPr>
        <w:b/>
        <w:sz w:val="28"/>
        <w:szCs w:val="28"/>
      </w:rPr>
      <w:t xml:space="preserve">2017-2018 </w:t>
    </w:r>
    <w:r w:rsidR="00BA3491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0F72F9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0F72F9"/>
    <w:rsid w:val="00101F29"/>
    <w:rsid w:val="00115F9C"/>
    <w:rsid w:val="00120E70"/>
    <w:rsid w:val="00126931"/>
    <w:rsid w:val="00141708"/>
    <w:rsid w:val="00152D81"/>
    <w:rsid w:val="001571EF"/>
    <w:rsid w:val="00161362"/>
    <w:rsid w:val="00183CCE"/>
    <w:rsid w:val="00192ED8"/>
    <w:rsid w:val="001C3F16"/>
    <w:rsid w:val="001E4F8F"/>
    <w:rsid w:val="001F7A06"/>
    <w:rsid w:val="002001B9"/>
    <w:rsid w:val="00200E09"/>
    <w:rsid w:val="00210E81"/>
    <w:rsid w:val="00224955"/>
    <w:rsid w:val="0022542C"/>
    <w:rsid w:val="002554F1"/>
    <w:rsid w:val="002628BD"/>
    <w:rsid w:val="00292CAA"/>
    <w:rsid w:val="00295349"/>
    <w:rsid w:val="002A5F6C"/>
    <w:rsid w:val="002D3838"/>
    <w:rsid w:val="002E1244"/>
    <w:rsid w:val="002F117B"/>
    <w:rsid w:val="002F3FA6"/>
    <w:rsid w:val="002F719A"/>
    <w:rsid w:val="0031230C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C5164"/>
    <w:rsid w:val="003D34EC"/>
    <w:rsid w:val="003E04DD"/>
    <w:rsid w:val="003E6196"/>
    <w:rsid w:val="0040204A"/>
    <w:rsid w:val="00405EDD"/>
    <w:rsid w:val="00406950"/>
    <w:rsid w:val="0041072E"/>
    <w:rsid w:val="00415F8B"/>
    <w:rsid w:val="0041743D"/>
    <w:rsid w:val="00445387"/>
    <w:rsid w:val="004749F9"/>
    <w:rsid w:val="004B6F3C"/>
    <w:rsid w:val="004C7F51"/>
    <w:rsid w:val="004D7BF1"/>
    <w:rsid w:val="00534DE9"/>
    <w:rsid w:val="00543EB4"/>
    <w:rsid w:val="005769C8"/>
    <w:rsid w:val="00587690"/>
    <w:rsid w:val="005D732A"/>
    <w:rsid w:val="0062040F"/>
    <w:rsid w:val="00632A26"/>
    <w:rsid w:val="00654471"/>
    <w:rsid w:val="0065549F"/>
    <w:rsid w:val="006565E0"/>
    <w:rsid w:val="00663E00"/>
    <w:rsid w:val="00667548"/>
    <w:rsid w:val="006907D9"/>
    <w:rsid w:val="006A7F2C"/>
    <w:rsid w:val="006C0DBB"/>
    <w:rsid w:val="006D1EEE"/>
    <w:rsid w:val="006E7202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2147"/>
    <w:rsid w:val="00800CFF"/>
    <w:rsid w:val="0081210A"/>
    <w:rsid w:val="00821812"/>
    <w:rsid w:val="008265F7"/>
    <w:rsid w:val="00836FAE"/>
    <w:rsid w:val="00882C83"/>
    <w:rsid w:val="00896BC0"/>
    <w:rsid w:val="008A35EE"/>
    <w:rsid w:val="008B130F"/>
    <w:rsid w:val="008B27D7"/>
    <w:rsid w:val="008C0B1C"/>
    <w:rsid w:val="008D4786"/>
    <w:rsid w:val="008E03C8"/>
    <w:rsid w:val="008E0F32"/>
    <w:rsid w:val="008F1DC6"/>
    <w:rsid w:val="009019CC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B7B75"/>
    <w:rsid w:val="009D0BF8"/>
    <w:rsid w:val="009E34E2"/>
    <w:rsid w:val="009F029A"/>
    <w:rsid w:val="00A00901"/>
    <w:rsid w:val="00A103B2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AF200B"/>
    <w:rsid w:val="00B22E00"/>
    <w:rsid w:val="00B30E7F"/>
    <w:rsid w:val="00B61E49"/>
    <w:rsid w:val="00BA3491"/>
    <w:rsid w:val="00BB5BAD"/>
    <w:rsid w:val="00BC0A4B"/>
    <w:rsid w:val="00BC6A60"/>
    <w:rsid w:val="00BD496F"/>
    <w:rsid w:val="00BE3390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A20A1"/>
    <w:rsid w:val="00CC4C90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0E58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2E8C"/>
    <w:rsid w:val="00DD479D"/>
    <w:rsid w:val="00DD7186"/>
    <w:rsid w:val="00DF38A7"/>
    <w:rsid w:val="00E04E15"/>
    <w:rsid w:val="00E3064F"/>
    <w:rsid w:val="00E342F7"/>
    <w:rsid w:val="00E43AC1"/>
    <w:rsid w:val="00E67BEF"/>
    <w:rsid w:val="00E748AC"/>
    <w:rsid w:val="00E90D08"/>
    <w:rsid w:val="00EA3DC5"/>
    <w:rsid w:val="00EA4DD0"/>
    <w:rsid w:val="00EB463B"/>
    <w:rsid w:val="00ED6D5A"/>
    <w:rsid w:val="00F117C5"/>
    <w:rsid w:val="00F129AD"/>
    <w:rsid w:val="00F23EC7"/>
    <w:rsid w:val="00F2416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B0970"/>
    <w:rsid w:val="00FC0269"/>
    <w:rsid w:val="00FC6666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140BB-218B-4AC4-885D-EE1B5E6A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29</cp:revision>
  <cp:lastPrinted>2017-09-13T13:33:00Z</cp:lastPrinted>
  <dcterms:created xsi:type="dcterms:W3CDTF">2017-08-22T11:26:00Z</dcterms:created>
  <dcterms:modified xsi:type="dcterms:W3CDTF">2017-11-06T06:24:00Z</dcterms:modified>
</cp:coreProperties>
</file>