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AF45A8" w:rsidRPr="00752710" w:rsidTr="00D4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210B93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9797F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A607F5" w:rsidP="00A6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 w:rsidR="002975CC"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 w:rsidR="002975CC"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2975CC" w:rsidP="00A6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 w:rsidR="00A607F5"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 w:rsidR="00A607F5"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A607F5" w:rsidP="00A6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20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 w:rsidR="002975CC"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2 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201</w:t>
            </w:r>
            <w:r w:rsidR="002975CC"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A607F5" w:rsidP="00A6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 w:rsidR="002975CC"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 w:rsidR="002975CC"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A607F5" w:rsidP="00A6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 w:rsidR="002975CC"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 w:rsidR="002975CC"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</w:tr>
      <w:tr w:rsidR="00614A24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2D7E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D37FE" w:rsidRPr="009444F6" w:rsidRDefault="000D37FE" w:rsidP="000D37FE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ATA 101 </w:t>
            </w:r>
          </w:p>
          <w:p w:rsidR="000D37FE" w:rsidRPr="009444F6" w:rsidRDefault="000D37FE" w:rsidP="000D37FE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Atatürk İlke ve </w:t>
            </w:r>
            <w:proofErr w:type="spellStart"/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İnk</w:t>
            </w:r>
            <w:proofErr w:type="spellEnd"/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. Tarihi I</w:t>
            </w:r>
          </w:p>
          <w:p w:rsidR="000D37FE" w:rsidRPr="009444F6" w:rsidRDefault="000D37FE" w:rsidP="000D37FE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405</w:t>
            </w:r>
          </w:p>
          <w:p w:rsidR="00614A24" w:rsidRPr="009476E0" w:rsidRDefault="000D37FE" w:rsidP="000D3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Doç. Dr. Murat KÖYLÜ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E44AA" w:rsidRPr="009444F6" w:rsidRDefault="001E44AA" w:rsidP="001E44AA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GRF 131</w:t>
            </w:r>
          </w:p>
          <w:p w:rsidR="001E44AA" w:rsidRPr="009444F6" w:rsidRDefault="001E44AA" w:rsidP="001E44AA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Bilgisayar Destekli Grafik Tasarım</w:t>
            </w:r>
          </w:p>
          <w:p w:rsidR="001E44AA" w:rsidRPr="009444F6" w:rsidRDefault="001E44AA" w:rsidP="001E44AA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614A24" w:rsidRPr="009476E0" w:rsidRDefault="001E44AA" w:rsidP="001E44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7A0D" w:rsidRPr="009444F6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ING 201</w:t>
            </w:r>
          </w:p>
          <w:p w:rsidR="000C7A0D" w:rsidRPr="009444F6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Mesleki İngilizce</w:t>
            </w:r>
          </w:p>
          <w:p w:rsidR="000C7A0D" w:rsidRPr="009444F6" w:rsidRDefault="000C7A0D" w:rsidP="000C7A0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proofErr w:type="gramStart"/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45şevler</w:t>
            </w:r>
            <w:proofErr w:type="gramEnd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Kampüsü 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 405</w:t>
            </w:r>
          </w:p>
          <w:p w:rsidR="00614A24" w:rsidRPr="009476E0" w:rsidRDefault="000C7A0D" w:rsidP="009F5A5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Okutman Cansu SAYIN ŞAHBUDAK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14A24" w:rsidRPr="00752710" w:rsidTr="00D463F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24EBD" w:rsidRPr="009444F6" w:rsidRDefault="00724EBD" w:rsidP="00724EB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245</w:t>
            </w:r>
          </w:p>
          <w:p w:rsidR="00724EBD" w:rsidRPr="009444F6" w:rsidRDefault="00724EBD" w:rsidP="00724EB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Dijital Reklamcılık</w:t>
            </w:r>
          </w:p>
          <w:p w:rsidR="00724EBD" w:rsidRPr="009444F6" w:rsidRDefault="00724EBD" w:rsidP="00724EB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614A24" w:rsidRPr="009476E0" w:rsidRDefault="00724EBD" w:rsidP="0072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44F6" w:rsidRDefault="00614A24" w:rsidP="009F5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72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2D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9F5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F1EA9" w:rsidRPr="009444F6" w:rsidRDefault="00AF1EA9" w:rsidP="00AF1EA9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444F6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GRF 237 </w:t>
            </w:r>
          </w:p>
          <w:p w:rsidR="00AF1EA9" w:rsidRPr="009444F6" w:rsidRDefault="00AF1EA9" w:rsidP="00AF1EA9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444F6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Görsel Tasarım I</w:t>
            </w:r>
          </w:p>
          <w:p w:rsidR="00AF1EA9" w:rsidRPr="009444F6" w:rsidRDefault="00AF1EA9" w:rsidP="00AF1EA9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: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9444F6" w:rsidRDefault="00AF1EA9" w:rsidP="00AF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9F5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9F5A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6B6F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44F6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9444F6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9444F6">
              <w:rPr>
                <w:rFonts w:eastAsia="Calibri" w:cs="Arial"/>
                <w:b/>
              </w:rPr>
              <w:t>ÖĞLE TATİLİ</w:t>
            </w:r>
          </w:p>
        </w:tc>
      </w:tr>
      <w:tr w:rsidR="00C05BDF" w:rsidRPr="00752710" w:rsidTr="00D463F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2B33" w:rsidRPr="009444F6" w:rsidRDefault="000B2B33" w:rsidP="000B2B33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GRF 127</w:t>
            </w:r>
          </w:p>
          <w:p w:rsidR="000B2B33" w:rsidRPr="009444F6" w:rsidRDefault="000B2B33" w:rsidP="000B2B33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Perspektif</w:t>
            </w:r>
          </w:p>
          <w:p w:rsidR="000B2B33" w:rsidRPr="009444F6" w:rsidRDefault="000B2B33" w:rsidP="000B2B33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Derslik: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403</w:t>
            </w:r>
          </w:p>
          <w:p w:rsidR="00C05BDF" w:rsidRPr="009444F6" w:rsidRDefault="000B2B33" w:rsidP="000B2B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E44AA" w:rsidRPr="009444F6" w:rsidRDefault="001E44AA" w:rsidP="001E44AA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129</w:t>
            </w:r>
          </w:p>
          <w:p w:rsidR="001E44AA" w:rsidRPr="009444F6" w:rsidRDefault="001E44AA" w:rsidP="001E44AA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Özgün Baskı Resim</w:t>
            </w:r>
          </w:p>
          <w:p w:rsidR="001E44AA" w:rsidRPr="009444F6" w:rsidRDefault="001E44AA" w:rsidP="001E44AA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C05BDF" w:rsidRPr="009444F6" w:rsidRDefault="001E44AA" w:rsidP="001E4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24EBD" w:rsidRPr="009444F6" w:rsidRDefault="00724EBD" w:rsidP="00724EB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241</w:t>
            </w:r>
          </w:p>
          <w:p w:rsidR="00724EBD" w:rsidRPr="009444F6" w:rsidRDefault="00724EBD" w:rsidP="00724EB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Endüstri Ürünleri Grafiği</w:t>
            </w:r>
          </w:p>
          <w:p w:rsidR="00724EBD" w:rsidRPr="009444F6" w:rsidRDefault="00724EBD" w:rsidP="00724EB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Default="00724EBD" w:rsidP="00724EBD">
            <w:pPr>
              <w:shd w:val="clear" w:color="auto" w:fill="E1D4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  <w:p w:rsidR="001E44AA" w:rsidRDefault="001E44AA" w:rsidP="00724EBD">
            <w:pPr>
              <w:shd w:val="clear" w:color="auto" w:fill="E1D4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</w:p>
          <w:p w:rsidR="001E44AA" w:rsidRPr="009444F6" w:rsidRDefault="001E44AA" w:rsidP="001E44AA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133</w:t>
            </w:r>
          </w:p>
          <w:p w:rsidR="001E44AA" w:rsidRPr="009444F6" w:rsidRDefault="001E44AA" w:rsidP="001E44AA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</w:t>
            </w:r>
            <w:bookmarkStart w:id="0" w:name="_GoBack"/>
            <w:bookmarkEnd w:id="0"/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ers Adı: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Desen</w:t>
            </w:r>
          </w:p>
          <w:p w:rsidR="001E44AA" w:rsidRPr="009444F6" w:rsidRDefault="001E44AA" w:rsidP="001E44AA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</w:t>
            </w:r>
            <w:proofErr w:type="gramEnd"/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403</w:t>
            </w:r>
          </w:p>
          <w:p w:rsidR="001E44AA" w:rsidRPr="009476E0" w:rsidRDefault="001E44AA" w:rsidP="001E44AA">
            <w:pPr>
              <w:shd w:val="clear" w:color="auto" w:fill="E1D4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Arial"/>
                <w:b/>
                <w:bCs/>
                <w:color w:val="FF0000"/>
                <w:sz w:val="16"/>
                <w:szCs w:val="16"/>
              </w:rPr>
              <w:t>. Gör. Orhan KARAKAPLAN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72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E3409D" w:rsidRDefault="00C05BDF" w:rsidP="00724EB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607F5" w:rsidRPr="009444F6" w:rsidRDefault="00A607F5" w:rsidP="00A607F5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235</w:t>
            </w:r>
          </w:p>
          <w:p w:rsidR="00A607F5" w:rsidRPr="009444F6" w:rsidRDefault="00A607F5" w:rsidP="00A607F5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Reklam Grafiği</w:t>
            </w:r>
          </w:p>
          <w:p w:rsidR="00A607F5" w:rsidRPr="009444F6" w:rsidRDefault="00A607F5" w:rsidP="00A607F5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9444F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Kampüsü</w:t>
            </w:r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B</w:t>
            </w:r>
            <w:proofErr w:type="gramEnd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403</w:t>
            </w:r>
          </w:p>
          <w:p w:rsidR="00C05BDF" w:rsidRPr="009444F6" w:rsidRDefault="00A607F5" w:rsidP="00A60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85500" w:rsidRPr="009444F6" w:rsidRDefault="00385500" w:rsidP="00385500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243</w:t>
            </w:r>
          </w:p>
          <w:p w:rsidR="00385500" w:rsidRPr="009444F6" w:rsidRDefault="00385500" w:rsidP="00385500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Animasyon</w:t>
            </w:r>
          </w:p>
          <w:p w:rsidR="00385500" w:rsidRPr="009444F6" w:rsidRDefault="00385500" w:rsidP="00385500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Kampüsü  B</w:t>
            </w:r>
            <w:proofErr w:type="gramEnd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9476E0" w:rsidRDefault="00385500" w:rsidP="00385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0C7A0D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D4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9F5A5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B2B33" w:rsidRPr="009444F6" w:rsidRDefault="000B2B33" w:rsidP="000B2B33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121</w:t>
            </w:r>
          </w:p>
          <w:p w:rsidR="000B2B33" w:rsidRPr="009444F6" w:rsidRDefault="000B2B33" w:rsidP="000B2B33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Sanat Eğitimi</w:t>
            </w:r>
          </w:p>
          <w:p w:rsidR="000B2B33" w:rsidRPr="009444F6" w:rsidRDefault="000B2B33" w:rsidP="000B2B33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Kampüsü  B402</w:t>
            </w:r>
            <w:proofErr w:type="gramEnd"/>
          </w:p>
          <w:p w:rsidR="00C05BDF" w:rsidRPr="009444F6" w:rsidRDefault="000B2B33" w:rsidP="000B2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0C7A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0C7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24EBD" w:rsidRPr="009444F6" w:rsidRDefault="00724EBD" w:rsidP="00724EB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Kodu: GRF 209</w:t>
            </w:r>
          </w:p>
          <w:p w:rsidR="00724EBD" w:rsidRPr="009444F6" w:rsidRDefault="00724EBD" w:rsidP="00724EB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Grafik Sanat Tarihi</w:t>
            </w:r>
          </w:p>
          <w:p w:rsidR="00724EBD" w:rsidRPr="009444F6" w:rsidRDefault="00724EBD" w:rsidP="00724EBD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9444F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Kampüsü</w:t>
            </w: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</w:t>
            </w:r>
            <w:proofErr w:type="gramEnd"/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405</w:t>
            </w:r>
          </w:p>
          <w:p w:rsidR="00C05BDF" w:rsidRPr="009444F6" w:rsidRDefault="00724EBD" w:rsidP="00724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44F6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0C7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44F6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24EBD" w:rsidRPr="009444F6" w:rsidRDefault="00724EBD" w:rsidP="00724EB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247</w:t>
            </w:r>
          </w:p>
          <w:p w:rsidR="00724EBD" w:rsidRPr="009444F6" w:rsidRDefault="00724EBD" w:rsidP="00724EB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9444F6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Grafik Üretim Teknikleri</w:t>
            </w:r>
          </w:p>
          <w:p w:rsidR="00724EBD" w:rsidRPr="009444F6" w:rsidRDefault="00724EBD" w:rsidP="00724EBD">
            <w:pPr>
              <w:autoSpaceDE w:val="0"/>
              <w:autoSpaceDN w:val="0"/>
              <w:adjustRightInd w:val="0"/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 w:rsidRPr="009444F6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Derslik </w:t>
            </w:r>
            <w:r w:rsidRPr="009444F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45şevler </w:t>
            </w:r>
            <w:proofErr w:type="gramStart"/>
            <w:r w:rsidRPr="009444F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Kampüsü</w:t>
            </w:r>
            <w:r w:rsidRPr="009444F6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>B</w:t>
            </w:r>
            <w:proofErr w:type="gramEnd"/>
            <w:r w:rsidRPr="009444F6">
              <w:rPr>
                <w:rFonts w:ascii="Calibri" w:eastAsia="Calibri" w:hAnsi="Calibri" w:cs="Arial"/>
                <w:b/>
                <w:sz w:val="16"/>
                <w:szCs w:val="16"/>
              </w:rPr>
              <w:t xml:space="preserve"> 402</w:t>
            </w:r>
          </w:p>
          <w:p w:rsidR="00C05BDF" w:rsidRPr="009444F6" w:rsidRDefault="00724EBD" w:rsidP="00724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44F6">
              <w:rPr>
                <w:rFonts w:ascii="Calibri" w:eastAsia="Calibri" w:hAnsi="Calibri" w:cs="Times New Roman"/>
                <w:b/>
                <w:color w:val="C00000"/>
                <w:sz w:val="16"/>
                <w:szCs w:val="16"/>
              </w:rPr>
              <w:t>. Gör. Gözde ÇETİNKAYA</w:t>
            </w: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sectPr w:rsidR="002B0B4A" w:rsidSect="00CA69BC">
      <w:headerReference w:type="default" r:id="rId7"/>
      <w:footerReference w:type="default" r:id="rId8"/>
      <w:pgSz w:w="20639" w:h="14572" w:orient="landscape" w:code="12"/>
      <w:pgMar w:top="75" w:right="284" w:bottom="284" w:left="28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46" w:rsidRDefault="00012E46" w:rsidP="00AF45A8">
      <w:pPr>
        <w:spacing w:after="0" w:line="240" w:lineRule="auto"/>
      </w:pPr>
      <w:r>
        <w:separator/>
      </w:r>
    </w:p>
  </w:endnote>
  <w:endnote w:type="continuationSeparator" w:id="0">
    <w:p w:rsidR="00012E46" w:rsidRDefault="00012E46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46" w:rsidRDefault="00012E46" w:rsidP="00AF45A8">
      <w:pPr>
        <w:spacing w:after="0" w:line="240" w:lineRule="auto"/>
      </w:pPr>
      <w:r>
        <w:separator/>
      </w:r>
    </w:p>
  </w:footnote>
  <w:footnote w:type="continuationSeparator" w:id="0">
    <w:p w:rsidR="00012E46" w:rsidRDefault="00012E46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                                TOROS ÜNİVERSİTESİ</w:t>
    </w:r>
    <w:r w:rsidR="00604794">
      <w:rPr>
        <w:b/>
        <w:sz w:val="28"/>
        <w:szCs w:val="28"/>
      </w:rPr>
      <w:t xml:space="preserve"> MYO GRAFİK TASARIM </w:t>
    </w:r>
    <w:r w:rsidR="00977C31">
      <w:rPr>
        <w:b/>
        <w:sz w:val="28"/>
        <w:szCs w:val="28"/>
      </w:rPr>
      <w:t>1 ve 2. SINIF</w:t>
    </w:r>
    <w:r>
      <w:rPr>
        <w:b/>
        <w:sz w:val="28"/>
        <w:szCs w:val="28"/>
      </w:rPr>
      <w:t xml:space="preserve"> 201</w:t>
    </w:r>
    <w:r w:rsidR="002975CC">
      <w:rPr>
        <w:b/>
        <w:sz w:val="28"/>
        <w:szCs w:val="28"/>
      </w:rPr>
      <w:t>7</w:t>
    </w:r>
    <w:r>
      <w:rPr>
        <w:b/>
        <w:sz w:val="28"/>
        <w:szCs w:val="28"/>
      </w:rPr>
      <w:t>-201</w:t>
    </w:r>
    <w:r w:rsidR="002975CC">
      <w:rPr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 w:rsidR="002975CC">
      <w:rPr>
        <w:b/>
        <w:sz w:val="28"/>
        <w:szCs w:val="28"/>
      </w:rPr>
      <w:t>GÜZ</w:t>
    </w:r>
    <w:r w:rsidR="00D96704">
      <w:rPr>
        <w:b/>
        <w:sz w:val="28"/>
        <w:szCs w:val="28"/>
      </w:rPr>
      <w:t xml:space="preserve"> DÖNEMİ </w:t>
    </w:r>
    <w:r w:rsidR="00A607F5">
      <w:rPr>
        <w:b/>
        <w:sz w:val="28"/>
        <w:szCs w:val="28"/>
      </w:rPr>
      <w:t>MAZERET</w:t>
    </w:r>
    <w:r w:rsidR="00D96704">
      <w:rPr>
        <w:b/>
        <w:sz w:val="28"/>
        <w:szCs w:val="28"/>
      </w:rPr>
      <w:t xml:space="preserve"> SINAV</w:t>
    </w:r>
    <w:r w:rsidR="004B7DA5">
      <w:rPr>
        <w:b/>
        <w:sz w:val="28"/>
        <w:szCs w:val="28"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2E46"/>
    <w:rsid w:val="00015173"/>
    <w:rsid w:val="00083E93"/>
    <w:rsid w:val="0008468E"/>
    <w:rsid w:val="000B2B33"/>
    <w:rsid w:val="000C7A0D"/>
    <w:rsid w:val="000D37FE"/>
    <w:rsid w:val="001002A5"/>
    <w:rsid w:val="0011238B"/>
    <w:rsid w:val="001138C6"/>
    <w:rsid w:val="0012662C"/>
    <w:rsid w:val="0012700E"/>
    <w:rsid w:val="00142001"/>
    <w:rsid w:val="00193180"/>
    <w:rsid w:val="001E44AA"/>
    <w:rsid w:val="00210B93"/>
    <w:rsid w:val="002975CC"/>
    <w:rsid w:val="002A7B64"/>
    <w:rsid w:val="002B0B4A"/>
    <w:rsid w:val="002D7E2F"/>
    <w:rsid w:val="00314795"/>
    <w:rsid w:val="00316D5F"/>
    <w:rsid w:val="0034299C"/>
    <w:rsid w:val="00385500"/>
    <w:rsid w:val="003C24A6"/>
    <w:rsid w:val="003F7FBA"/>
    <w:rsid w:val="0041719B"/>
    <w:rsid w:val="00457D4F"/>
    <w:rsid w:val="004A3C6D"/>
    <w:rsid w:val="004A5853"/>
    <w:rsid w:val="004B7DA5"/>
    <w:rsid w:val="00510304"/>
    <w:rsid w:val="00566D8B"/>
    <w:rsid w:val="005768E9"/>
    <w:rsid w:val="005B59DD"/>
    <w:rsid w:val="00604794"/>
    <w:rsid w:val="00614A24"/>
    <w:rsid w:val="006B6FB6"/>
    <w:rsid w:val="006D1F71"/>
    <w:rsid w:val="00724EBD"/>
    <w:rsid w:val="00757333"/>
    <w:rsid w:val="00757508"/>
    <w:rsid w:val="007D17D1"/>
    <w:rsid w:val="007F317F"/>
    <w:rsid w:val="00883160"/>
    <w:rsid w:val="008B74EB"/>
    <w:rsid w:val="00937FC4"/>
    <w:rsid w:val="009444F6"/>
    <w:rsid w:val="009476E0"/>
    <w:rsid w:val="0097014D"/>
    <w:rsid w:val="0097317B"/>
    <w:rsid w:val="00977C31"/>
    <w:rsid w:val="009C4E03"/>
    <w:rsid w:val="009D1C11"/>
    <w:rsid w:val="009F2439"/>
    <w:rsid w:val="009F5A55"/>
    <w:rsid w:val="009F7CEF"/>
    <w:rsid w:val="00A607F5"/>
    <w:rsid w:val="00A82479"/>
    <w:rsid w:val="00A82ECB"/>
    <w:rsid w:val="00AA0B10"/>
    <w:rsid w:val="00AA2D2E"/>
    <w:rsid w:val="00AB4E8A"/>
    <w:rsid w:val="00AB6F17"/>
    <w:rsid w:val="00AF1EA9"/>
    <w:rsid w:val="00AF37F8"/>
    <w:rsid w:val="00AF45A8"/>
    <w:rsid w:val="00B7477E"/>
    <w:rsid w:val="00B8564B"/>
    <w:rsid w:val="00B971CB"/>
    <w:rsid w:val="00BA4C2E"/>
    <w:rsid w:val="00BE70D5"/>
    <w:rsid w:val="00C03B77"/>
    <w:rsid w:val="00C05BDF"/>
    <w:rsid w:val="00C210DE"/>
    <w:rsid w:val="00C633EB"/>
    <w:rsid w:val="00CA69BC"/>
    <w:rsid w:val="00CC3456"/>
    <w:rsid w:val="00D01626"/>
    <w:rsid w:val="00D336B5"/>
    <w:rsid w:val="00D463F8"/>
    <w:rsid w:val="00D52861"/>
    <w:rsid w:val="00D70CE4"/>
    <w:rsid w:val="00D75E49"/>
    <w:rsid w:val="00D96704"/>
    <w:rsid w:val="00DD781E"/>
    <w:rsid w:val="00E00FF8"/>
    <w:rsid w:val="00E3409D"/>
    <w:rsid w:val="00E47F45"/>
    <w:rsid w:val="00F10672"/>
    <w:rsid w:val="00FD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Windows User</cp:lastModifiedBy>
  <cp:revision>3</cp:revision>
  <cp:lastPrinted>2016-03-23T14:49:00Z</cp:lastPrinted>
  <dcterms:created xsi:type="dcterms:W3CDTF">2017-12-06T15:12:00Z</dcterms:created>
  <dcterms:modified xsi:type="dcterms:W3CDTF">2017-12-07T06:20:00Z</dcterms:modified>
</cp:coreProperties>
</file>