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D7D" w:rsidRDefault="0007416B">
      <w:pPr>
        <w:ind w:left="2640"/>
        <w:rPr>
          <w:sz w:val="20"/>
          <w:szCs w:val="20"/>
        </w:rPr>
      </w:pPr>
      <w:bookmarkStart w:id="0" w:name="page1"/>
      <w:bookmarkEnd w:id="0"/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45440" behindDoc="1" locked="0" layoutInCell="0" allowOverlap="1" wp14:anchorId="36761AFE" wp14:editId="6BF66554">
            <wp:simplePos x="0" y="0"/>
            <wp:positionH relativeFrom="page">
              <wp:posOffset>1180465</wp:posOffset>
            </wp:positionH>
            <wp:positionV relativeFrom="page">
              <wp:posOffset>90170</wp:posOffset>
            </wp:positionV>
            <wp:extent cx="7313295" cy="9753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28"/>
          <w:szCs w:val="28"/>
        </w:rPr>
        <w:t>TOROS ÜNİVERSİTESİ M</w:t>
      </w:r>
      <w:r w:rsidR="00F90F83">
        <w:rPr>
          <w:rFonts w:ascii="Calibri" w:eastAsia="Calibri" w:hAnsi="Calibri" w:cs="Calibri"/>
          <w:b/>
          <w:bCs/>
          <w:sz w:val="28"/>
          <w:szCs w:val="28"/>
        </w:rPr>
        <w:t>YO ADALET PROGRAMI 1. SINIF 2017-2018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GÜZ DÖNEMİ FİNAL TAKVİM ÇİZELGESİ</w:t>
      </w:r>
      <w:r w:rsidR="00C87B79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</w:p>
    <w:p w:rsidR="00235D7D" w:rsidRDefault="00235D7D">
      <w:pPr>
        <w:spacing w:line="83" w:lineRule="exact"/>
        <w:rPr>
          <w:sz w:val="24"/>
          <w:szCs w:val="24"/>
        </w:rPr>
      </w:pPr>
    </w:p>
    <w:tbl>
      <w:tblPr>
        <w:tblW w:w="187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000"/>
        <w:gridCol w:w="140"/>
        <w:gridCol w:w="80"/>
        <w:gridCol w:w="2920"/>
        <w:gridCol w:w="140"/>
        <w:gridCol w:w="80"/>
        <w:gridCol w:w="3040"/>
        <w:gridCol w:w="140"/>
        <w:gridCol w:w="80"/>
        <w:gridCol w:w="3200"/>
        <w:gridCol w:w="120"/>
        <w:gridCol w:w="80"/>
        <w:gridCol w:w="3320"/>
        <w:gridCol w:w="140"/>
        <w:gridCol w:w="80"/>
        <w:gridCol w:w="2900"/>
        <w:gridCol w:w="80"/>
        <w:gridCol w:w="60"/>
        <w:gridCol w:w="30"/>
      </w:tblGrid>
      <w:tr w:rsidR="00235D7D" w:rsidTr="00B4714F">
        <w:trPr>
          <w:trHeight w:val="6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235D7D" w:rsidRDefault="0007416B">
            <w:pPr>
              <w:ind w:right="4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GÜN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292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304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32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332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4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 w:val="restart"/>
            <w:shd w:val="clear" w:color="auto" w:fill="FFC000"/>
            <w:vAlign w:val="bottom"/>
          </w:tcPr>
          <w:p w:rsidR="00235D7D" w:rsidRDefault="0007416B">
            <w:pPr>
              <w:ind w:right="151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w w:val="91"/>
                <w:sz w:val="18"/>
                <w:szCs w:val="18"/>
              </w:rPr>
              <w:t>SAAT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 w:val="restart"/>
            <w:shd w:val="clear" w:color="auto" w:fill="6BB1C9"/>
            <w:vAlign w:val="bottom"/>
          </w:tcPr>
          <w:p w:rsidR="00235D7D" w:rsidRPr="00B4714F" w:rsidRDefault="0007416B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vMerge w:val="restart"/>
            <w:shd w:val="clear" w:color="auto" w:fill="6BB1C9"/>
            <w:vAlign w:val="bottom"/>
          </w:tcPr>
          <w:p w:rsidR="00235D7D" w:rsidRPr="00B4714F" w:rsidRDefault="0007416B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vMerge w:val="restart"/>
            <w:shd w:val="clear" w:color="auto" w:fill="6BB1C9"/>
            <w:vAlign w:val="bottom"/>
          </w:tcPr>
          <w:p w:rsidR="00235D7D" w:rsidRPr="00B4714F" w:rsidRDefault="0007416B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vMerge w:val="restart"/>
            <w:shd w:val="clear" w:color="auto" w:fill="6BB1C9"/>
            <w:vAlign w:val="bottom"/>
          </w:tcPr>
          <w:p w:rsidR="00235D7D" w:rsidRPr="00B4714F" w:rsidRDefault="0007416B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vMerge w:val="restart"/>
            <w:shd w:val="clear" w:color="auto" w:fill="6BB1C9"/>
            <w:vAlign w:val="bottom"/>
          </w:tcPr>
          <w:p w:rsidR="00235D7D" w:rsidRPr="00B4714F" w:rsidRDefault="0007416B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80" w:type="dxa"/>
            <w:shd w:val="clear" w:color="auto" w:fill="6BB1C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7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vMerge/>
            <w:shd w:val="clear" w:color="auto" w:fill="FFC000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292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8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shd w:val="clear" w:color="auto" w:fill="FFC000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32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150841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08.01.2018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150841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09.01.2018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150841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10.01.2018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150841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11.01.2018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150841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12.01.2018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07416B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08:10-09:00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33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22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9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235D7D" w:rsidRDefault="0007416B">
            <w:pPr>
              <w:spacing w:line="192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ADL115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7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3320" w:type="dxa"/>
            <w:vMerge w:val="restart"/>
            <w:shd w:val="clear" w:color="auto" w:fill="C3DFE9"/>
            <w:vAlign w:val="bottom"/>
          </w:tcPr>
          <w:p w:rsidR="00235D7D" w:rsidRDefault="0007416B">
            <w:pPr>
              <w:spacing w:line="191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Türk Anayasa Hukuku</w:t>
            </w: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2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235D7D" w:rsidRDefault="0007416B">
            <w:pPr>
              <w:spacing w:line="260" w:lineRule="exact"/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09:10-10:00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3320" w:type="dxa"/>
            <w:vMerge/>
            <w:shd w:val="clear" w:color="auto" w:fill="C3DFE9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3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3320" w:type="dxa"/>
            <w:vMerge w:val="restart"/>
            <w:shd w:val="clear" w:color="auto" w:fill="C3DFE9"/>
            <w:vAlign w:val="bottom"/>
          </w:tcPr>
          <w:p w:rsidR="00235D7D" w:rsidRDefault="0007416B">
            <w:pPr>
              <w:spacing w:line="193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AB4403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</w:t>
            </w:r>
            <w:r w:rsidR="004A2DC4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206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5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3320" w:type="dxa"/>
            <w:vMerge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235D7D" w:rsidRDefault="0007416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Öğr. Gör. Havin ÖNER GÖREN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24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79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07416B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10:10-11:00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33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35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74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07416B">
            <w:pPr>
              <w:spacing w:line="174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ATA 101</w:t>
            </w: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07416B">
            <w:pPr>
              <w:spacing w:line="174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ADL119</w:t>
            </w: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235D7D" w:rsidRDefault="0007416B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11:10-12:00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vMerge w:val="restart"/>
            <w:shd w:val="clear" w:color="auto" w:fill="C3DFE9"/>
            <w:vAlign w:val="bottom"/>
          </w:tcPr>
          <w:p w:rsidR="00235D7D" w:rsidRDefault="000741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Atatürk İlke ve İnkılapları Tarihi I</w:t>
            </w: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vMerge w:val="restart"/>
            <w:shd w:val="clear" w:color="auto" w:fill="C3DFE9"/>
            <w:vAlign w:val="bottom"/>
          </w:tcPr>
          <w:p w:rsidR="00235D7D" w:rsidRDefault="000741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Türk Yargı Sistemi</w:t>
            </w:r>
          </w:p>
        </w:tc>
        <w:tc>
          <w:tcPr>
            <w:tcW w:w="80" w:type="dxa"/>
            <w:vMerge w:val="restart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vMerge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Merge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4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vMerge w:val="restart"/>
            <w:shd w:val="clear" w:color="auto" w:fill="C3DFE9"/>
            <w:vAlign w:val="bottom"/>
          </w:tcPr>
          <w:p w:rsidR="00235D7D" w:rsidRDefault="000741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4A2DC4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202-206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vMerge w:val="restart"/>
            <w:shd w:val="clear" w:color="auto" w:fill="C3DFE9"/>
            <w:vAlign w:val="bottom"/>
          </w:tcPr>
          <w:p w:rsidR="00235D7D" w:rsidRDefault="000741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  <w:shd w:val="clear" w:color="auto" w:fill="C3DFE9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shd w:val="clear" w:color="auto" w:fill="C3DFE9"/>
              </w:rPr>
              <w:t>Bahçelievler Kampüsü –</w:t>
            </w:r>
            <w:r w:rsidR="00AB4403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 xml:space="preserve"> B </w:t>
            </w:r>
            <w:r w:rsidR="004A2DC4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>206</w:t>
            </w: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3040" w:type="dxa"/>
            <w:vMerge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vMerge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235D7D" w:rsidRDefault="00646DBF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Okutman Sırma HASGÜL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235D7D" w:rsidRDefault="0007416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Öğr. Gör. Ertan Cem GÜL</w:t>
            </w: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24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362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07416B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12:00-13:00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2"/>
            <w:vMerge w:val="restart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07416B">
            <w:pPr>
              <w:ind w:left="1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ÖĞLE TATİLİ</w:t>
            </w: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746425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5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3040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3320" w:type="dxa"/>
            <w:gridSpan w:val="2"/>
            <w:vMerge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3320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1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292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304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3320" w:type="dxa"/>
            <w:gridSpan w:val="2"/>
            <w:vMerge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332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290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42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74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07416B">
            <w:pPr>
              <w:spacing w:line="174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TD 101</w:t>
            </w: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07416B">
            <w:pPr>
              <w:spacing w:line="174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ING 101</w:t>
            </w: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235D7D" w:rsidRDefault="0007416B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13:10-14:00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20" w:type="dxa"/>
            <w:vMerge w:val="restart"/>
            <w:shd w:val="clear" w:color="auto" w:fill="E1D4A3"/>
            <w:vAlign w:val="bottom"/>
          </w:tcPr>
          <w:p w:rsidR="00235D7D" w:rsidRDefault="000741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Türk Dili ve Edebiyatı II</w:t>
            </w: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0" w:type="dxa"/>
            <w:vMerge w:val="restart"/>
            <w:shd w:val="clear" w:color="auto" w:fill="E1D4A3"/>
            <w:vAlign w:val="bottom"/>
          </w:tcPr>
          <w:p w:rsidR="00235D7D" w:rsidRDefault="000741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Yabancı Dil I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vMerge/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vMerge/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 w:val="restart"/>
            <w:shd w:val="clear" w:color="auto" w:fill="E1D4A3"/>
            <w:vAlign w:val="bottom"/>
          </w:tcPr>
          <w:p w:rsidR="00235D7D" w:rsidRDefault="000741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E1D4A3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  <w:shd w:val="clear" w:color="auto" w:fill="E1D4A3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E1D4A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shd w:val="clear" w:color="auto" w:fill="E1D4A3"/>
              </w:rPr>
              <w:t>Bahçelievler Kampüsü –</w:t>
            </w:r>
            <w:r w:rsidR="00AB4403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E1D4A3"/>
              </w:rPr>
              <w:t xml:space="preserve"> B </w:t>
            </w:r>
            <w:r w:rsidR="004A2DC4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E1D4A3"/>
              </w:rPr>
              <w:t>206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3200" w:type="dxa"/>
            <w:vMerge w:val="restart"/>
            <w:shd w:val="clear" w:color="auto" w:fill="E1D4A3"/>
            <w:vAlign w:val="bottom"/>
          </w:tcPr>
          <w:p w:rsidR="00235D7D" w:rsidRDefault="000741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4A2DC4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202-206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vMerge/>
            <w:shd w:val="clear" w:color="auto" w:fill="E1D4A3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3200" w:type="dxa"/>
            <w:vMerge/>
            <w:shd w:val="clear" w:color="auto" w:fill="E1D4A3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235D7D" w:rsidRDefault="00AB2E83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Okutman</w:t>
            </w:r>
            <w:r w:rsidR="0007416B"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 xml:space="preserve"> Nevzat EROL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235D7D" w:rsidRDefault="00AB2E83" w:rsidP="00AB2E8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Okutman </w:t>
            </w:r>
            <w:r w:rsidR="0007416B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Dilara</w:t>
            </w:r>
            <w:proofErr w:type="gramEnd"/>
            <w:r w:rsidR="0007416B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Berrak TARHAN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2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1"/>
                <w:szCs w:val="2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1"/>
                <w:szCs w:val="21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1"/>
                <w:szCs w:val="21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1"/>
                <w:szCs w:val="21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07416B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14:10-15:00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33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39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9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235D7D" w:rsidRDefault="0007416B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15:10-16:00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2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30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32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07416B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16:10-17:00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2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31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29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</w:tbl>
    <w:p w:rsidR="00235D7D" w:rsidRDefault="0007416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6464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-4892675</wp:posOffset>
            </wp:positionV>
            <wp:extent cx="27305" cy="292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7488" behindDoc="1" locked="0" layoutInCell="0" allowOverlap="1">
            <wp:simplePos x="0" y="0"/>
            <wp:positionH relativeFrom="column">
              <wp:posOffset>1403985</wp:posOffset>
            </wp:positionH>
            <wp:positionV relativeFrom="paragraph">
              <wp:posOffset>-4892675</wp:posOffset>
            </wp:positionV>
            <wp:extent cx="27305" cy="292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8512" behindDoc="1" locked="0" layoutInCell="0" allowOverlap="1">
            <wp:simplePos x="0" y="0"/>
            <wp:positionH relativeFrom="column">
              <wp:posOffset>3400425</wp:posOffset>
            </wp:positionH>
            <wp:positionV relativeFrom="paragraph">
              <wp:posOffset>-4892675</wp:posOffset>
            </wp:positionV>
            <wp:extent cx="27305" cy="292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9536" behindDoc="1" locked="0" layoutInCell="0" allowOverlap="1">
            <wp:simplePos x="0" y="0"/>
            <wp:positionH relativeFrom="column">
              <wp:posOffset>5470525</wp:posOffset>
            </wp:positionH>
            <wp:positionV relativeFrom="paragraph">
              <wp:posOffset>-4892675</wp:posOffset>
            </wp:positionV>
            <wp:extent cx="27305" cy="292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0560" behindDoc="1" locked="0" layoutInCell="0" allowOverlap="1">
            <wp:simplePos x="0" y="0"/>
            <wp:positionH relativeFrom="column">
              <wp:posOffset>7631430</wp:posOffset>
            </wp:positionH>
            <wp:positionV relativeFrom="paragraph">
              <wp:posOffset>-4892675</wp:posOffset>
            </wp:positionV>
            <wp:extent cx="27305" cy="2921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1584" behindDoc="1" locked="0" layoutInCell="0" allowOverlap="1">
            <wp:simplePos x="0" y="0"/>
            <wp:positionH relativeFrom="column">
              <wp:posOffset>9875520</wp:posOffset>
            </wp:positionH>
            <wp:positionV relativeFrom="paragraph">
              <wp:posOffset>-4892675</wp:posOffset>
            </wp:positionV>
            <wp:extent cx="27305" cy="2921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11856720</wp:posOffset>
            </wp:positionH>
            <wp:positionV relativeFrom="paragraph">
              <wp:posOffset>-4892675</wp:posOffset>
            </wp:positionV>
            <wp:extent cx="27305" cy="2921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1403985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3400425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5470525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7631430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9875520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11856720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20955</wp:posOffset>
            </wp:positionH>
            <wp:positionV relativeFrom="paragraph">
              <wp:posOffset>-6082030</wp:posOffset>
            </wp:positionV>
            <wp:extent cx="1393190" cy="70104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5D7D" w:rsidRDefault="00235D7D">
      <w:pPr>
        <w:spacing w:line="200" w:lineRule="exact"/>
        <w:rPr>
          <w:sz w:val="24"/>
          <w:szCs w:val="24"/>
        </w:rPr>
      </w:pPr>
    </w:p>
    <w:p w:rsidR="00235D7D" w:rsidRDefault="00235D7D">
      <w:pPr>
        <w:sectPr w:rsidR="00235D7D">
          <w:headerReference w:type="default" r:id="rId10"/>
          <w:pgSz w:w="20640" w:h="14573" w:orient="landscape"/>
          <w:pgMar w:top="1259" w:right="1320" w:bottom="1440" w:left="600" w:header="0" w:footer="0" w:gutter="0"/>
          <w:cols w:space="708" w:equalWidth="0">
            <w:col w:w="18720"/>
          </w:cols>
        </w:sectPr>
      </w:pPr>
    </w:p>
    <w:p w:rsidR="00235D7D" w:rsidRDefault="0007416B">
      <w:pPr>
        <w:ind w:left="2640"/>
        <w:rPr>
          <w:sz w:val="20"/>
          <w:szCs w:val="20"/>
        </w:rPr>
      </w:pPr>
      <w:bookmarkStart w:id="1" w:name="page2"/>
      <w:bookmarkEnd w:id="1"/>
      <w:r>
        <w:rPr>
          <w:rFonts w:ascii="Calibri" w:eastAsia="Calibri" w:hAnsi="Calibri" w:cs="Calibr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1824" behindDoc="1" locked="0" layoutInCell="0" allowOverlap="1">
            <wp:simplePos x="0" y="0"/>
            <wp:positionH relativeFrom="page">
              <wp:posOffset>1180465</wp:posOffset>
            </wp:positionH>
            <wp:positionV relativeFrom="page">
              <wp:posOffset>90170</wp:posOffset>
            </wp:positionV>
            <wp:extent cx="7313295" cy="97536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28"/>
          <w:szCs w:val="28"/>
        </w:rPr>
        <w:t>TOROS ÜNİVERSİTESİ M</w:t>
      </w:r>
      <w:r w:rsidR="00C87B79">
        <w:rPr>
          <w:rFonts w:ascii="Calibri" w:eastAsia="Calibri" w:hAnsi="Calibri" w:cs="Calibri"/>
          <w:b/>
          <w:bCs/>
          <w:sz w:val="28"/>
          <w:szCs w:val="28"/>
        </w:rPr>
        <w:t>YO ADALET PROGRAMI 1. SINIF 2017-2018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GÜZ DÖNEMİ FİNAL TAKVİM ÇİZELGESİ</w:t>
      </w:r>
    </w:p>
    <w:p w:rsidR="00235D7D" w:rsidRDefault="00235D7D">
      <w:pPr>
        <w:spacing w:line="200" w:lineRule="exact"/>
        <w:rPr>
          <w:sz w:val="20"/>
          <w:szCs w:val="20"/>
        </w:rPr>
      </w:pPr>
    </w:p>
    <w:p w:rsidR="00235D7D" w:rsidRDefault="00235D7D">
      <w:pPr>
        <w:spacing w:line="39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000"/>
        <w:gridCol w:w="140"/>
        <w:gridCol w:w="80"/>
        <w:gridCol w:w="3200"/>
        <w:gridCol w:w="140"/>
        <w:gridCol w:w="80"/>
        <w:gridCol w:w="3040"/>
        <w:gridCol w:w="140"/>
        <w:gridCol w:w="80"/>
        <w:gridCol w:w="3060"/>
        <w:gridCol w:w="120"/>
        <w:gridCol w:w="80"/>
        <w:gridCol w:w="2920"/>
        <w:gridCol w:w="120"/>
        <w:gridCol w:w="80"/>
        <w:gridCol w:w="2880"/>
        <w:gridCol w:w="120"/>
        <w:gridCol w:w="30"/>
      </w:tblGrid>
      <w:tr w:rsidR="00235D7D" w:rsidTr="00B4714F">
        <w:trPr>
          <w:trHeight w:val="6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235D7D" w:rsidRDefault="0007416B">
            <w:pPr>
              <w:ind w:right="4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GÜN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32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304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306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292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28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4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 w:val="restart"/>
            <w:shd w:val="clear" w:color="auto" w:fill="FFC000"/>
            <w:vAlign w:val="bottom"/>
          </w:tcPr>
          <w:p w:rsidR="00235D7D" w:rsidRDefault="0007416B">
            <w:pPr>
              <w:ind w:right="151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w w:val="91"/>
                <w:sz w:val="18"/>
                <w:szCs w:val="18"/>
              </w:rPr>
              <w:t>SAAT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3200" w:type="dxa"/>
            <w:vMerge w:val="restart"/>
            <w:shd w:val="clear" w:color="auto" w:fill="6BB1C9"/>
            <w:vAlign w:val="bottom"/>
          </w:tcPr>
          <w:p w:rsidR="00235D7D" w:rsidRPr="00B4714F" w:rsidRDefault="0007416B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vMerge w:val="restart"/>
            <w:shd w:val="clear" w:color="auto" w:fill="6BB1C9"/>
            <w:vAlign w:val="bottom"/>
          </w:tcPr>
          <w:p w:rsidR="00235D7D" w:rsidRPr="00B4714F" w:rsidRDefault="0007416B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vMerge w:val="restart"/>
            <w:shd w:val="clear" w:color="auto" w:fill="6BB1C9"/>
            <w:vAlign w:val="bottom"/>
          </w:tcPr>
          <w:p w:rsidR="00235D7D" w:rsidRPr="00B4714F" w:rsidRDefault="0007416B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vMerge w:val="restart"/>
            <w:shd w:val="clear" w:color="auto" w:fill="6BB1C9"/>
            <w:vAlign w:val="bottom"/>
          </w:tcPr>
          <w:p w:rsidR="00235D7D" w:rsidRPr="00B4714F" w:rsidRDefault="0007416B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vMerge w:val="restart"/>
            <w:shd w:val="clear" w:color="auto" w:fill="6BB1C9"/>
            <w:vAlign w:val="bottom"/>
          </w:tcPr>
          <w:p w:rsidR="00235D7D" w:rsidRPr="00B4714F" w:rsidRDefault="0007416B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7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vMerge/>
            <w:shd w:val="clear" w:color="auto" w:fill="FFC000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320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8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shd w:val="clear" w:color="auto" w:fill="FFC000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32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B4714F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15.01.2018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B4714F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16.01.2018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B4714F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17.01.2018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B4714F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18.01.2018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B4714F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19.01.2018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07416B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08:10-09:00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33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22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31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9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235D7D" w:rsidRDefault="0007416B">
            <w:pPr>
              <w:spacing w:line="191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ADL117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shd w:val="clear" w:color="auto" w:fill="C3DFE9"/>
            <w:vAlign w:val="bottom"/>
          </w:tcPr>
          <w:p w:rsidR="00235D7D" w:rsidRDefault="0007416B">
            <w:pPr>
              <w:spacing w:line="191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ADL127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235D7D" w:rsidRDefault="0007416B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09:10-10:00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vMerge w:val="restart"/>
            <w:shd w:val="clear" w:color="auto" w:fill="C3DFE9"/>
            <w:vAlign w:val="bottom"/>
          </w:tcPr>
          <w:p w:rsidR="00235D7D" w:rsidRDefault="000741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Hukukun Temel Kavramları</w:t>
            </w: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vMerge w:val="restart"/>
            <w:shd w:val="clear" w:color="auto" w:fill="C3DFE9"/>
            <w:vAlign w:val="bottom"/>
          </w:tcPr>
          <w:p w:rsidR="00235D7D" w:rsidRDefault="000741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Hukuk Dili ve Adli Yazışmalar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vMerge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vMerge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4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vMerge w:val="restart"/>
            <w:shd w:val="clear" w:color="auto" w:fill="C3DFE9"/>
            <w:vAlign w:val="bottom"/>
          </w:tcPr>
          <w:p w:rsidR="00235D7D" w:rsidRDefault="000741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2B549E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202-206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2880" w:type="dxa"/>
            <w:vMerge w:val="restart"/>
            <w:shd w:val="clear" w:color="auto" w:fill="C3DFE9"/>
            <w:vAlign w:val="bottom"/>
          </w:tcPr>
          <w:p w:rsidR="00235D7D" w:rsidRDefault="0007416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  <w:shd w:val="clear" w:color="auto" w:fill="C3DFE9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shd w:val="clear" w:color="auto" w:fill="C3DFE9"/>
              </w:rPr>
              <w:t>Bahçelievler Kampüsü –</w:t>
            </w:r>
            <w:r w:rsidR="00575550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 xml:space="preserve"> B-</w:t>
            </w:r>
            <w:r w:rsidR="002B549E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>206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3040" w:type="dxa"/>
            <w:vMerge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2880" w:type="dxa"/>
            <w:vMerge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235D7D" w:rsidRDefault="0007416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Öğr. Gör. Sibel BOZKAYA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2880" w:type="dxa"/>
            <w:shd w:val="clear" w:color="auto" w:fill="C3DFE9"/>
            <w:vAlign w:val="bottom"/>
          </w:tcPr>
          <w:p w:rsidR="00235D7D" w:rsidRDefault="0007416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Öğr. Gör. Sibel BOZKAYA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24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79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07416B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10:10-11:00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33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35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74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07416B">
            <w:pPr>
              <w:spacing w:line="174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ADL121</w:t>
            </w: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235D7D" w:rsidRDefault="0007416B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11:10-12:00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60" w:type="dxa"/>
            <w:vMerge w:val="restart"/>
            <w:shd w:val="clear" w:color="auto" w:fill="C3DFE9"/>
            <w:vAlign w:val="bottom"/>
          </w:tcPr>
          <w:p w:rsidR="00235D7D" w:rsidRDefault="000741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Medeni Hukuk I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vMerge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4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3060" w:type="dxa"/>
            <w:vMerge w:val="restart"/>
            <w:shd w:val="clear" w:color="auto" w:fill="C3DFE9"/>
            <w:vAlign w:val="bottom"/>
          </w:tcPr>
          <w:p w:rsidR="00235D7D" w:rsidRDefault="000741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4D5605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</w:t>
            </w:r>
            <w:r w:rsidR="002B549E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206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288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3060" w:type="dxa"/>
            <w:vMerge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288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235D7D" w:rsidRDefault="00AB2E8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. Gör. Ertan Cem GÜL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288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24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362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07416B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12:00-13:00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vMerge w:val="restart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07416B">
            <w:pPr>
              <w:ind w:left="7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ÖĞLE TATİLİ</w:t>
            </w: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5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3200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3040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3180" w:type="dxa"/>
            <w:gridSpan w:val="2"/>
            <w:vMerge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2880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1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320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304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3180" w:type="dxa"/>
            <w:gridSpan w:val="2"/>
            <w:vMerge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292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42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A25137" w:rsidTr="00B4714F">
        <w:trPr>
          <w:trHeight w:val="174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A25137" w:rsidRDefault="00A25137">
            <w:pPr>
              <w:spacing w:line="174" w:lineRule="exact"/>
              <w:rPr>
                <w:sz w:val="20"/>
                <w:szCs w:val="20"/>
              </w:rPr>
            </w:pPr>
            <w:bookmarkStart w:id="2" w:name="_GoBack"/>
            <w:bookmarkEnd w:id="2"/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A25137" w:rsidRDefault="00A25137" w:rsidP="00B8180D">
            <w:pPr>
              <w:spacing w:line="174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ADL125</w:t>
            </w: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A25137" w:rsidTr="00B4714F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A25137" w:rsidRDefault="00A25137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13:10-14:00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A25137" w:rsidRDefault="00A2513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A25137" w:rsidRDefault="00A2513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60" w:type="dxa"/>
            <w:shd w:val="clear" w:color="auto" w:fill="E1D4A3"/>
            <w:vAlign w:val="bottom"/>
          </w:tcPr>
          <w:p w:rsidR="00A25137" w:rsidRDefault="00A2513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20" w:type="dxa"/>
            <w:vMerge w:val="restart"/>
            <w:shd w:val="clear" w:color="auto" w:fill="E1D4A3"/>
            <w:vAlign w:val="bottom"/>
          </w:tcPr>
          <w:p w:rsidR="00A25137" w:rsidRDefault="00A25137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A25137" w:rsidRDefault="00A25137" w:rsidP="00B8180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Bilgisayar ve Klavye Kullanımı I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25137" w:rsidRDefault="00A2513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25137" w:rsidTr="00B4714F">
        <w:trPr>
          <w:trHeight w:val="1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shd w:val="clear" w:color="auto" w:fill="E1D4A3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vMerge/>
            <w:shd w:val="clear" w:color="auto" w:fill="E1D4A3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A25137" w:rsidRDefault="00A25137" w:rsidP="00B8180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A25137" w:rsidTr="00B4714F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3060" w:type="dxa"/>
            <w:shd w:val="clear" w:color="auto" w:fill="E1D4A3"/>
            <w:vAlign w:val="bottom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 w:val="restart"/>
            <w:shd w:val="clear" w:color="auto" w:fill="E1D4A3"/>
            <w:vAlign w:val="bottom"/>
          </w:tcPr>
          <w:p w:rsidR="00A25137" w:rsidRDefault="00A25137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A25137" w:rsidRDefault="00A25137" w:rsidP="00B8180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E1D4A3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  <w:shd w:val="clear" w:color="auto" w:fill="E1D4A3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E1D4A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shd w:val="clear" w:color="auto" w:fill="E1D4A3"/>
              </w:rPr>
              <w:t>45 Evler Kampüsü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E1D4A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shd w:val="clear" w:color="auto" w:fill="E1D4A3"/>
              </w:rPr>
              <w:t xml:space="preserve">Bilgisayar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shd w:val="clear" w:color="auto" w:fill="E1D4A3"/>
              </w:rPr>
              <w:t>Lab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shd w:val="clear" w:color="auto" w:fill="E1D4A3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E1D4A3"/>
              </w:rPr>
              <w:t xml:space="preserve"> B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A25137" w:rsidTr="00B4714F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3060" w:type="dxa"/>
            <w:shd w:val="clear" w:color="auto" w:fill="E1D4A3"/>
            <w:vAlign w:val="bottom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vMerge/>
            <w:shd w:val="clear" w:color="auto" w:fill="E1D4A3"/>
            <w:vAlign w:val="bottom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A25137" w:rsidRDefault="00A25137" w:rsidP="00B8180D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A25137" w:rsidTr="00B4714F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E1D4A3"/>
            <w:vAlign w:val="bottom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A25137" w:rsidRDefault="00A25137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A25137" w:rsidRDefault="00A25137" w:rsidP="00B8180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-107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A25137" w:rsidTr="00B4714F">
        <w:trPr>
          <w:trHeight w:val="22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9"/>
                <w:szCs w:val="19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9"/>
                <w:szCs w:val="19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9"/>
                <w:szCs w:val="19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A25137" w:rsidRDefault="00A25137" w:rsidP="00B8180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. Gör. Cengiz YETER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A25137" w:rsidTr="00B4714F">
        <w:trPr>
          <w:trHeight w:val="19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A25137" w:rsidRPr="0031490A" w:rsidRDefault="00A25137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31490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</w:t>
            </w:r>
            <w:r w:rsidRPr="0031490A">
              <w:rPr>
                <w:rFonts w:asciiTheme="minorHAnsi" w:hAnsiTheme="minorHAnsi"/>
                <w:b/>
                <w:sz w:val="16"/>
                <w:szCs w:val="16"/>
              </w:rPr>
              <w:t>ADL 123</w:t>
            </w:r>
          </w:p>
          <w:p w:rsidR="00A25137" w:rsidRPr="0031490A" w:rsidRDefault="00A25137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31490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31490A">
              <w:rPr>
                <w:rFonts w:asciiTheme="minorHAnsi" w:hAnsiTheme="minorHAnsi"/>
                <w:b/>
                <w:sz w:val="16"/>
                <w:szCs w:val="16"/>
              </w:rPr>
              <w:t>Adalet ve Meslek Etiği</w:t>
            </w:r>
          </w:p>
          <w:p w:rsidR="00A25137" w:rsidRPr="0031490A" w:rsidRDefault="00A25137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31490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31490A">
              <w:rPr>
                <w:rFonts w:asciiTheme="minorHAnsi" w:hAnsiTheme="minorHAnsi"/>
                <w:b/>
                <w:sz w:val="16"/>
                <w:szCs w:val="16"/>
              </w:rPr>
              <w:t xml:space="preserve">Bahçelievler Kampüsü- </w:t>
            </w:r>
            <w:r w:rsidRPr="00DB41A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B-206</w:t>
            </w:r>
          </w:p>
          <w:p w:rsidR="00A25137" w:rsidRDefault="00A25137" w:rsidP="0031490A">
            <w:pPr>
              <w:jc w:val="center"/>
              <w:rPr>
                <w:sz w:val="16"/>
                <w:szCs w:val="16"/>
              </w:rPr>
            </w:pPr>
            <w:proofErr w:type="spellStart"/>
            <w:r w:rsidRPr="0031490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31490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Mehmet NAS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shd w:val="clear" w:color="auto" w:fill="C3DFE9"/>
            <w:vAlign w:val="bottom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A25137" w:rsidTr="00B4714F">
        <w:trPr>
          <w:trHeight w:val="7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2880" w:type="dxa"/>
            <w:shd w:val="clear" w:color="auto" w:fill="C3DFE9"/>
            <w:vAlign w:val="bottom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A25137" w:rsidTr="00B4714F">
        <w:trPr>
          <w:trHeight w:val="26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A25137" w:rsidRDefault="00A25137"/>
        </w:tc>
        <w:tc>
          <w:tcPr>
            <w:tcW w:w="2000" w:type="dxa"/>
            <w:shd w:val="clear" w:color="auto" w:fill="746425"/>
            <w:vAlign w:val="bottom"/>
          </w:tcPr>
          <w:p w:rsidR="00A25137" w:rsidRDefault="00A25137">
            <w:pPr>
              <w:spacing w:line="260" w:lineRule="exact"/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14:10-15:00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/>
        </w:tc>
        <w:tc>
          <w:tcPr>
            <w:tcW w:w="80" w:type="dxa"/>
            <w:shd w:val="clear" w:color="auto" w:fill="C3DFE9"/>
            <w:vAlign w:val="bottom"/>
          </w:tcPr>
          <w:p w:rsidR="00A25137" w:rsidRDefault="00A25137"/>
        </w:tc>
        <w:tc>
          <w:tcPr>
            <w:tcW w:w="3200" w:type="dxa"/>
            <w:shd w:val="clear" w:color="auto" w:fill="C3DFE9"/>
            <w:vAlign w:val="bottom"/>
          </w:tcPr>
          <w:p w:rsidR="00A25137" w:rsidRDefault="00A25137"/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/>
        </w:tc>
        <w:tc>
          <w:tcPr>
            <w:tcW w:w="80" w:type="dxa"/>
            <w:shd w:val="clear" w:color="auto" w:fill="C3DFE9"/>
            <w:vAlign w:val="bottom"/>
          </w:tcPr>
          <w:p w:rsidR="00A25137" w:rsidRDefault="00A25137"/>
        </w:tc>
        <w:tc>
          <w:tcPr>
            <w:tcW w:w="3040" w:type="dxa"/>
            <w:shd w:val="clear" w:color="auto" w:fill="C3DFE9"/>
            <w:vAlign w:val="bottom"/>
          </w:tcPr>
          <w:p w:rsidR="00A25137" w:rsidRDefault="00A25137"/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/>
        </w:tc>
        <w:tc>
          <w:tcPr>
            <w:tcW w:w="80" w:type="dxa"/>
            <w:shd w:val="clear" w:color="auto" w:fill="C3DFE9"/>
            <w:vAlign w:val="bottom"/>
          </w:tcPr>
          <w:p w:rsidR="00A25137" w:rsidRDefault="00A25137"/>
        </w:tc>
        <w:tc>
          <w:tcPr>
            <w:tcW w:w="3060" w:type="dxa"/>
            <w:shd w:val="clear" w:color="auto" w:fill="C3DFE9"/>
            <w:vAlign w:val="bottom"/>
          </w:tcPr>
          <w:p w:rsidR="00A25137" w:rsidRDefault="00A25137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/>
        </w:tc>
        <w:tc>
          <w:tcPr>
            <w:tcW w:w="80" w:type="dxa"/>
            <w:shd w:val="clear" w:color="auto" w:fill="C3DFE9"/>
            <w:vAlign w:val="bottom"/>
          </w:tcPr>
          <w:p w:rsidR="00A25137" w:rsidRDefault="00A25137"/>
        </w:tc>
        <w:tc>
          <w:tcPr>
            <w:tcW w:w="2920" w:type="dxa"/>
            <w:shd w:val="clear" w:color="auto" w:fill="C3DFE9"/>
            <w:vAlign w:val="bottom"/>
          </w:tcPr>
          <w:p w:rsidR="00A25137" w:rsidRDefault="00A25137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/>
        </w:tc>
        <w:tc>
          <w:tcPr>
            <w:tcW w:w="80" w:type="dxa"/>
            <w:shd w:val="clear" w:color="auto" w:fill="C3DFE9"/>
            <w:vAlign w:val="bottom"/>
          </w:tcPr>
          <w:p w:rsidR="00A25137" w:rsidRDefault="00A25137"/>
        </w:tc>
        <w:tc>
          <w:tcPr>
            <w:tcW w:w="2880" w:type="dxa"/>
            <w:shd w:val="clear" w:color="auto" w:fill="C3DFE9"/>
            <w:vAlign w:val="bottom"/>
          </w:tcPr>
          <w:p w:rsidR="00A25137" w:rsidRDefault="00A25137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/>
        </w:tc>
        <w:tc>
          <w:tcPr>
            <w:tcW w:w="30" w:type="dxa"/>
            <w:vAlign w:val="bottom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A25137" w:rsidTr="00B4714F">
        <w:trPr>
          <w:trHeight w:val="20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33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A25137" w:rsidTr="00B4714F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A25137" w:rsidRDefault="00A25137">
            <w:pPr>
              <w:spacing w:line="174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A25137" w:rsidTr="00B4714F">
        <w:trPr>
          <w:trHeight w:val="2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A25137" w:rsidRDefault="00A25137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15:10-16:00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vMerge w:val="restart"/>
            <w:shd w:val="clear" w:color="auto" w:fill="E1D4A3"/>
            <w:vAlign w:val="bottom"/>
          </w:tcPr>
          <w:p w:rsidR="00A25137" w:rsidRDefault="00A25137">
            <w:pPr>
              <w:spacing w:line="191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shd w:val="clear" w:color="auto" w:fill="E1D4A3"/>
            <w:vAlign w:val="bottom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A25137" w:rsidRDefault="00A2513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25137" w:rsidTr="00B4714F">
        <w:trPr>
          <w:trHeight w:val="16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4"/>
                <w:szCs w:val="1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A25137" w:rsidRDefault="00A25137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rPr>
                <w:sz w:val="14"/>
                <w:szCs w:val="14"/>
              </w:rPr>
            </w:pPr>
          </w:p>
        </w:tc>
        <w:tc>
          <w:tcPr>
            <w:tcW w:w="3200" w:type="dxa"/>
            <w:vMerge/>
            <w:shd w:val="clear" w:color="auto" w:fill="E1D4A3"/>
            <w:vAlign w:val="bottom"/>
          </w:tcPr>
          <w:p w:rsidR="00A25137" w:rsidRDefault="00A25137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rPr>
                <w:sz w:val="14"/>
                <w:szCs w:val="1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A25137" w:rsidRDefault="00A25137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rPr>
                <w:sz w:val="14"/>
                <w:szCs w:val="14"/>
              </w:rPr>
            </w:pPr>
          </w:p>
        </w:tc>
        <w:tc>
          <w:tcPr>
            <w:tcW w:w="3060" w:type="dxa"/>
            <w:shd w:val="clear" w:color="auto" w:fill="E1D4A3"/>
            <w:vAlign w:val="bottom"/>
          </w:tcPr>
          <w:p w:rsidR="00A25137" w:rsidRDefault="00A25137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rPr>
                <w:sz w:val="14"/>
                <w:szCs w:val="1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A25137" w:rsidRDefault="00A25137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rPr>
                <w:sz w:val="14"/>
                <w:szCs w:val="14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A25137" w:rsidRDefault="00A25137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A25137" w:rsidTr="00B4714F">
        <w:trPr>
          <w:trHeight w:val="14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3200" w:type="dxa"/>
            <w:vMerge w:val="restart"/>
            <w:shd w:val="clear" w:color="auto" w:fill="E1D4A3"/>
            <w:vAlign w:val="bottom"/>
          </w:tcPr>
          <w:p w:rsidR="00A25137" w:rsidRDefault="00A25137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3060" w:type="dxa"/>
            <w:shd w:val="clear" w:color="auto" w:fill="E1D4A3"/>
            <w:vAlign w:val="bottom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A25137" w:rsidTr="00B4714F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3200" w:type="dxa"/>
            <w:vMerge/>
            <w:shd w:val="clear" w:color="auto" w:fill="E1D4A3"/>
            <w:vAlign w:val="bottom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3060" w:type="dxa"/>
            <w:shd w:val="clear" w:color="auto" w:fill="E1D4A3"/>
            <w:vAlign w:val="bottom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A25137" w:rsidTr="00B4714F">
        <w:trPr>
          <w:trHeight w:val="272"/>
        </w:trPr>
        <w:tc>
          <w:tcPr>
            <w:tcW w:w="120" w:type="dxa"/>
            <w:tcBorders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23"/>
                <w:szCs w:val="23"/>
              </w:rPr>
            </w:pPr>
          </w:p>
        </w:tc>
        <w:tc>
          <w:tcPr>
            <w:tcW w:w="32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A25137" w:rsidRDefault="00A25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23"/>
                <w:szCs w:val="23"/>
              </w:rPr>
            </w:pPr>
          </w:p>
        </w:tc>
        <w:tc>
          <w:tcPr>
            <w:tcW w:w="28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A25137" w:rsidTr="00B4714F">
        <w:trPr>
          <w:trHeight w:val="177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16:10-17:00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A25137" w:rsidTr="00B4714F">
        <w:trPr>
          <w:trHeight w:val="26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shd w:val="clear" w:color="auto" w:fill="C3DFE9"/>
            <w:vAlign w:val="bottom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A25137" w:rsidRDefault="00A2513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25137" w:rsidTr="00B4714F">
        <w:trPr>
          <w:trHeight w:val="30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A25137" w:rsidTr="00B4714F">
        <w:trPr>
          <w:trHeight w:val="29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</w:tbl>
    <w:p w:rsidR="00235D7D" w:rsidRDefault="0007416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848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-1570990</wp:posOffset>
            </wp:positionV>
            <wp:extent cx="27305" cy="2921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3872" behindDoc="1" locked="0" layoutInCell="0" allowOverlap="1">
            <wp:simplePos x="0" y="0"/>
            <wp:positionH relativeFrom="column">
              <wp:posOffset>1403985</wp:posOffset>
            </wp:positionH>
            <wp:positionV relativeFrom="paragraph">
              <wp:posOffset>-1570990</wp:posOffset>
            </wp:positionV>
            <wp:extent cx="27305" cy="2921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4896" behindDoc="1" locked="0" layoutInCell="0" allowOverlap="1">
            <wp:simplePos x="0" y="0"/>
            <wp:positionH relativeFrom="column">
              <wp:posOffset>3578860</wp:posOffset>
            </wp:positionH>
            <wp:positionV relativeFrom="paragraph">
              <wp:posOffset>-1570990</wp:posOffset>
            </wp:positionV>
            <wp:extent cx="27305" cy="2921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5920" behindDoc="1" locked="0" layoutInCell="0" allowOverlap="1">
            <wp:simplePos x="0" y="0"/>
            <wp:positionH relativeFrom="column">
              <wp:posOffset>5643880</wp:posOffset>
            </wp:positionH>
            <wp:positionV relativeFrom="paragraph">
              <wp:posOffset>-1570990</wp:posOffset>
            </wp:positionV>
            <wp:extent cx="27305" cy="2921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6944" behindDoc="1" locked="0" layoutInCell="0" allowOverlap="1">
            <wp:simplePos x="0" y="0"/>
            <wp:positionH relativeFrom="column">
              <wp:posOffset>7721600</wp:posOffset>
            </wp:positionH>
            <wp:positionV relativeFrom="paragraph">
              <wp:posOffset>-1570990</wp:posOffset>
            </wp:positionV>
            <wp:extent cx="27305" cy="2921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7968" behindDoc="1" locked="0" layoutInCell="0" allowOverlap="1">
            <wp:simplePos x="0" y="0"/>
            <wp:positionH relativeFrom="column">
              <wp:posOffset>9701530</wp:posOffset>
            </wp:positionH>
            <wp:positionV relativeFrom="paragraph">
              <wp:posOffset>-1570990</wp:posOffset>
            </wp:positionV>
            <wp:extent cx="27305" cy="2921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8992" behindDoc="1" locked="0" layoutInCell="0" allowOverlap="1">
            <wp:simplePos x="0" y="0"/>
            <wp:positionH relativeFrom="column">
              <wp:posOffset>11656695</wp:posOffset>
            </wp:positionH>
            <wp:positionV relativeFrom="paragraph">
              <wp:posOffset>-1570990</wp:posOffset>
            </wp:positionV>
            <wp:extent cx="27305" cy="2921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0016" behindDoc="1" locked="0" layoutInCell="0" allowOverlap="1">
            <wp:simplePos x="0" y="0"/>
            <wp:positionH relativeFrom="column">
              <wp:posOffset>20955</wp:posOffset>
            </wp:positionH>
            <wp:positionV relativeFrom="paragraph">
              <wp:posOffset>-5949315</wp:posOffset>
            </wp:positionV>
            <wp:extent cx="1393190" cy="70104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5D7D" w:rsidRDefault="00235D7D">
      <w:pPr>
        <w:spacing w:line="200" w:lineRule="exact"/>
        <w:rPr>
          <w:sz w:val="20"/>
          <w:szCs w:val="20"/>
        </w:rPr>
      </w:pPr>
    </w:p>
    <w:p w:rsidR="00235D7D" w:rsidRDefault="00235D7D">
      <w:pPr>
        <w:spacing w:line="200" w:lineRule="exact"/>
        <w:rPr>
          <w:sz w:val="20"/>
          <w:szCs w:val="20"/>
        </w:rPr>
      </w:pPr>
    </w:p>
    <w:p w:rsidR="00235D7D" w:rsidRDefault="00235D7D" w:rsidP="002D47FE">
      <w:pPr>
        <w:rPr>
          <w:sz w:val="20"/>
          <w:szCs w:val="20"/>
        </w:rPr>
      </w:pPr>
    </w:p>
    <w:sectPr w:rsidR="00235D7D">
      <w:pgSz w:w="20640" w:h="14573" w:orient="landscape"/>
      <w:pgMar w:top="1259" w:right="1440" w:bottom="1440" w:left="600" w:header="0" w:footer="0" w:gutter="0"/>
      <w:cols w:space="708" w:equalWidth="0">
        <w:col w:w="186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742" w:rsidRDefault="00E81742" w:rsidP="00F90F83">
      <w:r>
        <w:separator/>
      </w:r>
    </w:p>
  </w:endnote>
  <w:endnote w:type="continuationSeparator" w:id="0">
    <w:p w:rsidR="00E81742" w:rsidRDefault="00E81742" w:rsidP="00F90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742" w:rsidRDefault="00E81742" w:rsidP="00F90F83">
      <w:r>
        <w:separator/>
      </w:r>
    </w:p>
  </w:footnote>
  <w:footnote w:type="continuationSeparator" w:id="0">
    <w:p w:rsidR="00E81742" w:rsidRDefault="00E81742" w:rsidP="00F90F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F83" w:rsidRPr="00F90F83" w:rsidRDefault="00C87B79" w:rsidP="00F90F83">
    <w:pPr>
      <w:pStyle w:val="stbilgi"/>
      <w:jc w:val="right"/>
    </w:pPr>
    <w:r>
      <w:rPr>
        <w:b/>
        <w:noProof/>
        <w:sz w:val="28"/>
        <w:szCs w:val="28"/>
      </w:rPr>
      <w:drawing>
        <wp:inline distT="0" distB="0" distL="0" distR="0" wp14:anchorId="4801073C" wp14:editId="6A7F5F72">
          <wp:extent cx="640080" cy="640080"/>
          <wp:effectExtent l="0" t="0" r="7620" b="7620"/>
          <wp:docPr id="29" name="Resi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noProof/>
        <w:sz w:val="28"/>
        <w:szCs w:val="28"/>
      </w:rPr>
      <w:drawing>
        <wp:inline distT="0" distB="0" distL="0" distR="0" wp14:anchorId="32703B76" wp14:editId="16A5EF04">
          <wp:extent cx="685800" cy="600075"/>
          <wp:effectExtent l="0" t="0" r="0" b="9525"/>
          <wp:docPr id="30" name="Resi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D7D"/>
    <w:rsid w:val="0007416B"/>
    <w:rsid w:val="00150841"/>
    <w:rsid w:val="00235D7D"/>
    <w:rsid w:val="002B549E"/>
    <w:rsid w:val="002D47FE"/>
    <w:rsid w:val="0031490A"/>
    <w:rsid w:val="003969EB"/>
    <w:rsid w:val="004A2DC4"/>
    <w:rsid w:val="004D5605"/>
    <w:rsid w:val="00575550"/>
    <w:rsid w:val="00600642"/>
    <w:rsid w:val="00646DBF"/>
    <w:rsid w:val="006A1ED0"/>
    <w:rsid w:val="00A25137"/>
    <w:rsid w:val="00AB2E83"/>
    <w:rsid w:val="00AB4403"/>
    <w:rsid w:val="00B4714F"/>
    <w:rsid w:val="00C87B79"/>
    <w:rsid w:val="00DB41AF"/>
    <w:rsid w:val="00E81742"/>
    <w:rsid w:val="00F85CF5"/>
    <w:rsid w:val="00F9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90F8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90F83"/>
  </w:style>
  <w:style w:type="paragraph" w:styleId="Altbilgi">
    <w:name w:val="footer"/>
    <w:basedOn w:val="Normal"/>
    <w:link w:val="AltbilgiChar"/>
    <w:uiPriority w:val="99"/>
    <w:unhideWhenUsed/>
    <w:rsid w:val="00F90F8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90F83"/>
  </w:style>
  <w:style w:type="paragraph" w:styleId="BalonMetni">
    <w:name w:val="Balloon Text"/>
    <w:basedOn w:val="Normal"/>
    <w:link w:val="BalonMetniChar"/>
    <w:uiPriority w:val="99"/>
    <w:semiHidden/>
    <w:unhideWhenUsed/>
    <w:rsid w:val="00F90F8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0F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90F8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90F83"/>
  </w:style>
  <w:style w:type="paragraph" w:styleId="Altbilgi">
    <w:name w:val="footer"/>
    <w:basedOn w:val="Normal"/>
    <w:link w:val="AltbilgiChar"/>
    <w:uiPriority w:val="99"/>
    <w:unhideWhenUsed/>
    <w:rsid w:val="00F90F8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90F83"/>
  </w:style>
  <w:style w:type="paragraph" w:styleId="BalonMetni">
    <w:name w:val="Balloon Text"/>
    <w:basedOn w:val="Normal"/>
    <w:link w:val="BalonMetniChar"/>
    <w:uiPriority w:val="99"/>
    <w:semiHidden/>
    <w:unhideWhenUsed/>
    <w:rsid w:val="00F90F8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0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19</cp:revision>
  <dcterms:created xsi:type="dcterms:W3CDTF">2017-11-24T01:26:00Z</dcterms:created>
  <dcterms:modified xsi:type="dcterms:W3CDTF">2017-12-27T13:07:00Z</dcterms:modified>
</cp:coreProperties>
</file>