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83" w:rsidRDefault="00C66F90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Fİ</w:t>
      </w:r>
      <w:r w:rsidR="00E1487F">
        <w:rPr>
          <w:rFonts w:ascii="Calibri" w:eastAsia="Calibri" w:hAnsi="Calibri" w:cs="Calibri"/>
          <w:b/>
          <w:bCs/>
          <w:sz w:val="28"/>
          <w:szCs w:val="28"/>
        </w:rPr>
        <w:t>ZYOTERAPİ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DF2183" w:rsidRDefault="00DF2183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3040"/>
        <w:gridCol w:w="80"/>
        <w:gridCol w:w="60"/>
        <w:gridCol w:w="80"/>
        <w:gridCol w:w="3040"/>
        <w:gridCol w:w="140"/>
        <w:gridCol w:w="80"/>
        <w:gridCol w:w="2900"/>
        <w:gridCol w:w="80"/>
        <w:gridCol w:w="60"/>
        <w:gridCol w:w="30"/>
      </w:tblGrid>
      <w:tr w:rsidR="00DF2183" w:rsidTr="007B526B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DF2183" w:rsidRPr="000A17AE" w:rsidRDefault="00C66F90">
            <w:pPr>
              <w:ind w:right="473"/>
              <w:jc w:val="right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DF2183" w:rsidRPr="000A17AE" w:rsidRDefault="00C66F90">
            <w:pPr>
              <w:ind w:right="1513"/>
              <w:jc w:val="right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color w:val="FFFFFF"/>
                <w:w w:val="91"/>
                <w:sz w:val="16"/>
                <w:szCs w:val="16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627F92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627F92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627F92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627F92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627F92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F2183" w:rsidRDefault="00C66F90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/>
        </w:tc>
        <w:tc>
          <w:tcPr>
            <w:tcW w:w="2000" w:type="dxa"/>
            <w:shd w:val="clear" w:color="auto" w:fill="746425"/>
            <w:vAlign w:val="bottom"/>
          </w:tcPr>
          <w:p w:rsidR="00DF2183" w:rsidRDefault="00C66F90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/>
        </w:tc>
        <w:tc>
          <w:tcPr>
            <w:tcW w:w="80" w:type="dxa"/>
            <w:shd w:val="clear" w:color="auto" w:fill="C3DFE9"/>
            <w:vAlign w:val="bottom"/>
          </w:tcPr>
          <w:p w:rsidR="00DF2183" w:rsidRDefault="00DF2183"/>
        </w:tc>
        <w:tc>
          <w:tcPr>
            <w:tcW w:w="2920" w:type="dxa"/>
            <w:shd w:val="clear" w:color="auto" w:fill="C3DFE9"/>
            <w:vAlign w:val="bottom"/>
          </w:tcPr>
          <w:p w:rsidR="00DF2183" w:rsidRDefault="00DF2183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/>
        </w:tc>
        <w:tc>
          <w:tcPr>
            <w:tcW w:w="80" w:type="dxa"/>
            <w:shd w:val="clear" w:color="auto" w:fill="C3DFE9"/>
            <w:vAlign w:val="bottom"/>
          </w:tcPr>
          <w:p w:rsidR="00DF2183" w:rsidRDefault="00DF2183"/>
        </w:tc>
        <w:tc>
          <w:tcPr>
            <w:tcW w:w="3460" w:type="dxa"/>
            <w:shd w:val="clear" w:color="auto" w:fill="C3DFE9"/>
            <w:vAlign w:val="bottom"/>
          </w:tcPr>
          <w:p w:rsidR="00DF2183" w:rsidRDefault="00DF2183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/>
        </w:tc>
        <w:tc>
          <w:tcPr>
            <w:tcW w:w="80" w:type="dxa"/>
            <w:shd w:val="clear" w:color="auto" w:fill="C3DFE9"/>
            <w:vAlign w:val="bottom"/>
          </w:tcPr>
          <w:p w:rsidR="00DF2183" w:rsidRDefault="00DF2183"/>
        </w:tc>
        <w:tc>
          <w:tcPr>
            <w:tcW w:w="3040" w:type="dxa"/>
            <w:shd w:val="clear" w:color="auto" w:fill="C3DFE9"/>
            <w:vAlign w:val="bottom"/>
          </w:tcPr>
          <w:p w:rsidR="00DF2183" w:rsidRDefault="00DF2183"/>
        </w:tc>
        <w:tc>
          <w:tcPr>
            <w:tcW w:w="80" w:type="dxa"/>
            <w:shd w:val="clear" w:color="auto" w:fill="C3DFE9"/>
            <w:vAlign w:val="bottom"/>
          </w:tcPr>
          <w:p w:rsidR="00DF2183" w:rsidRDefault="00DF2183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/>
        </w:tc>
        <w:tc>
          <w:tcPr>
            <w:tcW w:w="80" w:type="dxa"/>
            <w:shd w:val="clear" w:color="auto" w:fill="C3DFE9"/>
            <w:vAlign w:val="bottom"/>
          </w:tcPr>
          <w:p w:rsidR="00DF2183" w:rsidRDefault="00DF2183"/>
        </w:tc>
        <w:tc>
          <w:tcPr>
            <w:tcW w:w="3040" w:type="dxa"/>
            <w:shd w:val="clear" w:color="auto" w:fill="C3DFE9"/>
            <w:vAlign w:val="bottom"/>
          </w:tcPr>
          <w:p w:rsidR="00DF2183" w:rsidRDefault="00DF2183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/>
        </w:tc>
        <w:tc>
          <w:tcPr>
            <w:tcW w:w="80" w:type="dxa"/>
            <w:shd w:val="clear" w:color="auto" w:fill="C3DFE9"/>
            <w:vAlign w:val="bottom"/>
          </w:tcPr>
          <w:p w:rsidR="00DF2183" w:rsidRDefault="00DF2183"/>
        </w:tc>
        <w:tc>
          <w:tcPr>
            <w:tcW w:w="2900" w:type="dxa"/>
            <w:shd w:val="clear" w:color="auto" w:fill="C3DFE9"/>
            <w:vAlign w:val="bottom"/>
          </w:tcPr>
          <w:p w:rsidR="00DF2183" w:rsidRDefault="00DF2183"/>
        </w:tc>
        <w:tc>
          <w:tcPr>
            <w:tcW w:w="80" w:type="dxa"/>
            <w:shd w:val="clear" w:color="auto" w:fill="C3DFE9"/>
            <w:vAlign w:val="bottom"/>
          </w:tcPr>
          <w:p w:rsidR="00DF2183" w:rsidRDefault="00DF2183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F2183" w:rsidRDefault="00DF2183"/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7B526B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 w:rsidP="00A146E1">
            <w:pPr>
              <w:spacing w:line="174" w:lineRule="exac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103-117</w:t>
            </w:r>
          </w:p>
          <w:p w:rsidR="007B526B" w:rsidRDefault="007B526B" w:rsidP="00A146E1">
            <w:pPr>
              <w:spacing w:line="174" w:lineRule="exac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Anatomi</w:t>
            </w:r>
          </w:p>
          <w:p w:rsidR="007B526B" w:rsidRDefault="007B526B" w:rsidP="00A146E1">
            <w:pPr>
              <w:spacing w:line="174" w:lineRule="exact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F8327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404-405</w:t>
            </w:r>
          </w:p>
          <w:p w:rsidR="007B526B" w:rsidRDefault="007B526B" w:rsidP="00F83272">
            <w:pPr>
              <w:spacing w:line="174" w:lineRule="exact"/>
              <w:jc w:val="center"/>
              <w:rPr>
                <w:sz w:val="20"/>
                <w:szCs w:val="20"/>
              </w:rPr>
            </w:pPr>
            <w:proofErr w:type="spellStart"/>
            <w:r w:rsidRPr="00AF7759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AF7759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Dr. Deniz YALÇINKAYA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526B" w:rsidRDefault="007B526B" w:rsidP="00A146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 w:rsidP="00A146E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DA1E67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 w:rsidP="00A146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B526B" w:rsidRDefault="007B52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İngilizce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7B526B" w:rsidRDefault="007B526B" w:rsidP="00A146E1">
            <w:pPr>
              <w:rPr>
                <w:sz w:val="4"/>
                <w:szCs w:val="4"/>
              </w:rPr>
            </w:pPr>
          </w:p>
          <w:p w:rsidR="007B526B" w:rsidRDefault="007B526B" w:rsidP="00A146E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DA1E67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304-305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DA1E67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67567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407-408</w:t>
            </w:r>
          </w:p>
          <w:p w:rsidR="00DA1E67" w:rsidRDefault="00DA1E67" w:rsidP="00DA1E67">
            <w:pPr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Pr="008A1403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F8327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 w:rsidP="008A140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 Nevzat EROL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 Cansu SAYIN ŞAHBUDAK</w:t>
            </w: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35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38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526B" w:rsidRDefault="007B526B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526B" w:rsidRDefault="007B526B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115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B526B" w:rsidRDefault="007B52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vMerge w:val="restart"/>
            <w:shd w:val="clear" w:color="auto" w:fill="E1D4A3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Deontoloji ve Etik</w:t>
            </w: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E1D4A3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F8327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B-206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vMerge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Prof. Dr. Servet ÖZGÜR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B526B" w:rsidRDefault="007B52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3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101</w:t>
            </w: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7B526B" w:rsidRDefault="007B52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Fizyoloji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7B526B" w:rsidRDefault="007B52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E26F3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B-306-307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204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jc w:val="center"/>
              <w:rPr>
                <w:sz w:val="20"/>
                <w:szCs w:val="20"/>
              </w:rPr>
            </w:pPr>
            <w:proofErr w:type="spellStart"/>
            <w:r w:rsidRPr="00E238A5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238A5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Zehra Gül KOÇAKLI</w:t>
            </w: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B526B" w:rsidRDefault="007B5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  <w:tr w:rsidR="007B526B" w:rsidTr="007B526B">
        <w:trPr>
          <w:trHeight w:val="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B526B" w:rsidRDefault="007B526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B526B" w:rsidRDefault="007B526B">
            <w:pPr>
              <w:rPr>
                <w:sz w:val="1"/>
                <w:szCs w:val="1"/>
              </w:rPr>
            </w:pPr>
          </w:p>
        </w:tc>
      </w:tr>
    </w:tbl>
    <w:p w:rsidR="00DF2183" w:rsidRDefault="00C66F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-5705475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183" w:rsidRDefault="00DF2183">
      <w:pPr>
        <w:spacing w:line="200" w:lineRule="exact"/>
        <w:rPr>
          <w:sz w:val="24"/>
          <w:szCs w:val="24"/>
        </w:rPr>
      </w:pPr>
    </w:p>
    <w:p w:rsidR="00DF2183" w:rsidRDefault="00DF2183">
      <w:pPr>
        <w:spacing w:line="200" w:lineRule="exact"/>
        <w:rPr>
          <w:sz w:val="24"/>
          <w:szCs w:val="24"/>
        </w:rPr>
      </w:pPr>
    </w:p>
    <w:p w:rsidR="00DF2183" w:rsidRDefault="00DF2183">
      <w:pPr>
        <w:spacing w:line="200" w:lineRule="exact"/>
        <w:rPr>
          <w:sz w:val="24"/>
          <w:szCs w:val="24"/>
        </w:rPr>
      </w:pPr>
    </w:p>
    <w:p w:rsidR="00DF2183" w:rsidRDefault="00DF2183">
      <w:pPr>
        <w:spacing w:line="200" w:lineRule="exact"/>
        <w:rPr>
          <w:sz w:val="24"/>
          <w:szCs w:val="24"/>
        </w:rPr>
      </w:pPr>
    </w:p>
    <w:p w:rsidR="00DF2183" w:rsidRDefault="00DF2183">
      <w:pPr>
        <w:spacing w:line="200" w:lineRule="exact"/>
        <w:rPr>
          <w:sz w:val="24"/>
          <w:szCs w:val="24"/>
        </w:rPr>
      </w:pPr>
    </w:p>
    <w:p w:rsidR="00DF2183" w:rsidRDefault="00DF2183">
      <w:pPr>
        <w:spacing w:line="200" w:lineRule="exact"/>
        <w:rPr>
          <w:sz w:val="24"/>
          <w:szCs w:val="24"/>
        </w:rPr>
      </w:pPr>
    </w:p>
    <w:p w:rsidR="00DF2183" w:rsidRDefault="00DF2183">
      <w:pPr>
        <w:spacing w:line="315" w:lineRule="exact"/>
        <w:rPr>
          <w:sz w:val="24"/>
          <w:szCs w:val="24"/>
        </w:rPr>
      </w:pPr>
    </w:p>
    <w:p w:rsidR="00DF2183" w:rsidRDefault="00DF2183">
      <w:pPr>
        <w:sectPr w:rsidR="00DF2183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DF2183" w:rsidRDefault="00C66F90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Fİ</w:t>
      </w:r>
      <w:r w:rsidR="00E1487F">
        <w:rPr>
          <w:rFonts w:ascii="Calibri" w:eastAsia="Calibri" w:hAnsi="Calibri" w:cs="Calibri"/>
          <w:b/>
          <w:bCs/>
          <w:sz w:val="28"/>
          <w:szCs w:val="28"/>
        </w:rPr>
        <w:t>ZYOTERAPİ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399" w:lineRule="exact"/>
        <w:rPr>
          <w:sz w:val="20"/>
          <w:szCs w:val="20"/>
        </w:rPr>
      </w:pPr>
    </w:p>
    <w:tbl>
      <w:tblPr>
        <w:tblW w:w="197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500"/>
        <w:gridCol w:w="140"/>
        <w:gridCol w:w="80"/>
        <w:gridCol w:w="3340"/>
        <w:gridCol w:w="120"/>
        <w:gridCol w:w="80"/>
        <w:gridCol w:w="3060"/>
        <w:gridCol w:w="120"/>
        <w:gridCol w:w="80"/>
        <w:gridCol w:w="3200"/>
        <w:gridCol w:w="120"/>
        <w:gridCol w:w="30"/>
      </w:tblGrid>
      <w:tr w:rsidR="00DF2183" w:rsidTr="000A17AE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DF2183" w:rsidRDefault="00C66F90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DF2183" w:rsidRDefault="00C66F90">
            <w:pPr>
              <w:ind w:right="15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Default="00DF2183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DF2183" w:rsidRPr="000A17AE" w:rsidRDefault="00C66F90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0A17AE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0A17AE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0A17AE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0A17AE">
            <w:pPr>
              <w:jc w:val="center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F2183" w:rsidRPr="000A17AE" w:rsidRDefault="000A17AE">
            <w:pPr>
              <w:ind w:right="970"/>
              <w:jc w:val="right"/>
              <w:rPr>
                <w:sz w:val="16"/>
                <w:szCs w:val="16"/>
              </w:rPr>
            </w:pPr>
            <w:r w:rsidRPr="000A17A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C66F90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109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bottom"/>
          </w:tcPr>
          <w:p w:rsidR="00DF2183" w:rsidRDefault="00C66F9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Temel Fizik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vMerge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bottom"/>
          </w:tcPr>
          <w:p w:rsidR="00DF2183" w:rsidRDefault="00C66F9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AC1DA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202-204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0175BC">
            <w:pPr>
              <w:jc w:val="center"/>
              <w:rPr>
                <w:sz w:val="20"/>
                <w:szCs w:val="20"/>
              </w:rPr>
            </w:pPr>
            <w:proofErr w:type="spellStart"/>
            <w:r w:rsidRPr="000175B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0175B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Saadet YILDIRIMCAN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Pr="00040CC7" w:rsidRDefault="00040CC7">
            <w:pPr>
              <w:rPr>
                <w:b/>
                <w:sz w:val="16"/>
                <w:szCs w:val="16"/>
              </w:rPr>
            </w:pPr>
            <w:r w:rsidRPr="00040CC7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040CC7">
              <w:rPr>
                <w:b/>
                <w:sz w:val="16"/>
                <w:szCs w:val="16"/>
              </w:rPr>
              <w:t>FTR 105</w:t>
            </w:r>
          </w:p>
          <w:p w:rsidR="00040CC7" w:rsidRPr="00040CC7" w:rsidRDefault="00040CC7">
            <w:pPr>
              <w:rPr>
                <w:b/>
                <w:sz w:val="16"/>
                <w:szCs w:val="16"/>
              </w:rPr>
            </w:pPr>
            <w:r w:rsidRPr="00040CC7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040CC7">
              <w:rPr>
                <w:b/>
                <w:sz w:val="16"/>
                <w:szCs w:val="16"/>
              </w:rPr>
              <w:t>Fizyoterapi ve Rehabilitasyona Giriş</w:t>
            </w:r>
          </w:p>
          <w:p w:rsidR="00040CC7" w:rsidRPr="00040CC7" w:rsidRDefault="00040CC7">
            <w:pPr>
              <w:rPr>
                <w:b/>
                <w:sz w:val="15"/>
                <w:szCs w:val="15"/>
              </w:rPr>
            </w:pPr>
            <w:r w:rsidRPr="00040CC7">
              <w:rPr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r w:rsidRPr="00040CC7">
              <w:rPr>
                <w:b/>
                <w:sz w:val="16"/>
                <w:szCs w:val="16"/>
              </w:rPr>
              <w:t>Bahçelievl</w:t>
            </w:r>
            <w:proofErr w:type="spellEnd"/>
            <w:r w:rsidRPr="00040CC7">
              <w:rPr>
                <w:b/>
                <w:sz w:val="16"/>
                <w:szCs w:val="16"/>
              </w:rPr>
              <w:t xml:space="preserve">. K. </w:t>
            </w:r>
            <w:r w:rsidRPr="00040CC7">
              <w:rPr>
                <w:b/>
                <w:color w:val="C00000"/>
                <w:sz w:val="16"/>
                <w:szCs w:val="16"/>
              </w:rPr>
              <w:t>B-204-205</w:t>
            </w:r>
            <w:bookmarkStart w:id="2" w:name="_GoBack"/>
            <w:bookmarkEnd w:id="2"/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Pr="00040CC7" w:rsidRDefault="00040CC7" w:rsidP="00040C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0CC7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040CC7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Yasemin TEZCAN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0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C66F90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C66F90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111</w:t>
            </w:r>
            <w:r w:rsidR="000175B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-119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vMerge w:val="restart"/>
            <w:shd w:val="clear" w:color="auto" w:fill="E1D4A3"/>
            <w:vAlign w:val="bottom"/>
          </w:tcPr>
          <w:p w:rsidR="00DF2183" w:rsidRDefault="00C66F9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Fizyoterapide Temel Ölçme ve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vMerge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shd w:val="clear" w:color="auto" w:fill="E1D4A3"/>
            <w:vAlign w:val="bottom"/>
          </w:tcPr>
          <w:p w:rsidR="00DF2183" w:rsidRDefault="00C66F9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Değerlendirme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vMerge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DF2183" w:rsidRDefault="00C66F9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AC1DA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C66F9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Yasemin TEZCAN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C66F90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107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vMerge w:val="restart"/>
            <w:shd w:val="clear" w:color="auto" w:fill="C3DFE9"/>
            <w:vAlign w:val="bottom"/>
          </w:tcPr>
          <w:p w:rsidR="00DF2183" w:rsidRDefault="00C66F9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vMerge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vMerge w:val="restart"/>
            <w:shd w:val="clear" w:color="auto" w:fill="C3DFE9"/>
            <w:vAlign w:val="bottom"/>
          </w:tcPr>
          <w:p w:rsidR="00DF2183" w:rsidRDefault="00C66F9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AC1DA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306-3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07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vMerge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C66F9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Harika TOPAL ÖNAL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1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DF2183" w:rsidRDefault="00C66F90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  <w:tr w:rsidR="00DF2183" w:rsidTr="000A17AE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DF2183" w:rsidRDefault="00DF218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2183" w:rsidRDefault="00DF2183">
            <w:pPr>
              <w:rPr>
                <w:sz w:val="1"/>
                <w:szCs w:val="1"/>
              </w:rPr>
            </w:pPr>
          </w:p>
        </w:tc>
      </w:tr>
    </w:tbl>
    <w:p w:rsidR="00DF2183" w:rsidRDefault="00C66F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1428115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3641090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6003925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8255000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12486005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-5165725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00" w:lineRule="exact"/>
        <w:rPr>
          <w:sz w:val="20"/>
          <w:szCs w:val="20"/>
        </w:rPr>
      </w:pPr>
    </w:p>
    <w:p w:rsidR="00DF2183" w:rsidRDefault="00DF2183">
      <w:pPr>
        <w:spacing w:line="249" w:lineRule="exact"/>
        <w:rPr>
          <w:sz w:val="20"/>
          <w:szCs w:val="20"/>
        </w:rPr>
      </w:pPr>
    </w:p>
    <w:p w:rsidR="00DF2183" w:rsidRDefault="00C66F90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Form No: FR-046; Revizyon Tarihi: -----; Revizyon No:00</w:t>
      </w:r>
    </w:p>
    <w:sectPr w:rsidR="00DF2183">
      <w:pgSz w:w="20640" w:h="14573" w:orient="landscape"/>
      <w:pgMar w:top="1259" w:right="340" w:bottom="1440" w:left="600" w:header="0" w:footer="0" w:gutter="0"/>
      <w:cols w:space="708" w:equalWidth="0">
        <w:col w:w="19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BB" w:rsidRDefault="00685EBB" w:rsidP="00C73A13">
      <w:r>
        <w:separator/>
      </w:r>
    </w:p>
  </w:endnote>
  <w:endnote w:type="continuationSeparator" w:id="0">
    <w:p w:rsidR="00685EBB" w:rsidRDefault="00685EBB" w:rsidP="00C7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BB" w:rsidRDefault="00685EBB" w:rsidP="00C73A13">
      <w:r>
        <w:separator/>
      </w:r>
    </w:p>
  </w:footnote>
  <w:footnote w:type="continuationSeparator" w:id="0">
    <w:p w:rsidR="00685EBB" w:rsidRDefault="00685EBB" w:rsidP="00C7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13" w:rsidRDefault="00C73A13" w:rsidP="00C73A13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19925DC3" wp14:editId="1F23B877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2A506651" wp14:editId="6971FC21">
          <wp:extent cx="685800" cy="600075"/>
          <wp:effectExtent l="0" t="0" r="0" b="9525"/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83"/>
    <w:rsid w:val="000062D5"/>
    <w:rsid w:val="000175BC"/>
    <w:rsid w:val="00040CC7"/>
    <w:rsid w:val="000A17AE"/>
    <w:rsid w:val="00125C66"/>
    <w:rsid w:val="00166CA1"/>
    <w:rsid w:val="001D5EE3"/>
    <w:rsid w:val="004D2CCB"/>
    <w:rsid w:val="00627F92"/>
    <w:rsid w:val="00675670"/>
    <w:rsid w:val="00685EBB"/>
    <w:rsid w:val="007B526B"/>
    <w:rsid w:val="008A1403"/>
    <w:rsid w:val="00AC1DA4"/>
    <w:rsid w:val="00AF7759"/>
    <w:rsid w:val="00B32BA5"/>
    <w:rsid w:val="00C66F90"/>
    <w:rsid w:val="00C73A13"/>
    <w:rsid w:val="00DA1E67"/>
    <w:rsid w:val="00DF2183"/>
    <w:rsid w:val="00E1487F"/>
    <w:rsid w:val="00E238A5"/>
    <w:rsid w:val="00E26F3C"/>
    <w:rsid w:val="00E554F4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A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A13"/>
  </w:style>
  <w:style w:type="paragraph" w:styleId="Altbilgi">
    <w:name w:val="footer"/>
    <w:basedOn w:val="Normal"/>
    <w:link w:val="AltbilgiChar"/>
    <w:uiPriority w:val="99"/>
    <w:unhideWhenUsed/>
    <w:rsid w:val="00C73A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A13"/>
  </w:style>
  <w:style w:type="paragraph" w:styleId="BalonMetni">
    <w:name w:val="Balloon Text"/>
    <w:basedOn w:val="Normal"/>
    <w:link w:val="BalonMetniChar"/>
    <w:uiPriority w:val="99"/>
    <w:semiHidden/>
    <w:unhideWhenUsed/>
    <w:rsid w:val="00C73A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A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A13"/>
  </w:style>
  <w:style w:type="paragraph" w:styleId="Altbilgi">
    <w:name w:val="footer"/>
    <w:basedOn w:val="Normal"/>
    <w:link w:val="AltbilgiChar"/>
    <w:uiPriority w:val="99"/>
    <w:unhideWhenUsed/>
    <w:rsid w:val="00C73A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A13"/>
  </w:style>
  <w:style w:type="paragraph" w:styleId="BalonMetni">
    <w:name w:val="Balloon Text"/>
    <w:basedOn w:val="Normal"/>
    <w:link w:val="BalonMetniChar"/>
    <w:uiPriority w:val="99"/>
    <w:semiHidden/>
    <w:unhideWhenUsed/>
    <w:rsid w:val="00C73A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2017-11-24T01:36:00Z</dcterms:created>
  <dcterms:modified xsi:type="dcterms:W3CDTF">2017-12-27T12:57:00Z</dcterms:modified>
</cp:coreProperties>
</file>