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E3" w:rsidRDefault="00EE3CD1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TIBBİ G</w:t>
      </w:r>
      <w:r w:rsidR="00BF5687">
        <w:rPr>
          <w:rFonts w:ascii="Calibri" w:eastAsia="Calibri" w:hAnsi="Calibri" w:cs="Calibri"/>
          <w:b/>
          <w:bCs/>
          <w:sz w:val="28"/>
          <w:szCs w:val="28"/>
        </w:rPr>
        <w:t>ÖRÜNTÜLEME TEKNİKLERİ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9D7AE3" w:rsidRDefault="009D7AE3">
      <w:pPr>
        <w:spacing w:line="83" w:lineRule="exact"/>
        <w:rPr>
          <w:sz w:val="24"/>
          <w:szCs w:val="24"/>
        </w:rPr>
      </w:pPr>
    </w:p>
    <w:tbl>
      <w:tblPr>
        <w:tblW w:w="18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20"/>
        <w:gridCol w:w="1540"/>
        <w:gridCol w:w="140"/>
        <w:gridCol w:w="80"/>
        <w:gridCol w:w="2880"/>
        <w:gridCol w:w="120"/>
        <w:gridCol w:w="100"/>
        <w:gridCol w:w="3380"/>
        <w:gridCol w:w="140"/>
        <w:gridCol w:w="80"/>
        <w:gridCol w:w="2980"/>
        <w:gridCol w:w="140"/>
        <w:gridCol w:w="80"/>
        <w:gridCol w:w="3000"/>
        <w:gridCol w:w="120"/>
        <w:gridCol w:w="100"/>
        <w:gridCol w:w="3120"/>
        <w:gridCol w:w="120"/>
        <w:gridCol w:w="30"/>
      </w:tblGrid>
      <w:tr w:rsidR="009D7AE3" w:rsidTr="00F314D7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D7AE3" w:rsidRDefault="00EE3CD1">
            <w:pPr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 w:val="restart"/>
            <w:shd w:val="clear" w:color="auto" w:fill="FFC000"/>
            <w:vAlign w:val="bottom"/>
          </w:tcPr>
          <w:p w:rsidR="009D7AE3" w:rsidRPr="002E7434" w:rsidRDefault="00EE3CD1">
            <w:pPr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SAAT</w:t>
            </w:r>
          </w:p>
        </w:tc>
        <w:tc>
          <w:tcPr>
            <w:tcW w:w="1540" w:type="dxa"/>
            <w:shd w:val="clear" w:color="auto" w:fill="FFC000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9D7AE3" w:rsidRPr="002E7434" w:rsidRDefault="00EE3CD1">
            <w:pPr>
              <w:spacing w:line="25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vMerge w:val="restart"/>
            <w:shd w:val="clear" w:color="auto" w:fill="6BB1C9"/>
            <w:vAlign w:val="bottom"/>
          </w:tcPr>
          <w:p w:rsidR="009D7AE3" w:rsidRPr="002E7434" w:rsidRDefault="00EE3CD1">
            <w:pPr>
              <w:spacing w:line="25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80" w:type="dxa"/>
            <w:vMerge w:val="restart"/>
            <w:shd w:val="clear" w:color="auto" w:fill="6BB1C9"/>
            <w:vAlign w:val="bottom"/>
          </w:tcPr>
          <w:p w:rsidR="009D7AE3" w:rsidRPr="002E7434" w:rsidRDefault="00EE3CD1">
            <w:pPr>
              <w:spacing w:line="25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 w:val="restart"/>
            <w:shd w:val="clear" w:color="auto" w:fill="6BB1C9"/>
            <w:vAlign w:val="bottom"/>
          </w:tcPr>
          <w:p w:rsidR="009D7AE3" w:rsidRPr="002E7434" w:rsidRDefault="00EE3CD1">
            <w:pPr>
              <w:spacing w:line="25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Pr="002E7434" w:rsidRDefault="009D7AE3">
            <w:pPr>
              <w:spacing w:line="20" w:lineRule="exac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vMerge w:val="restart"/>
            <w:shd w:val="clear" w:color="auto" w:fill="6BB1C9"/>
            <w:vAlign w:val="bottom"/>
          </w:tcPr>
          <w:p w:rsidR="009D7AE3" w:rsidRPr="002E7434" w:rsidRDefault="00EE3CD1">
            <w:pPr>
              <w:spacing w:line="252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FFC000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C000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vMerge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80" w:type="dxa"/>
            <w:vMerge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vMerge/>
            <w:shd w:val="clear" w:color="auto" w:fill="6BB1C9"/>
            <w:vAlign w:val="bottom"/>
          </w:tcPr>
          <w:p w:rsidR="009D7AE3" w:rsidRPr="002E7434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F314D7" w:rsidTr="00F314D7">
        <w:trPr>
          <w:trHeight w:val="3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F314D7" w:rsidRDefault="00F314D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314D7" w:rsidRPr="002E7434" w:rsidRDefault="00F314D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314D7" w:rsidRPr="002E7434" w:rsidRDefault="00F314D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314D7" w:rsidRPr="002E7434" w:rsidRDefault="00F314D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314D7" w:rsidRPr="002E7434" w:rsidRDefault="00F314D7" w:rsidP="009A43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7434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314D7" w:rsidRDefault="00F314D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14D7" w:rsidRDefault="00F314D7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08:10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1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3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EE3CD1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TGT 101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vMerge w:val="restart"/>
            <w:shd w:val="clear" w:color="auto" w:fill="E1D4A3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: Anatomi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vMerge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shd w:val="clear" w:color="auto" w:fill="E1D4A3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C53EF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406-407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vMerge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94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EE3C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EE3CD1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11:10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ve Edebiyatı 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C53EF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404-405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 w:val="restart"/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82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1C0D1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EE3CD1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Nevzat EROL</w:t>
            </w: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35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5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4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EE3CD1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6002B8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  <w:p w:rsidR="006002B8" w:rsidRDefault="006002B8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İngilizce I</w:t>
            </w:r>
          </w:p>
          <w:p w:rsidR="006002B8" w:rsidRDefault="006002B8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C53EF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B-402-403</w:t>
            </w:r>
          </w:p>
          <w:p w:rsidR="006002B8" w:rsidRDefault="006002B8" w:rsidP="00E60AE2">
            <w:pPr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Okutman </w:t>
            </w:r>
            <w:r w:rsidRPr="001C0D18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Dilara Berrak TARHAN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  <w:p w:rsidR="006002B8" w:rsidRDefault="006002B8">
            <w:pPr>
              <w:rPr>
                <w:sz w:val="15"/>
                <w:szCs w:val="15"/>
              </w:rPr>
            </w:pPr>
          </w:p>
          <w:p w:rsidR="006002B8" w:rsidRDefault="006002B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vMerge w:val="restart"/>
            <w:shd w:val="clear" w:color="auto" w:fill="E1D4A3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vMerge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shd w:val="clear" w:color="auto" w:fill="E1D4A3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C53EF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304-305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5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vMerge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1C0D1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3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-16:00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3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9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EE3CD1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TGT 103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 w:val="restart"/>
            <w:shd w:val="clear" w:color="auto" w:fill="C3DFE9"/>
            <w:vAlign w:val="bottom"/>
          </w:tcPr>
          <w:p w:rsidR="009D7AE3" w:rsidRDefault="00EE3CD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Fizyoloji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shd w:val="clear" w:color="auto" w:fill="C3DFE9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C53EF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402-403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202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24532A">
            <w:pPr>
              <w:jc w:val="center"/>
              <w:rPr>
                <w:sz w:val="20"/>
                <w:szCs w:val="20"/>
              </w:rPr>
            </w:pPr>
            <w:proofErr w:type="spellStart"/>
            <w:r w:rsidRPr="0024532A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24532A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Zehra Gül KOÇAKLI</w:t>
            </w: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F314D7">
        <w:trPr>
          <w:trHeight w:val="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338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3120" w:type="dxa"/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D7AE3" w:rsidRDefault="009D7AE3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</w:tbl>
    <w:p w:rsidR="009D7AE3" w:rsidRDefault="00EE3CD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9702800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9702800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-5530215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391" w:lineRule="exact"/>
        <w:rPr>
          <w:sz w:val="24"/>
          <w:szCs w:val="24"/>
        </w:rPr>
      </w:pPr>
    </w:p>
    <w:p w:rsidR="009D7AE3" w:rsidRDefault="009D7AE3">
      <w:pPr>
        <w:sectPr w:rsidR="009D7AE3">
          <w:headerReference w:type="default" r:id="rId10"/>
          <w:pgSz w:w="20640" w:h="14573" w:orient="landscape"/>
          <w:pgMar w:top="1259" w:right="1380" w:bottom="1440" w:left="600" w:header="0" w:footer="0" w:gutter="0"/>
          <w:cols w:space="708" w:equalWidth="0">
            <w:col w:w="18660"/>
          </w:cols>
        </w:sectPr>
      </w:pPr>
    </w:p>
    <w:p w:rsidR="009D7AE3" w:rsidRDefault="00EE3CD1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TIBBİ GÖRÜNTÜLEME T</w:t>
      </w:r>
      <w:r w:rsidR="00BF5687">
        <w:rPr>
          <w:rFonts w:ascii="Calibri" w:eastAsia="Calibri" w:hAnsi="Calibri" w:cs="Calibri"/>
          <w:b/>
          <w:bCs/>
          <w:sz w:val="28"/>
          <w:szCs w:val="28"/>
        </w:rPr>
        <w:t>EKNİKLERİ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399" w:lineRule="exact"/>
        <w:rPr>
          <w:sz w:val="20"/>
          <w:szCs w:val="20"/>
        </w:rPr>
      </w:pPr>
    </w:p>
    <w:tbl>
      <w:tblPr>
        <w:tblW w:w="19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20"/>
        <w:gridCol w:w="1600"/>
        <w:gridCol w:w="140"/>
        <w:gridCol w:w="80"/>
        <w:gridCol w:w="3240"/>
        <w:gridCol w:w="140"/>
        <w:gridCol w:w="60"/>
        <w:gridCol w:w="3480"/>
        <w:gridCol w:w="80"/>
        <w:gridCol w:w="40"/>
        <w:gridCol w:w="100"/>
        <w:gridCol w:w="2840"/>
        <w:gridCol w:w="140"/>
        <w:gridCol w:w="80"/>
        <w:gridCol w:w="3620"/>
        <w:gridCol w:w="80"/>
        <w:gridCol w:w="40"/>
        <w:gridCol w:w="80"/>
        <w:gridCol w:w="560"/>
        <w:gridCol w:w="2440"/>
        <w:gridCol w:w="140"/>
        <w:gridCol w:w="30"/>
      </w:tblGrid>
      <w:tr w:rsidR="009D7AE3" w:rsidTr="002E7434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D7AE3" w:rsidRPr="00AC6482" w:rsidRDefault="00EE3CD1">
            <w:pPr>
              <w:ind w:right="49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shd w:val="clear" w:color="auto" w:fill="FFC000"/>
            <w:vAlign w:val="bottom"/>
          </w:tcPr>
          <w:p w:rsidR="009D7AE3" w:rsidRPr="00AC6482" w:rsidRDefault="00EE3CD1">
            <w:pPr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SAAT</w:t>
            </w:r>
          </w:p>
        </w:tc>
        <w:tc>
          <w:tcPr>
            <w:tcW w:w="1600" w:type="dxa"/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6BB1C9"/>
            <w:vAlign w:val="bottom"/>
          </w:tcPr>
          <w:p w:rsidR="009D7AE3" w:rsidRPr="00AC6482" w:rsidRDefault="00EE3CD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vMerge w:val="restart"/>
            <w:shd w:val="clear" w:color="auto" w:fill="6BB1C9"/>
            <w:vAlign w:val="bottom"/>
          </w:tcPr>
          <w:p w:rsidR="009D7AE3" w:rsidRPr="00AC6482" w:rsidRDefault="00EE3CD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vMerge w:val="restart"/>
            <w:shd w:val="clear" w:color="auto" w:fill="6BB1C9"/>
            <w:vAlign w:val="bottom"/>
          </w:tcPr>
          <w:p w:rsidR="009D7AE3" w:rsidRPr="00AC6482" w:rsidRDefault="00EE3CD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vMerge w:val="restart"/>
            <w:shd w:val="clear" w:color="auto" w:fill="6BB1C9"/>
            <w:vAlign w:val="bottom"/>
          </w:tcPr>
          <w:p w:rsidR="009D7AE3" w:rsidRPr="00AC6482" w:rsidRDefault="00EE3CD1">
            <w:pPr>
              <w:ind w:left="1300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40" w:type="dxa"/>
            <w:vMerge w:val="restart"/>
            <w:shd w:val="clear" w:color="auto" w:fill="6BB1C9"/>
            <w:vAlign w:val="bottom"/>
          </w:tcPr>
          <w:p w:rsidR="009D7AE3" w:rsidRPr="00AC6482" w:rsidRDefault="00EE3CD1">
            <w:pPr>
              <w:ind w:right="46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4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40" w:type="dxa"/>
            <w:vMerge/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F314D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F314D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F314D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F314D7">
            <w:pPr>
              <w:ind w:left="1280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9D7AE3" w:rsidRPr="00AC6482" w:rsidRDefault="00F314D7">
            <w:pPr>
              <w:ind w:right="44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C648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08:10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2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3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3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11:10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420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1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left="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6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26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-14:00</w:t>
            </w: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37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EE3CD1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TGT 105</w:t>
            </w: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Pr="004E549D" w:rsidRDefault="004E549D">
            <w:pPr>
              <w:rPr>
                <w:rFonts w:asciiTheme="minorHAnsi" w:hAnsiTheme="minorHAnsi"/>
                <w:sz w:val="16"/>
                <w:szCs w:val="16"/>
              </w:rPr>
            </w:pPr>
            <w:r w:rsidRPr="004E549D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549D"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  <w:t>TGT 111-117</w:t>
            </w: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shd w:val="clear" w:color="auto" w:fill="C3DFE9"/>
            <w:vAlign w:val="bottom"/>
          </w:tcPr>
          <w:p w:rsidR="009D7AE3" w:rsidRDefault="00EE3CD1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ve Radyolojik Terminoloji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9D7AE3" w:rsidRPr="004E549D" w:rsidRDefault="004E549D">
            <w:pPr>
              <w:rPr>
                <w:rFonts w:asciiTheme="minorHAnsi" w:hAnsiTheme="minorHAnsi"/>
                <w:sz w:val="16"/>
                <w:szCs w:val="16"/>
              </w:rPr>
            </w:pPr>
            <w:r w:rsidRPr="004E549D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549D"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  <w:t>İlk Yardım</w:t>
            </w:r>
            <w:r w:rsidRPr="004E549D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4E549D"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  <w:t>(Uygulama)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gridSpan w:val="2"/>
            <w:shd w:val="clear" w:color="auto" w:fill="C3DFE9"/>
            <w:vAlign w:val="bottom"/>
          </w:tcPr>
          <w:p w:rsidR="009D7AE3" w:rsidRDefault="009D7AE3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shd w:val="clear" w:color="auto" w:fill="C3DFE9"/>
            <w:vAlign w:val="bottom"/>
          </w:tcPr>
          <w:p w:rsidR="009D7AE3" w:rsidRDefault="00EE3CD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C3DFE9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 –</w:t>
            </w:r>
            <w:r w:rsidR="008E2C1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 404-4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4E549D" w:rsidRPr="004E549D" w:rsidRDefault="004E549D">
            <w:pPr>
              <w:rPr>
                <w:rFonts w:asciiTheme="minorHAnsi" w:hAnsiTheme="minorHAnsi"/>
                <w:sz w:val="16"/>
                <w:szCs w:val="16"/>
              </w:rPr>
            </w:pPr>
            <w:r w:rsidRPr="004E549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4E549D"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</w:t>
            </w:r>
            <w:r w:rsidR="00015CA5">
              <w:rPr>
                <w:rFonts w:asciiTheme="minorHAnsi" w:hAnsiTheme="minorHAnsi"/>
                <w:b/>
                <w:sz w:val="16"/>
                <w:szCs w:val="16"/>
              </w:rPr>
              <w:t>Bahçelievler Kampüsü B-202-205</w:t>
            </w:r>
            <w:bookmarkStart w:id="2" w:name="_GoBack"/>
            <w:bookmarkEnd w:id="2"/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 w:val="restart"/>
            <w:shd w:val="clear" w:color="auto" w:fill="C3DFE9"/>
            <w:vAlign w:val="bottom"/>
          </w:tcPr>
          <w:p w:rsidR="009D7AE3" w:rsidRDefault="009D7AE3" w:rsidP="004E549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9D7AE3" w:rsidRPr="004E549D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vMerge/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22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EE3C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Harika TOPAL ÖNAL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Pr="004E549D" w:rsidRDefault="004E549D" w:rsidP="004E549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4E549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549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ind w:right="445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91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EE3CD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TGT 115</w:t>
            </w:r>
            <w:r w:rsidR="00017DD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-119</w:t>
            </w: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EE3CD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TGT 109</w:t>
            </w: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9D7AE3" w:rsidRDefault="00EE3CD1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Görüntüleme 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9D7AE3" w:rsidRDefault="00EE3CD1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Biyoloji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vMerge w:val="restart"/>
            <w:shd w:val="clear" w:color="auto" w:fill="E1D4A3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1245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404-4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vMerge w:val="restart"/>
            <w:shd w:val="clear" w:color="auto" w:fill="E1D4A3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6C11C0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304-305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vMerge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vMerge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267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886893">
            <w:pPr>
              <w:jc w:val="center"/>
              <w:rPr>
                <w:sz w:val="20"/>
                <w:szCs w:val="20"/>
              </w:rPr>
            </w:pPr>
            <w:proofErr w:type="spellStart"/>
            <w:r w:rsidRPr="00886893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886893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Dr. Ekrem ALTUNEL</w:t>
            </w: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EE3C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Harika TOPAL ÖNAL</w:t>
            </w: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16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-17:00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62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2E7434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</w:tbl>
    <w:p w:rsidR="009D7AE3" w:rsidRDefault="00EE3CD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1414780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3604260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5944235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7894955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12362180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-4621530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306" w:lineRule="exact"/>
        <w:rPr>
          <w:sz w:val="20"/>
          <w:szCs w:val="20"/>
        </w:rPr>
      </w:pPr>
    </w:p>
    <w:p w:rsidR="009D7AE3" w:rsidRDefault="00EE3CD1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Form No: FR-046; Revizyon Tarihi: -----; Revizyon No:00</w:t>
      </w:r>
    </w:p>
    <w:sectPr w:rsidR="009D7AE3">
      <w:pgSz w:w="20640" w:h="14573" w:orient="landscape"/>
      <w:pgMar w:top="1259" w:right="520" w:bottom="1440" w:left="600" w:header="0" w:footer="0" w:gutter="0"/>
      <w:cols w:space="708" w:equalWidth="0">
        <w:col w:w="195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E2" w:rsidRDefault="00F315E2" w:rsidP="000E045F">
      <w:r>
        <w:separator/>
      </w:r>
    </w:p>
  </w:endnote>
  <w:endnote w:type="continuationSeparator" w:id="0">
    <w:p w:rsidR="00F315E2" w:rsidRDefault="00F315E2" w:rsidP="000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E2" w:rsidRDefault="00F315E2" w:rsidP="000E045F">
      <w:r>
        <w:separator/>
      </w:r>
    </w:p>
  </w:footnote>
  <w:footnote w:type="continuationSeparator" w:id="0">
    <w:p w:rsidR="00F315E2" w:rsidRDefault="00F315E2" w:rsidP="000E0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5F" w:rsidRDefault="000E045F" w:rsidP="000E045F">
    <w:pPr>
      <w:pStyle w:val="stbilgi"/>
      <w:jc w:val="right"/>
    </w:pPr>
    <w:r>
      <w:rPr>
        <w:noProof/>
      </w:rPr>
      <w:drawing>
        <wp:inline distT="0" distB="0" distL="0" distR="0" wp14:anchorId="4E234095" wp14:editId="52CD8FA6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3EBEC9" wp14:editId="2CEF7D6F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E3"/>
    <w:rsid w:val="00015CA5"/>
    <w:rsid w:val="00017DD3"/>
    <w:rsid w:val="000E045F"/>
    <w:rsid w:val="001C0D18"/>
    <w:rsid w:val="0024532A"/>
    <w:rsid w:val="002E7434"/>
    <w:rsid w:val="004E549D"/>
    <w:rsid w:val="00522537"/>
    <w:rsid w:val="006002B8"/>
    <w:rsid w:val="00674B7A"/>
    <w:rsid w:val="006C11C0"/>
    <w:rsid w:val="008614A5"/>
    <w:rsid w:val="00886893"/>
    <w:rsid w:val="008E2368"/>
    <w:rsid w:val="008E2C1D"/>
    <w:rsid w:val="009006CF"/>
    <w:rsid w:val="009D7AE3"/>
    <w:rsid w:val="009F3D73"/>
    <w:rsid w:val="00AC6482"/>
    <w:rsid w:val="00BF5687"/>
    <w:rsid w:val="00C53EF4"/>
    <w:rsid w:val="00E60AE2"/>
    <w:rsid w:val="00EE3CD1"/>
    <w:rsid w:val="00F1245E"/>
    <w:rsid w:val="00F314D7"/>
    <w:rsid w:val="00F3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04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E045F"/>
  </w:style>
  <w:style w:type="paragraph" w:styleId="Altbilgi">
    <w:name w:val="footer"/>
    <w:basedOn w:val="Normal"/>
    <w:link w:val="AltbilgiChar"/>
    <w:uiPriority w:val="99"/>
    <w:unhideWhenUsed/>
    <w:rsid w:val="000E04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E045F"/>
  </w:style>
  <w:style w:type="paragraph" w:styleId="BalonMetni">
    <w:name w:val="Balloon Text"/>
    <w:basedOn w:val="Normal"/>
    <w:link w:val="BalonMetniChar"/>
    <w:uiPriority w:val="99"/>
    <w:semiHidden/>
    <w:unhideWhenUsed/>
    <w:rsid w:val="000E04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04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E045F"/>
  </w:style>
  <w:style w:type="paragraph" w:styleId="Altbilgi">
    <w:name w:val="footer"/>
    <w:basedOn w:val="Normal"/>
    <w:link w:val="AltbilgiChar"/>
    <w:uiPriority w:val="99"/>
    <w:unhideWhenUsed/>
    <w:rsid w:val="000E04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E045F"/>
  </w:style>
  <w:style w:type="paragraph" w:styleId="BalonMetni">
    <w:name w:val="Balloon Text"/>
    <w:basedOn w:val="Normal"/>
    <w:link w:val="BalonMetniChar"/>
    <w:uiPriority w:val="99"/>
    <w:semiHidden/>
    <w:unhideWhenUsed/>
    <w:rsid w:val="000E04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dcterms:created xsi:type="dcterms:W3CDTF">2017-11-24T01:32:00Z</dcterms:created>
  <dcterms:modified xsi:type="dcterms:W3CDTF">2017-12-27T10:33:00Z</dcterms:modified>
</cp:coreProperties>
</file>