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E3" w:rsidRDefault="00EE3CD1">
      <w:pPr>
        <w:ind w:left="2640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45440" behindDoc="1" locked="0" layoutInCell="0" allowOverlap="1">
            <wp:simplePos x="0" y="0"/>
            <wp:positionH relativeFrom="page">
              <wp:posOffset>1180465</wp:posOffset>
            </wp:positionH>
            <wp:positionV relativeFrom="page">
              <wp:posOffset>90170</wp:posOffset>
            </wp:positionV>
            <wp:extent cx="7313295" cy="9753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TOROS ÜNİVERSİTESİ MYO </w:t>
      </w:r>
      <w:r w:rsidR="00EE54DC">
        <w:rPr>
          <w:rFonts w:ascii="Calibri" w:eastAsia="Calibri" w:hAnsi="Calibri" w:cs="Calibri"/>
          <w:b/>
          <w:bCs/>
          <w:sz w:val="28"/>
          <w:szCs w:val="28"/>
        </w:rPr>
        <w:t>ÇOCUK GELİŞİMİ PROGRAMI 2</w:t>
      </w:r>
      <w:r w:rsidR="00BF5687">
        <w:rPr>
          <w:rFonts w:ascii="Calibri" w:eastAsia="Calibri" w:hAnsi="Calibri" w:cs="Calibri"/>
          <w:b/>
          <w:bCs/>
          <w:sz w:val="28"/>
          <w:szCs w:val="28"/>
        </w:rPr>
        <w:t>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p w:rsidR="009D7AE3" w:rsidRDefault="009D7AE3">
      <w:pPr>
        <w:spacing w:line="83" w:lineRule="exact"/>
        <w:rPr>
          <w:sz w:val="24"/>
          <w:szCs w:val="24"/>
        </w:rPr>
      </w:pPr>
    </w:p>
    <w:tbl>
      <w:tblPr>
        <w:tblW w:w="1869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420"/>
        <w:gridCol w:w="1540"/>
        <w:gridCol w:w="140"/>
        <w:gridCol w:w="80"/>
        <w:gridCol w:w="2880"/>
        <w:gridCol w:w="120"/>
        <w:gridCol w:w="100"/>
        <w:gridCol w:w="3380"/>
        <w:gridCol w:w="140"/>
        <w:gridCol w:w="80"/>
        <w:gridCol w:w="2980"/>
        <w:gridCol w:w="140"/>
        <w:gridCol w:w="80"/>
        <w:gridCol w:w="3000"/>
        <w:gridCol w:w="120"/>
        <w:gridCol w:w="100"/>
        <w:gridCol w:w="3120"/>
        <w:gridCol w:w="120"/>
        <w:gridCol w:w="30"/>
      </w:tblGrid>
      <w:tr w:rsidR="009D7AE3" w:rsidTr="00167013">
        <w:trPr>
          <w:trHeight w:val="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vMerge w:val="restart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9D7AE3" w:rsidRDefault="00EE3CD1">
            <w:pPr>
              <w:ind w:right="43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28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29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31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167013">
        <w:trPr>
          <w:trHeight w:val="38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C000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FFC000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6BB1C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6BB1C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shd w:val="clear" w:color="auto" w:fill="6BB1C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6BB1C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6BB1C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167013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Merge w:val="restart"/>
            <w:shd w:val="clear" w:color="auto" w:fill="FFC000"/>
            <w:vAlign w:val="bottom"/>
          </w:tcPr>
          <w:p w:rsidR="009D7AE3" w:rsidRDefault="00EE3CD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SAAT</w:t>
            </w:r>
          </w:p>
        </w:tc>
        <w:tc>
          <w:tcPr>
            <w:tcW w:w="1540" w:type="dxa"/>
            <w:shd w:val="clear" w:color="auto" w:fill="FFC000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vMerge w:val="restart"/>
            <w:shd w:val="clear" w:color="auto" w:fill="6BB1C9"/>
            <w:vAlign w:val="bottom"/>
          </w:tcPr>
          <w:p w:rsidR="009D7AE3" w:rsidRDefault="00EE3CD1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PAZARTESİ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80" w:type="dxa"/>
            <w:vMerge w:val="restart"/>
            <w:shd w:val="clear" w:color="auto" w:fill="6BB1C9"/>
            <w:vAlign w:val="bottom"/>
          </w:tcPr>
          <w:p w:rsidR="009D7AE3" w:rsidRDefault="00EE3CD1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SALI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vMerge w:val="restart"/>
            <w:shd w:val="clear" w:color="auto" w:fill="6BB1C9"/>
            <w:vAlign w:val="bottom"/>
          </w:tcPr>
          <w:p w:rsidR="009D7AE3" w:rsidRDefault="00EE3CD1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ÇARŞAMBA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vMerge w:val="restart"/>
            <w:shd w:val="clear" w:color="auto" w:fill="6BB1C9"/>
            <w:vAlign w:val="bottom"/>
          </w:tcPr>
          <w:p w:rsidR="009D7AE3" w:rsidRDefault="00EE3CD1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PERŞEMBE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20" w:type="dxa"/>
            <w:vMerge w:val="restart"/>
            <w:shd w:val="clear" w:color="auto" w:fill="6BB1C9"/>
            <w:vAlign w:val="bottom"/>
          </w:tcPr>
          <w:p w:rsidR="009D7AE3" w:rsidRDefault="00EE3CD1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CUMA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D7AE3" w:rsidTr="00167013">
        <w:trPr>
          <w:trHeight w:val="2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Merge/>
            <w:shd w:val="clear" w:color="auto" w:fill="FFC000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FFC000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6BB1C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3380" w:type="dxa"/>
            <w:vMerge/>
            <w:shd w:val="clear" w:color="auto" w:fill="6BB1C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Merge/>
            <w:shd w:val="clear" w:color="auto" w:fill="6BB1C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shd w:val="clear" w:color="auto" w:fill="6BB1C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6BB1C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485421" w:rsidTr="00167013">
        <w:trPr>
          <w:trHeight w:val="33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485421" w:rsidRDefault="0048542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485421" w:rsidRDefault="0048542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485421" w:rsidRDefault="0048542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485421" w:rsidRDefault="004854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85421" w:rsidRDefault="0048542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85421" w:rsidRDefault="00485421" w:rsidP="009A43E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08.01.2018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485421" w:rsidRDefault="00485421" w:rsidP="009A43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85421" w:rsidRDefault="00485421" w:rsidP="009A43ED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85421" w:rsidRDefault="00485421" w:rsidP="009A43E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09.01.2018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485421" w:rsidRDefault="00485421" w:rsidP="009A43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85421" w:rsidRDefault="00485421" w:rsidP="009A43E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85421" w:rsidRDefault="00485421" w:rsidP="009A43E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485421" w:rsidRDefault="00485421" w:rsidP="009A43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85421" w:rsidRDefault="00485421" w:rsidP="009A43ED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85421" w:rsidRDefault="00485421" w:rsidP="009A43E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11.01.2018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485421" w:rsidRDefault="00485421" w:rsidP="009A43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85421" w:rsidRDefault="00485421" w:rsidP="009A43ED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85421" w:rsidRDefault="00485421" w:rsidP="009A43E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12.01.2018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485421" w:rsidRDefault="004854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85421" w:rsidRDefault="00485421">
            <w:pPr>
              <w:rPr>
                <w:sz w:val="1"/>
                <w:szCs w:val="1"/>
              </w:rPr>
            </w:pPr>
          </w:p>
        </w:tc>
      </w:tr>
      <w:tr w:rsidR="009D7AE3" w:rsidTr="00167013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D7AE3" w:rsidRDefault="00EE3CD1">
            <w:pPr>
              <w:ind w:right="33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08:10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-09:00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167013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167013">
        <w:trPr>
          <w:trHeight w:val="21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8"/>
                <w:szCs w:val="18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167013">
        <w:trPr>
          <w:trHeight w:val="19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vMerge w:val="restart"/>
            <w:shd w:val="clear" w:color="auto" w:fill="746425"/>
            <w:vAlign w:val="bottom"/>
          </w:tcPr>
          <w:p w:rsidR="009D7AE3" w:rsidRDefault="00EE3CD1">
            <w:pPr>
              <w:ind w:right="33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  <w:w w:val="99"/>
              </w:rPr>
              <w:t>09:10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  <w:w w:val="99"/>
              </w:rPr>
              <w:t>-10:00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shd w:val="clear" w:color="auto" w:fill="C3DFE9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167013">
        <w:trPr>
          <w:trHeight w:val="33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167013">
        <w:trPr>
          <w:trHeight w:val="23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167013" w:rsidTr="00167013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67013" w:rsidRDefault="00167013" w:rsidP="002C6979">
            <w:pPr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CGP 233</w:t>
            </w: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67013" w:rsidRDefault="00167013">
            <w:pPr>
              <w:spacing w:line="174" w:lineRule="exac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67013" w:rsidRDefault="00167013">
            <w:pPr>
              <w:rPr>
                <w:sz w:val="1"/>
                <w:szCs w:val="1"/>
              </w:rPr>
            </w:pPr>
          </w:p>
        </w:tc>
      </w:tr>
      <w:tr w:rsidR="00167013" w:rsidTr="00167013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vMerge w:val="restart"/>
            <w:shd w:val="clear" w:color="auto" w:fill="746425"/>
            <w:vAlign w:val="bottom"/>
          </w:tcPr>
          <w:p w:rsidR="00167013" w:rsidRDefault="00167013">
            <w:pPr>
              <w:ind w:right="33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10:10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-11:00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80" w:type="dxa"/>
            <w:shd w:val="clear" w:color="auto" w:fill="E1D4A3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shd w:val="clear" w:color="auto" w:fill="E1D4A3"/>
            <w:vAlign w:val="bottom"/>
          </w:tcPr>
          <w:p w:rsidR="00167013" w:rsidRDefault="00167013" w:rsidP="002C69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20" w:type="dxa"/>
            <w:vMerge w:val="restart"/>
            <w:shd w:val="clear" w:color="auto" w:fill="E1D4A3"/>
            <w:vAlign w:val="bottom"/>
          </w:tcPr>
          <w:p w:rsidR="00167013" w:rsidRDefault="0016701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67013" w:rsidTr="00167013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shd w:val="clear" w:color="auto" w:fill="E1D4A3"/>
            <w:vAlign w:val="bottom"/>
          </w:tcPr>
          <w:p w:rsidR="00167013" w:rsidRDefault="00167013" w:rsidP="002C6979">
            <w:pPr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Kaynaştırma Eğitimi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vMerge/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67013" w:rsidRDefault="00167013">
            <w:pPr>
              <w:rPr>
                <w:sz w:val="1"/>
                <w:szCs w:val="1"/>
              </w:rPr>
            </w:pPr>
          </w:p>
        </w:tc>
      </w:tr>
      <w:tr w:rsidR="00167013" w:rsidTr="00167013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167013" w:rsidRDefault="00167013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167013" w:rsidRDefault="0016701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67013" w:rsidRDefault="00167013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167013" w:rsidRDefault="0016701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167013" w:rsidRDefault="00167013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E1D4A3"/>
            <w:vAlign w:val="bottom"/>
          </w:tcPr>
          <w:p w:rsidR="00167013" w:rsidRDefault="0016701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67013" w:rsidRDefault="00167013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shd w:val="clear" w:color="auto" w:fill="E1D4A3"/>
            <w:vAlign w:val="bottom"/>
          </w:tcPr>
          <w:p w:rsidR="00167013" w:rsidRDefault="00167013" w:rsidP="002C6979">
            <w:pP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5"/>
                <w:szCs w:val="15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Bahçelievler Kampüsü</w:t>
            </w:r>
            <w:r w:rsidR="005A7837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 B-204-205</w:t>
            </w:r>
          </w:p>
          <w:p w:rsidR="00167013" w:rsidRDefault="00167013" w:rsidP="002C6979">
            <w:pPr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. Gör. Merve KOYUNCU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67013" w:rsidRDefault="00167013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167013" w:rsidRDefault="0016701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167013" w:rsidRDefault="00167013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vMerge w:val="restart"/>
            <w:shd w:val="clear" w:color="auto" w:fill="E1D4A3"/>
            <w:vAlign w:val="bottom"/>
          </w:tcPr>
          <w:p w:rsidR="00167013" w:rsidRDefault="0016701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67013" w:rsidRDefault="00167013">
            <w:pPr>
              <w:rPr>
                <w:sz w:val="1"/>
                <w:szCs w:val="1"/>
              </w:rPr>
            </w:pPr>
          </w:p>
        </w:tc>
      </w:tr>
      <w:tr w:rsidR="00167013" w:rsidTr="00167013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shd w:val="clear" w:color="auto" w:fill="746425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3380" w:type="dxa"/>
            <w:shd w:val="clear" w:color="auto" w:fill="E1D4A3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shd w:val="clear" w:color="auto" w:fill="E1D4A3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vMerge/>
            <w:shd w:val="clear" w:color="auto" w:fill="E1D4A3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167013" w:rsidRDefault="00167013">
            <w:pPr>
              <w:rPr>
                <w:sz w:val="1"/>
                <w:szCs w:val="1"/>
              </w:rPr>
            </w:pPr>
          </w:p>
        </w:tc>
      </w:tr>
      <w:tr w:rsidR="00167013" w:rsidTr="00167013">
        <w:trPr>
          <w:trHeight w:val="17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167013" w:rsidRDefault="00167013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167013" w:rsidRDefault="00167013">
            <w:pPr>
              <w:spacing w:line="171" w:lineRule="exac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167013" w:rsidRDefault="00167013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167013" w:rsidRDefault="00167013">
            <w:pPr>
              <w:rPr>
                <w:sz w:val="14"/>
                <w:szCs w:val="14"/>
              </w:rPr>
            </w:pPr>
          </w:p>
        </w:tc>
        <w:tc>
          <w:tcPr>
            <w:tcW w:w="33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167013" w:rsidRDefault="00167013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167013" w:rsidRDefault="00167013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167013" w:rsidRDefault="00167013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167013" w:rsidRDefault="00167013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167013" w:rsidRDefault="00167013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167013" w:rsidRDefault="00167013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E44392" w:rsidRPr="00F47B2C" w:rsidRDefault="00E44392" w:rsidP="00E44392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47B2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CGP 227</w:t>
            </w:r>
          </w:p>
          <w:p w:rsidR="00E44392" w:rsidRPr="00F47B2C" w:rsidRDefault="00E44392" w:rsidP="00E44392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F47B2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  <w:r w:rsidRPr="00F47B2C">
              <w:rPr>
                <w:rFonts w:asciiTheme="minorHAnsi" w:hAnsiTheme="minorHAnsi"/>
                <w:b/>
                <w:sz w:val="16"/>
                <w:szCs w:val="16"/>
              </w:rPr>
              <w:t>Mesleki İngilizce</w:t>
            </w:r>
          </w:p>
          <w:p w:rsidR="00E44392" w:rsidRPr="00F47B2C" w:rsidRDefault="00E44392" w:rsidP="00E44392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F47B2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Derslik:</w:t>
            </w:r>
            <w:r w:rsidR="00EB33B4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  <w:r w:rsidR="00EB33B4" w:rsidRPr="00EB33B4">
              <w:rPr>
                <w:rFonts w:asciiTheme="minorHAnsi" w:hAnsiTheme="minorHAnsi"/>
                <w:b/>
                <w:sz w:val="16"/>
                <w:szCs w:val="16"/>
              </w:rPr>
              <w:t xml:space="preserve">Bahçelievler Kampüsü </w:t>
            </w:r>
            <w:r w:rsidR="00EB33B4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B-404-405</w:t>
            </w:r>
          </w:p>
          <w:p w:rsidR="00167013" w:rsidRDefault="00E44392" w:rsidP="00EB33B4">
            <w:pPr>
              <w:spacing w:line="171" w:lineRule="exact"/>
              <w:jc w:val="center"/>
              <w:rPr>
                <w:sz w:val="20"/>
                <w:szCs w:val="20"/>
              </w:rPr>
            </w:pPr>
            <w:r w:rsidRPr="00F47B2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Okutman Cansu Sayın ŞAHBUDAK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167013" w:rsidRDefault="00167013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167013" w:rsidRDefault="00167013">
            <w:pPr>
              <w:rPr>
                <w:sz w:val="14"/>
                <w:szCs w:val="14"/>
              </w:rPr>
            </w:pPr>
          </w:p>
        </w:tc>
        <w:tc>
          <w:tcPr>
            <w:tcW w:w="312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167013" w:rsidRDefault="00167013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167013" w:rsidRDefault="00167013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67013" w:rsidRDefault="00167013">
            <w:pPr>
              <w:rPr>
                <w:sz w:val="1"/>
                <w:szCs w:val="1"/>
              </w:rPr>
            </w:pPr>
          </w:p>
        </w:tc>
      </w:tr>
      <w:tr w:rsidR="00167013" w:rsidTr="00167013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vMerge w:val="restart"/>
            <w:shd w:val="clear" w:color="auto" w:fill="746425"/>
            <w:vAlign w:val="bottom"/>
          </w:tcPr>
          <w:p w:rsidR="00167013" w:rsidRDefault="00167013">
            <w:pPr>
              <w:ind w:right="33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  <w:w w:val="99"/>
              </w:rPr>
              <w:t>11:10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  <w:w w:val="99"/>
              </w:rPr>
              <w:t>-12:00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vMerge w:val="restart"/>
            <w:shd w:val="clear" w:color="auto" w:fill="C3DFE9"/>
            <w:vAlign w:val="bottom"/>
          </w:tcPr>
          <w:p w:rsidR="00167013" w:rsidRDefault="0016701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vMerge w:val="restart"/>
            <w:shd w:val="clear" w:color="auto" w:fill="C3DFE9"/>
            <w:vAlign w:val="bottom"/>
          </w:tcPr>
          <w:p w:rsidR="00167013" w:rsidRDefault="0016701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20" w:type="dxa"/>
            <w:shd w:val="clear" w:color="auto" w:fill="C3DFE9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67013" w:rsidTr="00167013">
        <w:trPr>
          <w:trHeight w:val="17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vMerge/>
            <w:shd w:val="clear" w:color="auto" w:fill="C3DFE9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shd w:val="clear" w:color="auto" w:fill="C3DFE9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shd w:val="clear" w:color="auto" w:fill="C3DFE9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67013" w:rsidRDefault="00167013">
            <w:pPr>
              <w:rPr>
                <w:sz w:val="1"/>
                <w:szCs w:val="1"/>
              </w:rPr>
            </w:pPr>
          </w:p>
        </w:tc>
      </w:tr>
      <w:tr w:rsidR="00167013" w:rsidTr="00167013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shd w:val="clear" w:color="auto" w:fill="746425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2880" w:type="dxa"/>
            <w:vMerge/>
            <w:shd w:val="clear" w:color="auto" w:fill="C3DFE9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vMerge/>
            <w:shd w:val="clear" w:color="auto" w:fill="C3DFE9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shd w:val="clear" w:color="auto" w:fill="C3DFE9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167013" w:rsidRDefault="00167013">
            <w:pPr>
              <w:rPr>
                <w:sz w:val="1"/>
                <w:szCs w:val="1"/>
              </w:rPr>
            </w:pPr>
          </w:p>
        </w:tc>
      </w:tr>
      <w:tr w:rsidR="00167013" w:rsidTr="00167013">
        <w:trPr>
          <w:trHeight w:val="354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ind w:right="33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12:00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-13:00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 w:val="restart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167013" w:rsidRDefault="00167013">
            <w:pPr>
              <w:ind w:left="8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67013" w:rsidRDefault="00167013">
            <w:pPr>
              <w:rPr>
                <w:sz w:val="1"/>
                <w:szCs w:val="1"/>
              </w:rPr>
            </w:pPr>
          </w:p>
        </w:tc>
      </w:tr>
      <w:tr w:rsidR="00167013" w:rsidTr="00167013">
        <w:trPr>
          <w:trHeight w:val="15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167013" w:rsidRDefault="00167013">
            <w:pPr>
              <w:rPr>
                <w:sz w:val="13"/>
                <w:szCs w:val="13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167013" w:rsidRDefault="00167013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167013" w:rsidRDefault="00167013">
            <w:pPr>
              <w:rPr>
                <w:sz w:val="13"/>
                <w:szCs w:val="13"/>
              </w:rPr>
            </w:pPr>
          </w:p>
        </w:tc>
        <w:tc>
          <w:tcPr>
            <w:tcW w:w="2880" w:type="dxa"/>
            <w:shd w:val="clear" w:color="auto" w:fill="746425"/>
            <w:vAlign w:val="bottom"/>
          </w:tcPr>
          <w:p w:rsidR="00167013" w:rsidRDefault="0016701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167013" w:rsidRDefault="00167013">
            <w:pPr>
              <w:rPr>
                <w:sz w:val="13"/>
                <w:szCs w:val="13"/>
              </w:rPr>
            </w:pPr>
          </w:p>
        </w:tc>
        <w:tc>
          <w:tcPr>
            <w:tcW w:w="3380" w:type="dxa"/>
            <w:shd w:val="clear" w:color="auto" w:fill="746425"/>
            <w:vAlign w:val="bottom"/>
          </w:tcPr>
          <w:p w:rsidR="00167013" w:rsidRDefault="00167013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167013" w:rsidRDefault="00167013">
            <w:pPr>
              <w:rPr>
                <w:sz w:val="13"/>
                <w:szCs w:val="13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167013" w:rsidRDefault="00167013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shd w:val="clear" w:color="auto" w:fill="746425"/>
            <w:vAlign w:val="bottom"/>
          </w:tcPr>
          <w:p w:rsidR="00167013" w:rsidRDefault="0016701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167013" w:rsidRDefault="00167013">
            <w:pPr>
              <w:rPr>
                <w:sz w:val="13"/>
                <w:szCs w:val="13"/>
              </w:rPr>
            </w:pPr>
          </w:p>
        </w:tc>
        <w:tc>
          <w:tcPr>
            <w:tcW w:w="3120" w:type="dxa"/>
            <w:shd w:val="clear" w:color="auto" w:fill="746425"/>
            <w:vAlign w:val="bottom"/>
          </w:tcPr>
          <w:p w:rsidR="00167013" w:rsidRDefault="0016701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167013" w:rsidRDefault="00167013">
            <w:pPr>
              <w:rPr>
                <w:sz w:val="1"/>
                <w:szCs w:val="1"/>
              </w:rPr>
            </w:pPr>
          </w:p>
        </w:tc>
      </w:tr>
      <w:tr w:rsidR="00167013" w:rsidTr="00167013">
        <w:trPr>
          <w:trHeight w:val="11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167013" w:rsidRDefault="00167013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shd w:val="clear" w:color="auto" w:fill="746425"/>
            <w:vAlign w:val="bottom"/>
          </w:tcPr>
          <w:p w:rsidR="00167013" w:rsidRDefault="00167013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167013" w:rsidRDefault="00167013">
            <w:pPr>
              <w:rPr>
                <w:sz w:val="9"/>
                <w:szCs w:val="9"/>
              </w:rPr>
            </w:pPr>
          </w:p>
        </w:tc>
        <w:tc>
          <w:tcPr>
            <w:tcW w:w="2880" w:type="dxa"/>
            <w:shd w:val="clear" w:color="auto" w:fill="746425"/>
            <w:vAlign w:val="bottom"/>
          </w:tcPr>
          <w:p w:rsidR="00167013" w:rsidRDefault="00167013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167013" w:rsidRDefault="00167013">
            <w:pPr>
              <w:rPr>
                <w:sz w:val="9"/>
                <w:szCs w:val="9"/>
              </w:rPr>
            </w:pPr>
          </w:p>
        </w:tc>
        <w:tc>
          <w:tcPr>
            <w:tcW w:w="3380" w:type="dxa"/>
            <w:shd w:val="clear" w:color="auto" w:fill="746425"/>
            <w:vAlign w:val="bottom"/>
          </w:tcPr>
          <w:p w:rsidR="00167013" w:rsidRDefault="00167013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167013" w:rsidRDefault="00167013">
            <w:pPr>
              <w:rPr>
                <w:sz w:val="9"/>
                <w:szCs w:val="9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167013" w:rsidRDefault="00167013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shd w:val="clear" w:color="auto" w:fill="746425"/>
            <w:vAlign w:val="bottom"/>
          </w:tcPr>
          <w:p w:rsidR="00167013" w:rsidRDefault="00167013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167013" w:rsidRDefault="00167013">
            <w:pPr>
              <w:rPr>
                <w:sz w:val="9"/>
                <w:szCs w:val="9"/>
              </w:rPr>
            </w:pPr>
          </w:p>
        </w:tc>
        <w:tc>
          <w:tcPr>
            <w:tcW w:w="3120" w:type="dxa"/>
            <w:shd w:val="clear" w:color="auto" w:fill="746425"/>
            <w:vAlign w:val="bottom"/>
          </w:tcPr>
          <w:p w:rsidR="00167013" w:rsidRDefault="00167013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67013" w:rsidRDefault="00167013">
            <w:pPr>
              <w:rPr>
                <w:sz w:val="1"/>
                <w:szCs w:val="1"/>
              </w:rPr>
            </w:pPr>
          </w:p>
        </w:tc>
      </w:tr>
      <w:tr w:rsidR="00167013" w:rsidTr="00167013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shd w:val="clear" w:color="auto" w:fill="746425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shd w:val="clear" w:color="auto" w:fill="746425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80" w:type="dxa"/>
            <w:shd w:val="clear" w:color="auto" w:fill="746425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shd w:val="clear" w:color="auto" w:fill="746425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shd w:val="clear" w:color="auto" w:fill="746425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20" w:type="dxa"/>
            <w:shd w:val="clear" w:color="auto" w:fill="746425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67013" w:rsidTr="00167013">
        <w:trPr>
          <w:trHeight w:val="40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67013" w:rsidRDefault="00167013">
            <w:pPr>
              <w:rPr>
                <w:sz w:val="1"/>
                <w:szCs w:val="1"/>
              </w:rPr>
            </w:pPr>
          </w:p>
        </w:tc>
      </w:tr>
      <w:tr w:rsidR="00167013" w:rsidTr="00167013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67013" w:rsidRDefault="00167013">
            <w:pPr>
              <w:spacing w:line="174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67013" w:rsidRDefault="00167013" w:rsidP="00E60AE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67013" w:rsidRDefault="00167013">
            <w:pPr>
              <w:rPr>
                <w:sz w:val="1"/>
                <w:szCs w:val="1"/>
              </w:rPr>
            </w:pPr>
          </w:p>
        </w:tc>
      </w:tr>
      <w:tr w:rsidR="00167013" w:rsidTr="00167013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vMerge w:val="restart"/>
            <w:shd w:val="clear" w:color="auto" w:fill="746425"/>
            <w:vAlign w:val="bottom"/>
          </w:tcPr>
          <w:p w:rsidR="00167013" w:rsidRDefault="00167013">
            <w:pPr>
              <w:ind w:right="33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  <w:w w:val="99"/>
              </w:rPr>
              <w:t>13:10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  <w:w w:val="99"/>
              </w:rPr>
              <w:t>-14:00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80" w:type="dxa"/>
            <w:vMerge w:val="restart"/>
            <w:shd w:val="clear" w:color="auto" w:fill="E1D4A3"/>
            <w:vAlign w:val="bottom"/>
          </w:tcPr>
          <w:p w:rsidR="00167013" w:rsidRDefault="00167013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shd w:val="clear" w:color="auto" w:fill="E1D4A3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20" w:type="dxa"/>
            <w:shd w:val="clear" w:color="auto" w:fill="E1D4A3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167013" w:rsidRDefault="0016701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67013" w:rsidTr="00167013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vMerge/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67013" w:rsidRDefault="00167013">
            <w:pPr>
              <w:rPr>
                <w:sz w:val="1"/>
                <w:szCs w:val="1"/>
              </w:rPr>
            </w:pPr>
          </w:p>
        </w:tc>
      </w:tr>
      <w:tr w:rsidR="00167013" w:rsidTr="00167013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167013" w:rsidRDefault="00167013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167013" w:rsidRDefault="0016701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67013" w:rsidRDefault="00167013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167013" w:rsidRDefault="0016701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167013" w:rsidRDefault="00167013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vMerge w:val="restart"/>
            <w:shd w:val="clear" w:color="auto" w:fill="E1D4A3"/>
            <w:vAlign w:val="bottom"/>
          </w:tcPr>
          <w:p w:rsidR="00167013" w:rsidRDefault="00167013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67013" w:rsidRDefault="00167013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shd w:val="clear" w:color="auto" w:fill="E1D4A3"/>
            <w:vAlign w:val="bottom"/>
          </w:tcPr>
          <w:p w:rsidR="00167013" w:rsidRDefault="0016701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67013" w:rsidRDefault="00167013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167013" w:rsidRDefault="0016701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167013" w:rsidRDefault="00167013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shd w:val="clear" w:color="auto" w:fill="E1D4A3"/>
            <w:vAlign w:val="bottom"/>
          </w:tcPr>
          <w:p w:rsidR="00167013" w:rsidRDefault="0016701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67013" w:rsidRDefault="00167013">
            <w:pPr>
              <w:rPr>
                <w:sz w:val="1"/>
                <w:szCs w:val="1"/>
              </w:rPr>
            </w:pPr>
          </w:p>
        </w:tc>
      </w:tr>
      <w:tr w:rsidR="00167013" w:rsidTr="00167013">
        <w:trPr>
          <w:trHeight w:val="5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shd w:val="clear" w:color="auto" w:fill="746425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3380" w:type="dxa"/>
            <w:vMerge/>
            <w:shd w:val="clear" w:color="auto" w:fill="E1D4A3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shd w:val="clear" w:color="auto" w:fill="E1D4A3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shd w:val="clear" w:color="auto" w:fill="E1D4A3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167013" w:rsidRDefault="00167013">
            <w:pPr>
              <w:rPr>
                <w:sz w:val="1"/>
                <w:szCs w:val="1"/>
              </w:rPr>
            </w:pPr>
          </w:p>
        </w:tc>
      </w:tr>
      <w:tr w:rsidR="00167013" w:rsidTr="00167013">
        <w:trPr>
          <w:trHeight w:val="2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21"/>
                <w:szCs w:val="21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21"/>
                <w:szCs w:val="21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67013" w:rsidRDefault="00167013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67013" w:rsidRDefault="00167013">
            <w:pPr>
              <w:rPr>
                <w:sz w:val="1"/>
                <w:szCs w:val="1"/>
              </w:rPr>
            </w:pPr>
          </w:p>
        </w:tc>
      </w:tr>
      <w:tr w:rsidR="00167013" w:rsidTr="00167013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167013" w:rsidRDefault="005A7837">
            <w:pPr>
              <w:rPr>
                <w:sz w:val="15"/>
                <w:szCs w:val="15"/>
              </w:rPr>
            </w:pPr>
            <w:r>
              <w:rPr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443230</wp:posOffset>
                      </wp:positionV>
                      <wp:extent cx="11811000" cy="38100"/>
                      <wp:effectExtent l="0" t="0" r="19050" b="19050"/>
                      <wp:wrapNone/>
                      <wp:docPr id="26" name="Düz Bağlayıc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1100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26" o:spid="_x0000_s1026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34.9pt" to="931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" strokecolor="black [3040]"/>
                  </w:pict>
                </mc:Fallback>
              </mc:AlternateContent>
            </w: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67013" w:rsidRDefault="00167013">
            <w:pPr>
              <w:ind w:right="33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14:10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-15:00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67013" w:rsidRDefault="00753760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CGP 229</w:t>
            </w:r>
          </w:p>
          <w:p w:rsidR="00753760" w:rsidRDefault="00753760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 Adı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: Çocuk ve Drama I</w:t>
            </w:r>
          </w:p>
          <w:p w:rsidR="00753760" w:rsidRDefault="00753760">
            <w:pP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 w:rsidR="005A7837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B-405-406</w:t>
            </w:r>
          </w:p>
          <w:p w:rsidR="00753760" w:rsidRDefault="00753760">
            <w:pPr>
              <w:rPr>
                <w:sz w:val="15"/>
                <w:szCs w:val="15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. Gör. Merve KOYUNCU</w:t>
            </w: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167013" w:rsidRDefault="0016701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67013" w:rsidRDefault="00167013">
            <w:pPr>
              <w:rPr>
                <w:sz w:val="1"/>
                <w:szCs w:val="1"/>
              </w:rPr>
            </w:pPr>
          </w:p>
        </w:tc>
      </w:tr>
      <w:tr w:rsidR="00536596" w:rsidTr="00167013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536596" w:rsidRDefault="00536596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536596" w:rsidRDefault="00536596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536596" w:rsidRDefault="00536596">
            <w:pPr>
              <w:ind w:right="33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  <w:w w:val="99"/>
              </w:rPr>
              <w:t>15:10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  <w:w w:val="99"/>
              </w:rPr>
              <w:t>-16:00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536596" w:rsidRDefault="00536596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536596" w:rsidRDefault="00536596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536596" w:rsidRDefault="00536596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536596" w:rsidRDefault="00536596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536596" w:rsidRDefault="00536596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536596" w:rsidRDefault="00536596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536596" w:rsidRDefault="00536596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536596" w:rsidRDefault="00536596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536596" w:rsidRDefault="00536596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536596" w:rsidRDefault="00536596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536596" w:rsidRDefault="005365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536596" w:rsidRDefault="00536596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536596" w:rsidRDefault="00536596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536596" w:rsidRDefault="00536596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536596" w:rsidRPr="00536596" w:rsidRDefault="00536596" w:rsidP="002C6979">
            <w:pPr>
              <w:spacing w:line="184" w:lineRule="exact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36596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536596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CGP 235</w:t>
            </w:r>
          </w:p>
          <w:p w:rsidR="00536596" w:rsidRPr="00536596" w:rsidRDefault="00536596" w:rsidP="002C6979">
            <w:pPr>
              <w:spacing w:line="184" w:lineRule="exact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36596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536596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Çocuk Edebiyatı</w:t>
            </w:r>
          </w:p>
          <w:p w:rsidR="00536596" w:rsidRPr="00536596" w:rsidRDefault="00536596" w:rsidP="002C6979">
            <w:pPr>
              <w:spacing w:line="184" w:lineRule="exact"/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 w:rsidRPr="00536596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 w:rsidRPr="00536596"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 w:rsidRPr="00536596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536596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 w:rsidR="00571EA5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B-302-303</w:t>
            </w:r>
          </w:p>
          <w:p w:rsidR="00536596" w:rsidRDefault="00536596" w:rsidP="00571EA5">
            <w:pPr>
              <w:spacing w:line="184" w:lineRule="exact"/>
              <w:jc w:val="center"/>
              <w:rPr>
                <w:sz w:val="20"/>
                <w:szCs w:val="20"/>
              </w:rPr>
            </w:pPr>
            <w:proofErr w:type="spellStart"/>
            <w:r w:rsidRPr="00536596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</w:t>
            </w:r>
            <w:proofErr w:type="spellEnd"/>
            <w:r w:rsidRPr="00536596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. Gör. Güzin ÖZÇELİK</w:t>
            </w: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536596" w:rsidRDefault="0053659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536596" w:rsidRDefault="00536596">
            <w:pPr>
              <w:rPr>
                <w:sz w:val="1"/>
                <w:szCs w:val="1"/>
              </w:rPr>
            </w:pPr>
          </w:p>
        </w:tc>
      </w:tr>
      <w:tr w:rsidR="00536596" w:rsidTr="00167013">
        <w:trPr>
          <w:trHeight w:val="30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536596" w:rsidRDefault="0053659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36596" w:rsidRDefault="0053659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36596" w:rsidRDefault="0053659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536596" w:rsidRDefault="0053659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36596" w:rsidRDefault="00536596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36596" w:rsidRDefault="0053659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36596" w:rsidRDefault="0053659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36596" w:rsidRDefault="00536596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36596" w:rsidRDefault="0053659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36596" w:rsidRDefault="0053659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36596" w:rsidRDefault="00536596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36596" w:rsidRDefault="0053659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36596" w:rsidRDefault="0053659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36596" w:rsidRDefault="005365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36596" w:rsidRDefault="0053659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36596" w:rsidRDefault="0053659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36596" w:rsidRDefault="00536596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36596" w:rsidRDefault="00536596" w:rsidP="002C6979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36596" w:rsidRDefault="0053659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36596" w:rsidRDefault="00536596">
            <w:pPr>
              <w:rPr>
                <w:sz w:val="1"/>
                <w:szCs w:val="1"/>
              </w:rPr>
            </w:pPr>
          </w:p>
        </w:tc>
      </w:tr>
      <w:tr w:rsidR="00536596" w:rsidTr="00167013">
        <w:trPr>
          <w:trHeight w:val="19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536596" w:rsidRDefault="0053659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536596" w:rsidRDefault="00536596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shd w:val="clear" w:color="auto" w:fill="746425"/>
            <w:vAlign w:val="bottom"/>
          </w:tcPr>
          <w:p w:rsidR="00536596" w:rsidRDefault="00536596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36596" w:rsidRDefault="00536596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36596" w:rsidRDefault="00536596">
            <w:pPr>
              <w:rPr>
                <w:sz w:val="17"/>
                <w:szCs w:val="17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536596" w:rsidRDefault="00536596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36596" w:rsidRDefault="00536596">
            <w:pPr>
              <w:rPr>
                <w:sz w:val="17"/>
                <w:szCs w:val="17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536596" w:rsidRDefault="00536596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36596" w:rsidRDefault="00536596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536596" w:rsidRDefault="00536596">
            <w:pPr>
              <w:spacing w:line="193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36596" w:rsidRDefault="00536596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536596" w:rsidRDefault="00536596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36596" w:rsidRDefault="00536596">
            <w:pPr>
              <w:rPr>
                <w:sz w:val="17"/>
                <w:szCs w:val="17"/>
              </w:rPr>
            </w:pPr>
          </w:p>
        </w:tc>
        <w:tc>
          <w:tcPr>
            <w:tcW w:w="3120" w:type="dxa"/>
            <w:shd w:val="clear" w:color="auto" w:fill="C3DFE9"/>
            <w:vAlign w:val="bottom"/>
          </w:tcPr>
          <w:p w:rsidR="00536596" w:rsidRDefault="00536596" w:rsidP="002C6979">
            <w:pPr>
              <w:spacing w:line="132" w:lineRule="exac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536596" w:rsidRDefault="00536596">
            <w:pPr>
              <w:rPr>
                <w:sz w:val="1"/>
                <w:szCs w:val="1"/>
              </w:rPr>
            </w:pPr>
          </w:p>
        </w:tc>
      </w:tr>
      <w:tr w:rsidR="00536596" w:rsidTr="00167013">
        <w:trPr>
          <w:trHeight w:val="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536596" w:rsidRDefault="00536596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536596" w:rsidRDefault="00536596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 w:val="restart"/>
            <w:shd w:val="clear" w:color="auto" w:fill="746425"/>
            <w:vAlign w:val="bottom"/>
          </w:tcPr>
          <w:p w:rsidR="00536596" w:rsidRDefault="00536596">
            <w:pPr>
              <w:ind w:right="33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16:10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-17:00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36596" w:rsidRDefault="00536596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36596" w:rsidRDefault="00536596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536596" w:rsidRDefault="00536596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36596" w:rsidRDefault="00536596">
            <w:pPr>
              <w:rPr>
                <w:sz w:val="2"/>
                <w:szCs w:val="2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536596" w:rsidRDefault="00536596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36596" w:rsidRDefault="00536596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 w:val="restart"/>
            <w:shd w:val="clear" w:color="auto" w:fill="C3DFE9"/>
            <w:vAlign w:val="bottom"/>
          </w:tcPr>
          <w:p w:rsidR="00536596" w:rsidRDefault="00536596">
            <w:pPr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36596" w:rsidRDefault="00536596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536596" w:rsidRDefault="00536596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36596" w:rsidRDefault="00536596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shd w:val="clear" w:color="auto" w:fill="C3DFE9"/>
            <w:vAlign w:val="bottom"/>
          </w:tcPr>
          <w:p w:rsidR="00536596" w:rsidRDefault="00536596" w:rsidP="002C6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536596" w:rsidRDefault="0053659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36596" w:rsidTr="00167013">
        <w:trPr>
          <w:trHeight w:val="16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536596" w:rsidRDefault="00536596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536596" w:rsidRDefault="00536596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536596" w:rsidRDefault="00536596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36596" w:rsidRDefault="00536596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36596" w:rsidRDefault="00536596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536596" w:rsidRDefault="00536596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36596" w:rsidRDefault="00536596">
            <w:pPr>
              <w:rPr>
                <w:sz w:val="14"/>
                <w:szCs w:val="14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536596" w:rsidRDefault="00536596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36596" w:rsidRDefault="00536596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vMerge/>
            <w:shd w:val="clear" w:color="auto" w:fill="C3DFE9"/>
            <w:vAlign w:val="bottom"/>
          </w:tcPr>
          <w:p w:rsidR="00536596" w:rsidRDefault="00536596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36596" w:rsidRDefault="00536596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536596" w:rsidRDefault="00536596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36596" w:rsidRDefault="00536596">
            <w:pPr>
              <w:rPr>
                <w:sz w:val="14"/>
                <w:szCs w:val="14"/>
              </w:rPr>
            </w:pPr>
          </w:p>
        </w:tc>
        <w:tc>
          <w:tcPr>
            <w:tcW w:w="3120" w:type="dxa"/>
            <w:shd w:val="clear" w:color="auto" w:fill="C3DFE9"/>
            <w:vAlign w:val="bottom"/>
          </w:tcPr>
          <w:p w:rsidR="00536596" w:rsidRDefault="00536596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536596" w:rsidRDefault="00536596">
            <w:pPr>
              <w:rPr>
                <w:sz w:val="1"/>
                <w:szCs w:val="1"/>
              </w:rPr>
            </w:pPr>
          </w:p>
        </w:tc>
      </w:tr>
      <w:tr w:rsidR="00536596" w:rsidTr="00167013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536596" w:rsidRDefault="00536596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536596" w:rsidRDefault="00536596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536596" w:rsidRDefault="00536596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36596" w:rsidRDefault="00536596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36596" w:rsidRDefault="00536596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536596" w:rsidRDefault="0053659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36596" w:rsidRDefault="00536596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536596" w:rsidRDefault="00536596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36596" w:rsidRDefault="00536596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vMerge w:val="restart"/>
            <w:shd w:val="clear" w:color="auto" w:fill="C3DFE9"/>
            <w:vAlign w:val="bottom"/>
          </w:tcPr>
          <w:p w:rsidR="00536596" w:rsidRDefault="0053659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36596" w:rsidRDefault="00536596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536596" w:rsidRDefault="0053659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36596" w:rsidRDefault="00536596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shd w:val="clear" w:color="auto" w:fill="C3DFE9"/>
            <w:vAlign w:val="bottom"/>
          </w:tcPr>
          <w:p w:rsidR="00536596" w:rsidRDefault="0053659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536596" w:rsidRDefault="00536596">
            <w:pPr>
              <w:rPr>
                <w:sz w:val="1"/>
                <w:szCs w:val="1"/>
              </w:rPr>
            </w:pPr>
          </w:p>
        </w:tc>
      </w:tr>
      <w:tr w:rsidR="00536596" w:rsidTr="00167013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536596" w:rsidRDefault="00536596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536596" w:rsidRDefault="00536596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shd w:val="clear" w:color="auto" w:fill="746425"/>
            <w:vAlign w:val="bottom"/>
          </w:tcPr>
          <w:p w:rsidR="00536596" w:rsidRDefault="00536596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36596" w:rsidRDefault="00536596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36596" w:rsidRDefault="00536596">
            <w:pPr>
              <w:rPr>
                <w:sz w:val="4"/>
                <w:szCs w:val="4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536596" w:rsidRDefault="00536596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36596" w:rsidRDefault="00536596">
            <w:pPr>
              <w:rPr>
                <w:sz w:val="4"/>
                <w:szCs w:val="4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536596" w:rsidRDefault="00536596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36596" w:rsidRDefault="00536596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vMerge/>
            <w:shd w:val="clear" w:color="auto" w:fill="C3DFE9"/>
            <w:vAlign w:val="bottom"/>
          </w:tcPr>
          <w:p w:rsidR="00536596" w:rsidRDefault="00536596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36596" w:rsidRDefault="005365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536596" w:rsidRDefault="00536596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536596" w:rsidRDefault="00536596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shd w:val="clear" w:color="auto" w:fill="C3DFE9"/>
            <w:vAlign w:val="bottom"/>
          </w:tcPr>
          <w:p w:rsidR="00536596" w:rsidRDefault="00536596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36596" w:rsidRDefault="00536596">
            <w:pPr>
              <w:rPr>
                <w:sz w:val="1"/>
                <w:szCs w:val="1"/>
              </w:rPr>
            </w:pPr>
          </w:p>
        </w:tc>
      </w:tr>
      <w:tr w:rsidR="00536596" w:rsidTr="00167013">
        <w:trPr>
          <w:trHeight w:val="202"/>
        </w:trPr>
        <w:tc>
          <w:tcPr>
            <w:tcW w:w="120" w:type="dxa"/>
            <w:tcBorders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536596" w:rsidRDefault="00536596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536596" w:rsidRDefault="00536596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536596" w:rsidRDefault="00536596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536596" w:rsidRDefault="00536596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17"/>
                <w:szCs w:val="17"/>
              </w:rPr>
            </w:pPr>
          </w:p>
        </w:tc>
        <w:tc>
          <w:tcPr>
            <w:tcW w:w="28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17"/>
                <w:szCs w:val="17"/>
              </w:rPr>
            </w:pPr>
          </w:p>
        </w:tc>
        <w:tc>
          <w:tcPr>
            <w:tcW w:w="33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536596" w:rsidRDefault="00536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17"/>
                <w:szCs w:val="17"/>
              </w:rPr>
            </w:pPr>
          </w:p>
        </w:tc>
        <w:tc>
          <w:tcPr>
            <w:tcW w:w="312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536596" w:rsidRDefault="0053659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536596" w:rsidRDefault="00536596">
            <w:pPr>
              <w:rPr>
                <w:sz w:val="1"/>
                <w:szCs w:val="1"/>
              </w:rPr>
            </w:pPr>
          </w:p>
        </w:tc>
      </w:tr>
      <w:tr w:rsidR="00536596" w:rsidTr="00167013">
        <w:trPr>
          <w:trHeight w:val="4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536596" w:rsidRDefault="00536596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shd w:val="clear" w:color="auto" w:fill="000000"/>
            <w:vAlign w:val="bottom"/>
          </w:tcPr>
          <w:p w:rsidR="00536596" w:rsidRDefault="00536596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shd w:val="clear" w:color="auto" w:fill="000000"/>
            <w:vAlign w:val="bottom"/>
          </w:tcPr>
          <w:p w:rsidR="00536596" w:rsidRDefault="00536596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536596" w:rsidRDefault="00536596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536596" w:rsidRDefault="0053659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shd w:val="clear" w:color="auto" w:fill="000000"/>
            <w:vAlign w:val="bottom"/>
          </w:tcPr>
          <w:p w:rsidR="00536596" w:rsidRDefault="00536596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536596" w:rsidRDefault="00536596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536596" w:rsidRDefault="00536596">
            <w:pPr>
              <w:rPr>
                <w:sz w:val="3"/>
                <w:szCs w:val="3"/>
              </w:rPr>
            </w:pPr>
          </w:p>
        </w:tc>
        <w:tc>
          <w:tcPr>
            <w:tcW w:w="3380" w:type="dxa"/>
            <w:shd w:val="clear" w:color="auto" w:fill="000000"/>
            <w:vAlign w:val="bottom"/>
          </w:tcPr>
          <w:p w:rsidR="00536596" w:rsidRDefault="00536596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536596" w:rsidRDefault="00536596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536596" w:rsidRDefault="00536596">
            <w:pPr>
              <w:rPr>
                <w:sz w:val="3"/>
                <w:szCs w:val="3"/>
              </w:rPr>
            </w:pPr>
          </w:p>
        </w:tc>
        <w:tc>
          <w:tcPr>
            <w:tcW w:w="2980" w:type="dxa"/>
            <w:shd w:val="clear" w:color="auto" w:fill="000000"/>
            <w:vAlign w:val="bottom"/>
          </w:tcPr>
          <w:p w:rsidR="00536596" w:rsidRDefault="00536596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536596" w:rsidRDefault="00536596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536596" w:rsidRDefault="00536596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shd w:val="clear" w:color="auto" w:fill="000000"/>
            <w:vAlign w:val="bottom"/>
          </w:tcPr>
          <w:p w:rsidR="00536596" w:rsidRDefault="00536596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536596" w:rsidRDefault="00536596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536596" w:rsidRDefault="00536596">
            <w:pPr>
              <w:rPr>
                <w:sz w:val="3"/>
                <w:szCs w:val="3"/>
              </w:rPr>
            </w:pPr>
          </w:p>
        </w:tc>
        <w:tc>
          <w:tcPr>
            <w:tcW w:w="3120" w:type="dxa"/>
            <w:shd w:val="clear" w:color="auto" w:fill="000000"/>
            <w:vAlign w:val="bottom"/>
          </w:tcPr>
          <w:p w:rsidR="00536596" w:rsidRDefault="00536596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536596" w:rsidRDefault="0053659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536596" w:rsidRDefault="00536596">
            <w:pPr>
              <w:rPr>
                <w:sz w:val="1"/>
                <w:szCs w:val="1"/>
              </w:rPr>
            </w:pPr>
          </w:p>
        </w:tc>
      </w:tr>
    </w:tbl>
    <w:p w:rsidR="009D7AE3" w:rsidRDefault="00EE3CD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6464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-4455160</wp:posOffset>
            </wp:positionV>
            <wp:extent cx="27305" cy="292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7488" behindDoc="1" locked="0" layoutInCell="0" allowOverlap="1">
            <wp:simplePos x="0" y="0"/>
            <wp:positionH relativeFrom="column">
              <wp:posOffset>1379220</wp:posOffset>
            </wp:positionH>
            <wp:positionV relativeFrom="paragraph">
              <wp:posOffset>-4455160</wp:posOffset>
            </wp:positionV>
            <wp:extent cx="27305" cy="292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3340735</wp:posOffset>
            </wp:positionH>
            <wp:positionV relativeFrom="paragraph">
              <wp:posOffset>-4455160</wp:posOffset>
            </wp:positionV>
            <wp:extent cx="27305" cy="292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5633085</wp:posOffset>
            </wp:positionH>
            <wp:positionV relativeFrom="paragraph">
              <wp:posOffset>-4455160</wp:posOffset>
            </wp:positionV>
            <wp:extent cx="27305" cy="292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7668260</wp:posOffset>
            </wp:positionH>
            <wp:positionV relativeFrom="paragraph">
              <wp:posOffset>-4455160</wp:posOffset>
            </wp:positionV>
            <wp:extent cx="27305" cy="292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9702800</wp:posOffset>
            </wp:positionH>
            <wp:positionV relativeFrom="paragraph">
              <wp:posOffset>-4455160</wp:posOffset>
            </wp:positionV>
            <wp:extent cx="27305" cy="2921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11826240</wp:posOffset>
            </wp:positionH>
            <wp:positionV relativeFrom="paragraph">
              <wp:posOffset>-4455160</wp:posOffset>
            </wp:positionV>
            <wp:extent cx="27305" cy="292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1379220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3340735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5633085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7668260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9702800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11826240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-5530215</wp:posOffset>
            </wp:positionV>
            <wp:extent cx="1393190" cy="70104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7AE3" w:rsidRDefault="009D7AE3">
      <w:pPr>
        <w:spacing w:line="200" w:lineRule="exact"/>
        <w:rPr>
          <w:sz w:val="24"/>
          <w:szCs w:val="24"/>
        </w:rPr>
      </w:pPr>
    </w:p>
    <w:p w:rsidR="009D7AE3" w:rsidRDefault="009D7AE3">
      <w:pPr>
        <w:spacing w:line="200" w:lineRule="exact"/>
        <w:rPr>
          <w:sz w:val="24"/>
          <w:szCs w:val="24"/>
        </w:rPr>
      </w:pPr>
    </w:p>
    <w:p w:rsidR="009D7AE3" w:rsidRDefault="009D7AE3">
      <w:pPr>
        <w:spacing w:line="200" w:lineRule="exact"/>
        <w:rPr>
          <w:sz w:val="24"/>
          <w:szCs w:val="24"/>
        </w:rPr>
      </w:pPr>
    </w:p>
    <w:p w:rsidR="009D7AE3" w:rsidRDefault="009D7AE3">
      <w:pPr>
        <w:spacing w:line="200" w:lineRule="exact"/>
        <w:rPr>
          <w:sz w:val="24"/>
          <w:szCs w:val="24"/>
        </w:rPr>
      </w:pPr>
    </w:p>
    <w:p w:rsidR="009D7AE3" w:rsidRDefault="009D7AE3">
      <w:pPr>
        <w:spacing w:line="200" w:lineRule="exact"/>
        <w:rPr>
          <w:sz w:val="24"/>
          <w:szCs w:val="24"/>
        </w:rPr>
      </w:pPr>
    </w:p>
    <w:p w:rsidR="009D7AE3" w:rsidRDefault="009D7AE3">
      <w:pPr>
        <w:spacing w:line="200" w:lineRule="exact"/>
        <w:rPr>
          <w:sz w:val="24"/>
          <w:szCs w:val="24"/>
        </w:rPr>
      </w:pPr>
    </w:p>
    <w:p w:rsidR="009D7AE3" w:rsidRDefault="009D7AE3">
      <w:pPr>
        <w:spacing w:line="200" w:lineRule="exact"/>
        <w:rPr>
          <w:sz w:val="24"/>
          <w:szCs w:val="24"/>
        </w:rPr>
      </w:pPr>
    </w:p>
    <w:p w:rsidR="009D7AE3" w:rsidRDefault="009D7AE3">
      <w:pPr>
        <w:spacing w:line="391" w:lineRule="exact"/>
        <w:rPr>
          <w:sz w:val="24"/>
          <w:szCs w:val="24"/>
        </w:rPr>
      </w:pPr>
    </w:p>
    <w:p w:rsidR="009D7AE3" w:rsidRDefault="009D7AE3">
      <w:pPr>
        <w:sectPr w:rsidR="009D7AE3">
          <w:headerReference w:type="default" r:id="rId10"/>
          <w:pgSz w:w="20640" w:h="14573" w:orient="landscape"/>
          <w:pgMar w:top="1259" w:right="1380" w:bottom="1440" w:left="600" w:header="0" w:footer="0" w:gutter="0"/>
          <w:cols w:space="708" w:equalWidth="0">
            <w:col w:w="18660"/>
          </w:cols>
        </w:sectPr>
      </w:pPr>
    </w:p>
    <w:p w:rsidR="009D7AE3" w:rsidRDefault="00EE3CD1">
      <w:pPr>
        <w:ind w:left="2640"/>
        <w:rPr>
          <w:sz w:val="20"/>
          <w:szCs w:val="20"/>
        </w:rPr>
      </w:pPr>
      <w:bookmarkStart w:id="1" w:name="page2"/>
      <w:bookmarkEnd w:id="1"/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1824" behindDoc="1" locked="0" layoutInCell="0" allowOverlap="1">
            <wp:simplePos x="0" y="0"/>
            <wp:positionH relativeFrom="page">
              <wp:posOffset>1180465</wp:posOffset>
            </wp:positionH>
            <wp:positionV relativeFrom="page">
              <wp:posOffset>90170</wp:posOffset>
            </wp:positionV>
            <wp:extent cx="7313295" cy="97536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TOROS ÜNİVERSİTESİ MYO </w:t>
      </w:r>
      <w:r w:rsidR="008A6600">
        <w:rPr>
          <w:rFonts w:ascii="Calibri" w:eastAsia="Calibri" w:hAnsi="Calibri" w:cs="Calibri"/>
          <w:b/>
          <w:bCs/>
          <w:sz w:val="28"/>
          <w:szCs w:val="28"/>
        </w:rPr>
        <w:t>ÇOCUK GELİŞİMİ</w:t>
      </w:r>
      <w:r w:rsidR="003163D1">
        <w:rPr>
          <w:rFonts w:ascii="Calibri" w:eastAsia="Calibri" w:hAnsi="Calibri" w:cs="Calibri"/>
          <w:b/>
          <w:bCs/>
          <w:sz w:val="28"/>
          <w:szCs w:val="28"/>
        </w:rPr>
        <w:t xml:space="preserve"> PROGRAMI 2</w:t>
      </w:r>
      <w:r w:rsidR="00BF5687">
        <w:rPr>
          <w:rFonts w:ascii="Calibri" w:eastAsia="Calibri" w:hAnsi="Calibri" w:cs="Calibri"/>
          <w:b/>
          <w:bCs/>
          <w:sz w:val="28"/>
          <w:szCs w:val="28"/>
        </w:rPr>
        <w:t>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p w:rsidR="009D7AE3" w:rsidRDefault="009D7AE3">
      <w:pPr>
        <w:spacing w:line="399" w:lineRule="exact"/>
        <w:rPr>
          <w:sz w:val="20"/>
          <w:szCs w:val="20"/>
        </w:rPr>
      </w:pPr>
    </w:p>
    <w:tbl>
      <w:tblPr>
        <w:tblW w:w="195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"/>
        <w:gridCol w:w="420"/>
        <w:gridCol w:w="1599"/>
        <w:gridCol w:w="140"/>
        <w:gridCol w:w="80"/>
        <w:gridCol w:w="3238"/>
        <w:gridCol w:w="140"/>
        <w:gridCol w:w="60"/>
        <w:gridCol w:w="3478"/>
        <w:gridCol w:w="80"/>
        <w:gridCol w:w="40"/>
        <w:gridCol w:w="100"/>
        <w:gridCol w:w="2839"/>
        <w:gridCol w:w="140"/>
        <w:gridCol w:w="80"/>
        <w:gridCol w:w="3618"/>
        <w:gridCol w:w="80"/>
        <w:gridCol w:w="40"/>
        <w:gridCol w:w="80"/>
        <w:gridCol w:w="560"/>
        <w:gridCol w:w="2439"/>
        <w:gridCol w:w="40"/>
        <w:gridCol w:w="10"/>
        <w:gridCol w:w="120"/>
        <w:gridCol w:w="10"/>
      </w:tblGrid>
      <w:tr w:rsidR="009D7AE3" w:rsidTr="00485421">
        <w:trPr>
          <w:trHeight w:val="63"/>
        </w:trPr>
        <w:tc>
          <w:tcPr>
            <w:tcW w:w="119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1599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9D7AE3" w:rsidRDefault="00EE3CD1">
            <w:pPr>
              <w:ind w:right="49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3238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3478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2839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3618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2439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485421">
        <w:trPr>
          <w:trHeight w:val="76"/>
        </w:trPr>
        <w:tc>
          <w:tcPr>
            <w:tcW w:w="119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9D7AE3" w:rsidRDefault="009D7AE3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Merge w:val="restart"/>
            <w:shd w:val="clear" w:color="auto" w:fill="FFC000"/>
            <w:vAlign w:val="bottom"/>
          </w:tcPr>
          <w:p w:rsidR="009D7AE3" w:rsidRDefault="00EE3CD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SAAT</w:t>
            </w:r>
          </w:p>
        </w:tc>
        <w:tc>
          <w:tcPr>
            <w:tcW w:w="1599" w:type="dxa"/>
            <w:shd w:val="clear" w:color="auto" w:fill="FFC000"/>
            <w:vAlign w:val="bottom"/>
          </w:tcPr>
          <w:p w:rsidR="009D7AE3" w:rsidRDefault="009D7AE3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9D7AE3" w:rsidRDefault="009D7AE3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Default="009D7AE3">
            <w:pPr>
              <w:rPr>
                <w:sz w:val="6"/>
                <w:szCs w:val="6"/>
              </w:rPr>
            </w:pPr>
          </w:p>
        </w:tc>
        <w:tc>
          <w:tcPr>
            <w:tcW w:w="3238" w:type="dxa"/>
            <w:vMerge w:val="restart"/>
            <w:shd w:val="clear" w:color="auto" w:fill="6BB1C9"/>
            <w:vAlign w:val="bottom"/>
          </w:tcPr>
          <w:p w:rsidR="009D7AE3" w:rsidRDefault="00EE3CD1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PAZARTESİ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shd w:val="clear" w:color="auto" w:fill="6BB1C9"/>
            <w:vAlign w:val="bottom"/>
          </w:tcPr>
          <w:p w:rsidR="009D7AE3" w:rsidRDefault="009D7AE3">
            <w:pPr>
              <w:rPr>
                <w:sz w:val="6"/>
                <w:szCs w:val="6"/>
              </w:rPr>
            </w:pPr>
          </w:p>
        </w:tc>
        <w:tc>
          <w:tcPr>
            <w:tcW w:w="3478" w:type="dxa"/>
            <w:vMerge w:val="restart"/>
            <w:shd w:val="clear" w:color="auto" w:fill="6BB1C9"/>
            <w:vAlign w:val="bottom"/>
          </w:tcPr>
          <w:p w:rsidR="009D7AE3" w:rsidRDefault="00EE3CD1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SALI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9D7AE3" w:rsidRDefault="009D7AE3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9D7AE3" w:rsidRDefault="009D7AE3">
            <w:pPr>
              <w:rPr>
                <w:sz w:val="6"/>
                <w:szCs w:val="6"/>
              </w:rPr>
            </w:pPr>
          </w:p>
        </w:tc>
        <w:tc>
          <w:tcPr>
            <w:tcW w:w="2839" w:type="dxa"/>
            <w:vMerge w:val="restart"/>
            <w:shd w:val="clear" w:color="auto" w:fill="6BB1C9"/>
            <w:vAlign w:val="bottom"/>
          </w:tcPr>
          <w:p w:rsidR="009D7AE3" w:rsidRDefault="00EE3CD1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ÇARŞAMBA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Default="009D7AE3">
            <w:pPr>
              <w:rPr>
                <w:sz w:val="6"/>
                <w:szCs w:val="6"/>
              </w:rPr>
            </w:pPr>
          </w:p>
        </w:tc>
        <w:tc>
          <w:tcPr>
            <w:tcW w:w="3618" w:type="dxa"/>
            <w:vMerge w:val="restart"/>
            <w:shd w:val="clear" w:color="auto" w:fill="6BB1C9"/>
            <w:vAlign w:val="bottom"/>
          </w:tcPr>
          <w:p w:rsidR="009D7AE3" w:rsidRDefault="00EE3CD1">
            <w:pPr>
              <w:ind w:left="13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PERŞEMBE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9D7AE3" w:rsidRDefault="009D7AE3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Default="009D7AE3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shd w:val="clear" w:color="auto" w:fill="6BB1C9"/>
            <w:vAlign w:val="bottom"/>
          </w:tcPr>
          <w:p w:rsidR="009D7AE3" w:rsidRDefault="009D7AE3">
            <w:pPr>
              <w:rPr>
                <w:sz w:val="6"/>
                <w:szCs w:val="6"/>
              </w:rPr>
            </w:pPr>
          </w:p>
        </w:tc>
        <w:tc>
          <w:tcPr>
            <w:tcW w:w="2439" w:type="dxa"/>
            <w:vMerge w:val="restart"/>
            <w:shd w:val="clear" w:color="auto" w:fill="6BB1C9"/>
            <w:vAlign w:val="bottom"/>
          </w:tcPr>
          <w:p w:rsidR="00485421" w:rsidRDefault="00EE3CD1">
            <w:pPr>
              <w:ind w:right="465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CUMA</w:t>
            </w:r>
            <w:r w:rsidR="00485421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:rsidR="009D7AE3" w:rsidRDefault="00485421">
            <w:pPr>
              <w:ind w:right="465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19.01.2018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485421">
        <w:trPr>
          <w:trHeight w:val="145"/>
        </w:trPr>
        <w:tc>
          <w:tcPr>
            <w:tcW w:w="119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Merge/>
            <w:shd w:val="clear" w:color="auto" w:fill="FFC000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599" w:type="dxa"/>
            <w:shd w:val="clear" w:color="auto" w:fill="FFC000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3238" w:type="dxa"/>
            <w:vMerge/>
            <w:shd w:val="clear" w:color="auto" w:fill="6BB1C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shd w:val="clear" w:color="auto" w:fill="6BB1C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3478" w:type="dxa"/>
            <w:vMerge/>
            <w:shd w:val="clear" w:color="auto" w:fill="6BB1C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2839" w:type="dxa"/>
            <w:vMerge/>
            <w:shd w:val="clear" w:color="auto" w:fill="6BB1C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3618" w:type="dxa"/>
            <w:vMerge/>
            <w:shd w:val="clear" w:color="auto" w:fill="6BB1C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6BB1C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2439" w:type="dxa"/>
            <w:vMerge/>
            <w:shd w:val="clear" w:color="auto" w:fill="6BB1C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74466B">
        <w:trPr>
          <w:gridAfter w:val="1"/>
          <w:wAfter w:w="10" w:type="dxa"/>
          <w:trHeight w:val="116"/>
        </w:trPr>
        <w:tc>
          <w:tcPr>
            <w:tcW w:w="119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9D7AE3" w:rsidRDefault="009D7AE3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FFC000"/>
            <w:vAlign w:val="bottom"/>
          </w:tcPr>
          <w:p w:rsidR="009D7AE3" w:rsidRDefault="009D7AE3">
            <w:pPr>
              <w:rPr>
                <w:sz w:val="10"/>
                <w:szCs w:val="10"/>
              </w:rPr>
            </w:pPr>
          </w:p>
        </w:tc>
        <w:tc>
          <w:tcPr>
            <w:tcW w:w="1599" w:type="dxa"/>
            <w:shd w:val="clear" w:color="auto" w:fill="FFC000"/>
            <w:vAlign w:val="bottom"/>
          </w:tcPr>
          <w:p w:rsidR="009D7AE3" w:rsidRDefault="009D7AE3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9D7AE3" w:rsidRDefault="009D7AE3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Default="009D7AE3">
            <w:pPr>
              <w:rPr>
                <w:sz w:val="10"/>
                <w:szCs w:val="10"/>
              </w:rPr>
            </w:pPr>
          </w:p>
        </w:tc>
        <w:tc>
          <w:tcPr>
            <w:tcW w:w="3238" w:type="dxa"/>
            <w:vMerge/>
            <w:shd w:val="clear" w:color="auto" w:fill="6BB1C9"/>
            <w:vAlign w:val="bottom"/>
          </w:tcPr>
          <w:p w:rsidR="009D7AE3" w:rsidRDefault="009D7AE3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shd w:val="clear" w:color="auto" w:fill="6BB1C9"/>
            <w:vAlign w:val="bottom"/>
          </w:tcPr>
          <w:p w:rsidR="009D7AE3" w:rsidRDefault="009D7AE3">
            <w:pPr>
              <w:rPr>
                <w:sz w:val="10"/>
                <w:szCs w:val="10"/>
              </w:rPr>
            </w:pPr>
          </w:p>
        </w:tc>
        <w:tc>
          <w:tcPr>
            <w:tcW w:w="3478" w:type="dxa"/>
            <w:vMerge/>
            <w:shd w:val="clear" w:color="auto" w:fill="6BB1C9"/>
            <w:vAlign w:val="bottom"/>
          </w:tcPr>
          <w:p w:rsidR="009D7AE3" w:rsidRDefault="009D7AE3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Default="009D7AE3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9D7AE3" w:rsidRDefault="009D7AE3">
            <w:pPr>
              <w:rPr>
                <w:sz w:val="10"/>
                <w:szCs w:val="10"/>
              </w:rPr>
            </w:pPr>
          </w:p>
        </w:tc>
        <w:tc>
          <w:tcPr>
            <w:tcW w:w="2839" w:type="dxa"/>
            <w:vMerge/>
            <w:shd w:val="clear" w:color="auto" w:fill="6BB1C9"/>
            <w:vAlign w:val="bottom"/>
          </w:tcPr>
          <w:p w:rsidR="009D7AE3" w:rsidRDefault="009D7AE3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Default="009D7AE3">
            <w:pPr>
              <w:rPr>
                <w:sz w:val="10"/>
                <w:szCs w:val="10"/>
              </w:rPr>
            </w:pPr>
          </w:p>
        </w:tc>
        <w:tc>
          <w:tcPr>
            <w:tcW w:w="3618" w:type="dxa"/>
            <w:vMerge/>
            <w:shd w:val="clear" w:color="auto" w:fill="6BB1C9"/>
            <w:vAlign w:val="bottom"/>
          </w:tcPr>
          <w:p w:rsidR="009D7AE3" w:rsidRDefault="009D7AE3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gridSpan w:val="2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9D7AE3" w:rsidRDefault="009D7AE3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shd w:val="clear" w:color="auto" w:fill="6BB1C9"/>
            <w:vAlign w:val="bottom"/>
          </w:tcPr>
          <w:p w:rsidR="009D7AE3" w:rsidRDefault="009D7AE3">
            <w:pPr>
              <w:rPr>
                <w:sz w:val="10"/>
                <w:szCs w:val="10"/>
              </w:rPr>
            </w:pPr>
          </w:p>
        </w:tc>
        <w:tc>
          <w:tcPr>
            <w:tcW w:w="2439" w:type="dxa"/>
            <w:vMerge/>
            <w:shd w:val="clear" w:color="auto" w:fill="6BB1C9"/>
            <w:vAlign w:val="bottom"/>
          </w:tcPr>
          <w:p w:rsidR="009D7AE3" w:rsidRDefault="009D7AE3">
            <w:pPr>
              <w:rPr>
                <w:sz w:val="10"/>
                <w:szCs w:val="10"/>
              </w:rPr>
            </w:pPr>
          </w:p>
        </w:tc>
        <w:tc>
          <w:tcPr>
            <w:tcW w:w="50" w:type="dxa"/>
            <w:gridSpan w:val="2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9D7AE3" w:rsidRDefault="009D7AE3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485421" w:rsidTr="00485421">
        <w:trPr>
          <w:trHeight w:val="320"/>
        </w:trPr>
        <w:tc>
          <w:tcPr>
            <w:tcW w:w="119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485421" w:rsidRDefault="0048542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485421" w:rsidRDefault="00485421">
            <w:pPr>
              <w:rPr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485421" w:rsidRDefault="0048542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485421" w:rsidRDefault="0048542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85421" w:rsidRDefault="00485421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85421" w:rsidRDefault="00485421" w:rsidP="009A43ED">
            <w:pPr>
              <w:ind w:right="8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15.01.2018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485421" w:rsidRDefault="00485421" w:rsidP="009A43E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85421" w:rsidRDefault="00485421" w:rsidP="009A43ED">
            <w:pPr>
              <w:rPr>
                <w:sz w:val="24"/>
                <w:szCs w:val="24"/>
              </w:rPr>
            </w:pPr>
          </w:p>
        </w:tc>
        <w:tc>
          <w:tcPr>
            <w:tcW w:w="3478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85421" w:rsidRDefault="00485421" w:rsidP="009A43ED">
            <w:pPr>
              <w:ind w:right="105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16.01.2018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85421" w:rsidRDefault="00485421" w:rsidP="009A43E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485421" w:rsidRDefault="00485421" w:rsidP="009A43E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85421" w:rsidRDefault="00485421" w:rsidP="009A43ED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85421" w:rsidRDefault="00485421" w:rsidP="009A43ED">
            <w:pPr>
              <w:ind w:left="9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17.01.2018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485421" w:rsidRDefault="00485421" w:rsidP="009A43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85421" w:rsidRDefault="00485421" w:rsidP="009A43ED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85421" w:rsidRDefault="00485421" w:rsidP="009A43ED">
            <w:pPr>
              <w:ind w:left="9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18.01.2018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85421" w:rsidRDefault="00485421" w:rsidP="009A43E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485421" w:rsidRDefault="00485421" w:rsidP="009A43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85421" w:rsidRDefault="00485421" w:rsidP="009A43E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85421" w:rsidRDefault="00485421" w:rsidP="00485421">
            <w:pPr>
              <w:ind w:right="-260"/>
              <w:jc w:val="center"/>
              <w:rPr>
                <w:sz w:val="20"/>
                <w:szCs w:val="20"/>
              </w:rPr>
            </w:pPr>
          </w:p>
        </w:tc>
        <w:tc>
          <w:tcPr>
            <w:tcW w:w="2439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85421" w:rsidRDefault="00485421" w:rsidP="00485421">
            <w:pPr>
              <w:ind w:left="750" w:right="870" w:hanging="750"/>
              <w:jc w:val="right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485421" w:rsidRDefault="0048542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485421" w:rsidRDefault="00485421">
            <w:pPr>
              <w:rPr>
                <w:sz w:val="1"/>
                <w:szCs w:val="1"/>
              </w:rPr>
            </w:pPr>
          </w:p>
        </w:tc>
      </w:tr>
      <w:tr w:rsidR="009D7AE3" w:rsidTr="00485421">
        <w:trPr>
          <w:trHeight w:val="177"/>
        </w:trPr>
        <w:tc>
          <w:tcPr>
            <w:tcW w:w="119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599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D7AE3" w:rsidRDefault="00EE3CD1">
            <w:pPr>
              <w:ind w:right="35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</w:rPr>
              <w:t>08:10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</w:rPr>
              <w:t>-09:00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238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478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839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618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439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485421">
        <w:trPr>
          <w:trHeight w:val="335"/>
        </w:trPr>
        <w:tc>
          <w:tcPr>
            <w:tcW w:w="119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599" w:type="dxa"/>
            <w:vMerge/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478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485421">
        <w:trPr>
          <w:trHeight w:val="205"/>
        </w:trPr>
        <w:tc>
          <w:tcPr>
            <w:tcW w:w="119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1599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323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347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2839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361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2439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485421">
        <w:trPr>
          <w:trHeight w:val="177"/>
        </w:trPr>
        <w:tc>
          <w:tcPr>
            <w:tcW w:w="119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599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D7AE3" w:rsidRDefault="00EE3CD1">
            <w:pPr>
              <w:ind w:right="35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</w:rPr>
              <w:t>09:10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</w:rPr>
              <w:t>-10:00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238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478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839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618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439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485421">
        <w:trPr>
          <w:trHeight w:val="384"/>
        </w:trPr>
        <w:tc>
          <w:tcPr>
            <w:tcW w:w="119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478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485421">
        <w:trPr>
          <w:trHeight w:val="177"/>
        </w:trPr>
        <w:tc>
          <w:tcPr>
            <w:tcW w:w="119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599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D7AE3" w:rsidRDefault="00EE3CD1">
            <w:pPr>
              <w:ind w:right="35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</w:rPr>
              <w:t>10:10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</w:rPr>
              <w:t>-11:00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238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478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839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618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439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485421">
        <w:trPr>
          <w:trHeight w:val="386"/>
        </w:trPr>
        <w:tc>
          <w:tcPr>
            <w:tcW w:w="119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47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485421">
        <w:trPr>
          <w:trHeight w:val="177"/>
        </w:trPr>
        <w:tc>
          <w:tcPr>
            <w:tcW w:w="119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599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9D7AE3" w:rsidRDefault="00EE3CD1">
            <w:pPr>
              <w:ind w:right="35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</w:rPr>
              <w:t>11:10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</w:rPr>
              <w:t>-12:00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238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478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839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Pr="00E00528" w:rsidRDefault="002941C9">
            <w:pPr>
              <w:rPr>
                <w:rFonts w:asciiTheme="minorHAnsi" w:eastAsia="Calibri" w:hAnsiTheme="minorHAnsi" w:cs="Calibri"/>
                <w:b/>
                <w:bCs/>
                <w:color w:val="000000"/>
                <w:sz w:val="16"/>
                <w:szCs w:val="16"/>
              </w:rPr>
            </w:pPr>
            <w:r w:rsidRPr="00E00528">
              <w:rPr>
                <w:rFonts w:asciiTheme="minorHAnsi" w:eastAsia="Calibri" w:hAnsiTheme="minorHAns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00528">
              <w:rPr>
                <w:rFonts w:asciiTheme="minorHAnsi" w:eastAsia="Calibri" w:hAnsiTheme="minorHAnsi" w:cs="Calibri"/>
                <w:b/>
                <w:bCs/>
                <w:color w:val="000000"/>
                <w:sz w:val="16"/>
                <w:szCs w:val="16"/>
              </w:rPr>
              <w:t>CGP 231</w:t>
            </w:r>
          </w:p>
          <w:p w:rsidR="002941C9" w:rsidRPr="00E00528" w:rsidRDefault="002941C9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0052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00528">
              <w:rPr>
                <w:rFonts w:asciiTheme="minorHAnsi" w:hAnsiTheme="minorHAnsi"/>
                <w:b/>
                <w:sz w:val="16"/>
                <w:szCs w:val="16"/>
              </w:rPr>
              <w:t>Erken Çocuklukta Matematik</w:t>
            </w:r>
          </w:p>
          <w:p w:rsidR="002941C9" w:rsidRPr="00E00528" w:rsidRDefault="002941C9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0052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00528">
              <w:rPr>
                <w:rFonts w:asciiTheme="minorHAnsi" w:hAnsiTheme="minorHAnsi"/>
                <w:b/>
                <w:sz w:val="16"/>
                <w:szCs w:val="16"/>
              </w:rPr>
              <w:t xml:space="preserve">Bahçelievler </w:t>
            </w:r>
            <w:proofErr w:type="spellStart"/>
            <w:r w:rsidRPr="00E00528">
              <w:rPr>
                <w:rFonts w:asciiTheme="minorHAnsi" w:hAnsiTheme="minorHAnsi"/>
                <w:b/>
                <w:sz w:val="16"/>
                <w:szCs w:val="16"/>
              </w:rPr>
              <w:t>Kqmpüsü</w:t>
            </w:r>
            <w:proofErr w:type="spellEnd"/>
            <w:r w:rsidRPr="00E00528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E00528" w:rsidRPr="00E0052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B-306-307</w:t>
            </w:r>
          </w:p>
          <w:p w:rsidR="002941C9" w:rsidRDefault="002941C9" w:rsidP="002941C9">
            <w:pPr>
              <w:jc w:val="center"/>
              <w:rPr>
                <w:sz w:val="15"/>
                <w:szCs w:val="15"/>
              </w:rPr>
            </w:pPr>
            <w:proofErr w:type="spellStart"/>
            <w:r w:rsidRPr="00E0052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0052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Güzin ÖZÇELİK</w:t>
            </w: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618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439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485421">
        <w:trPr>
          <w:trHeight w:val="420"/>
        </w:trPr>
        <w:tc>
          <w:tcPr>
            <w:tcW w:w="119" w:type="dxa"/>
            <w:tcBorders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478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E00528">
        <w:trPr>
          <w:gridAfter w:val="1"/>
          <w:wAfter w:w="10" w:type="dxa"/>
          <w:trHeight w:val="114"/>
        </w:trPr>
        <w:tc>
          <w:tcPr>
            <w:tcW w:w="119" w:type="dxa"/>
            <w:tcBorders>
              <w:top w:val="single" w:sz="8" w:space="0" w:color="auto"/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1599" w:type="dxa"/>
            <w:vMerge w:val="restart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EE3CD1">
            <w:pPr>
              <w:ind w:right="35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</w:rPr>
              <w:t>12:00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</w:rPr>
              <w:t>-13:00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3238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3478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2979" w:type="dxa"/>
            <w:gridSpan w:val="2"/>
            <w:vMerge w:val="restart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EE3CD1">
            <w:pPr>
              <w:ind w:left="8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3618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2439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5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E00528">
        <w:trPr>
          <w:gridAfter w:val="1"/>
          <w:wAfter w:w="10" w:type="dxa"/>
          <w:trHeight w:val="269"/>
        </w:trPr>
        <w:tc>
          <w:tcPr>
            <w:tcW w:w="119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1599" w:type="dxa"/>
            <w:vMerge/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3238" w:type="dxa"/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3478" w:type="dxa"/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2979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3618" w:type="dxa"/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2439" w:type="dxa"/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50" w:type="dxa"/>
            <w:gridSpan w:val="2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485421">
        <w:trPr>
          <w:trHeight w:val="178"/>
        </w:trPr>
        <w:tc>
          <w:tcPr>
            <w:tcW w:w="119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599" w:type="dxa"/>
            <w:vMerge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238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478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839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618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439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485421">
        <w:trPr>
          <w:trHeight w:val="177"/>
        </w:trPr>
        <w:tc>
          <w:tcPr>
            <w:tcW w:w="119" w:type="dxa"/>
            <w:tcBorders>
              <w:top w:val="single" w:sz="8" w:space="0" w:color="746425"/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599" w:type="dxa"/>
            <w:vMerge w:val="restart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EE3CD1">
            <w:pPr>
              <w:ind w:right="35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</w:rPr>
              <w:t>13:10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</w:rPr>
              <w:t>-14:00</w:t>
            </w:r>
          </w:p>
        </w:tc>
        <w:tc>
          <w:tcPr>
            <w:tcW w:w="140" w:type="dxa"/>
            <w:tcBorders>
              <w:top w:val="single" w:sz="8" w:space="0" w:color="746425"/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238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478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839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618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439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485421">
        <w:trPr>
          <w:trHeight w:val="372"/>
        </w:trPr>
        <w:tc>
          <w:tcPr>
            <w:tcW w:w="119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47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E00528">
        <w:trPr>
          <w:gridAfter w:val="1"/>
          <w:wAfter w:w="10" w:type="dxa"/>
          <w:trHeight w:val="174"/>
        </w:trPr>
        <w:tc>
          <w:tcPr>
            <w:tcW w:w="119" w:type="dxa"/>
            <w:tcBorders>
              <w:top w:val="single" w:sz="8" w:space="0" w:color="746425"/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599" w:type="dxa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238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478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839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spacing w:line="174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618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9D7AE3" w:rsidRPr="004E549D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9D7AE3" w:rsidRPr="002941C9" w:rsidRDefault="009D7AE3">
            <w:pPr>
              <w:rPr>
                <w:sz w:val="16"/>
                <w:szCs w:val="16"/>
              </w:rPr>
            </w:pPr>
          </w:p>
        </w:tc>
        <w:tc>
          <w:tcPr>
            <w:tcW w:w="2999" w:type="dxa"/>
            <w:gridSpan w:val="2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9D7AE3" w:rsidRPr="002941C9" w:rsidRDefault="002941C9">
            <w:pPr>
              <w:spacing w:line="174" w:lineRule="exact"/>
              <w:rPr>
                <w:rFonts w:asciiTheme="minorHAnsi" w:hAnsiTheme="minorHAnsi"/>
                <w:b/>
                <w:sz w:val="16"/>
                <w:szCs w:val="16"/>
              </w:rPr>
            </w:pPr>
            <w:r w:rsidRPr="002941C9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2941C9">
              <w:rPr>
                <w:rFonts w:asciiTheme="minorHAnsi" w:hAnsiTheme="minorHAnsi"/>
                <w:b/>
                <w:sz w:val="16"/>
                <w:szCs w:val="16"/>
              </w:rPr>
              <w:t>CGP 219</w:t>
            </w:r>
          </w:p>
          <w:p w:rsidR="002941C9" w:rsidRPr="002941C9" w:rsidRDefault="002941C9">
            <w:pPr>
              <w:spacing w:line="174" w:lineRule="exact"/>
              <w:rPr>
                <w:rFonts w:asciiTheme="minorHAnsi" w:hAnsiTheme="minorHAnsi"/>
                <w:b/>
                <w:sz w:val="16"/>
                <w:szCs w:val="16"/>
              </w:rPr>
            </w:pPr>
            <w:r w:rsidRPr="002941C9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2941C9">
              <w:rPr>
                <w:rFonts w:asciiTheme="minorHAnsi" w:hAnsiTheme="minorHAnsi"/>
                <w:b/>
                <w:sz w:val="16"/>
                <w:szCs w:val="16"/>
              </w:rPr>
              <w:t xml:space="preserve">Çocuk </w:t>
            </w:r>
            <w:proofErr w:type="spellStart"/>
            <w:r w:rsidRPr="002941C9">
              <w:rPr>
                <w:rFonts w:asciiTheme="minorHAnsi" w:hAnsiTheme="minorHAnsi"/>
                <w:b/>
                <w:sz w:val="16"/>
                <w:szCs w:val="16"/>
              </w:rPr>
              <w:t>Piskolojisi</w:t>
            </w:r>
            <w:proofErr w:type="spellEnd"/>
            <w:r w:rsidRPr="002941C9">
              <w:rPr>
                <w:rFonts w:asciiTheme="minorHAnsi" w:hAnsiTheme="minorHAnsi"/>
                <w:b/>
                <w:sz w:val="16"/>
                <w:szCs w:val="16"/>
              </w:rPr>
              <w:t xml:space="preserve"> ve Ruh Sağılığı</w:t>
            </w:r>
          </w:p>
          <w:p w:rsidR="002941C9" w:rsidRPr="002941C9" w:rsidRDefault="002941C9">
            <w:pPr>
              <w:spacing w:line="174" w:lineRule="exact"/>
              <w:rPr>
                <w:rFonts w:asciiTheme="minorHAnsi" w:hAnsiTheme="minorHAnsi"/>
                <w:b/>
                <w:sz w:val="16"/>
                <w:szCs w:val="16"/>
              </w:rPr>
            </w:pPr>
            <w:r w:rsidRPr="002941C9">
              <w:rPr>
                <w:rFonts w:asciiTheme="minorHAnsi" w:hAnsiTheme="minorHAnsi"/>
                <w:b/>
                <w:sz w:val="16"/>
                <w:szCs w:val="16"/>
              </w:rPr>
              <w:t xml:space="preserve">Derslik: Bahçelievler Kampüsü </w:t>
            </w:r>
            <w:r w:rsidR="005A69FE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B-304-305</w:t>
            </w:r>
            <w:bookmarkStart w:id="2" w:name="_GoBack"/>
            <w:bookmarkEnd w:id="2"/>
          </w:p>
          <w:p w:rsidR="002941C9" w:rsidRPr="002941C9" w:rsidRDefault="002941C9" w:rsidP="002941C9">
            <w:pPr>
              <w:spacing w:line="174" w:lineRule="exact"/>
              <w:jc w:val="center"/>
              <w:rPr>
                <w:sz w:val="16"/>
                <w:szCs w:val="16"/>
              </w:rPr>
            </w:pPr>
            <w:proofErr w:type="spellStart"/>
            <w:r w:rsidRPr="002941C9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941C9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Güzin ÖZÇELİK</w:t>
            </w:r>
          </w:p>
        </w:tc>
        <w:tc>
          <w:tcPr>
            <w:tcW w:w="50" w:type="dxa"/>
            <w:gridSpan w:val="2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E00528">
        <w:trPr>
          <w:gridAfter w:val="1"/>
          <w:wAfter w:w="10" w:type="dxa"/>
          <w:trHeight w:val="174"/>
        </w:trPr>
        <w:tc>
          <w:tcPr>
            <w:tcW w:w="119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599" w:type="dxa"/>
            <w:shd w:val="clear" w:color="auto" w:fill="746425"/>
            <w:vAlign w:val="bottom"/>
          </w:tcPr>
          <w:p w:rsidR="009D7AE3" w:rsidRDefault="00EE3CD1">
            <w:pPr>
              <w:ind w:right="35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</w:rPr>
              <w:t>14:10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</w:rPr>
              <w:t>-15:00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238" w:type="dxa"/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478" w:type="dxa"/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839" w:type="dxa"/>
            <w:shd w:val="clear" w:color="auto" w:fill="C3DFE9"/>
            <w:vAlign w:val="bottom"/>
          </w:tcPr>
          <w:p w:rsidR="009D7AE3" w:rsidRDefault="009D7AE3">
            <w:pPr>
              <w:spacing w:line="175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618" w:type="dxa"/>
            <w:shd w:val="clear" w:color="auto" w:fill="C3DFE9"/>
            <w:vAlign w:val="bottom"/>
          </w:tcPr>
          <w:p w:rsidR="009D7AE3" w:rsidRPr="004E549D" w:rsidRDefault="009D7AE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999" w:type="dxa"/>
            <w:gridSpan w:val="2"/>
            <w:shd w:val="clear" w:color="auto" w:fill="C3DFE9"/>
            <w:vAlign w:val="bottom"/>
          </w:tcPr>
          <w:p w:rsidR="009D7AE3" w:rsidRDefault="009D7AE3">
            <w:pPr>
              <w:spacing w:line="175" w:lineRule="exact"/>
              <w:rPr>
                <w:sz w:val="20"/>
                <w:szCs w:val="20"/>
              </w:rPr>
            </w:pPr>
          </w:p>
        </w:tc>
        <w:tc>
          <w:tcPr>
            <w:tcW w:w="50" w:type="dxa"/>
            <w:gridSpan w:val="2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485421">
        <w:trPr>
          <w:trHeight w:val="191"/>
        </w:trPr>
        <w:tc>
          <w:tcPr>
            <w:tcW w:w="119" w:type="dxa"/>
            <w:tcBorders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E00528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-5080</wp:posOffset>
                      </wp:positionV>
                      <wp:extent cx="12287250" cy="0"/>
                      <wp:effectExtent l="0" t="0" r="19050" b="19050"/>
                      <wp:wrapNone/>
                      <wp:docPr id="27" name="Düz Bağlayıc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87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27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-.4pt" to="968.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" strokecolor="black [3040]"/>
                  </w:pict>
                </mc:Fallback>
              </mc:AlternateContent>
            </w:r>
          </w:p>
        </w:tc>
        <w:tc>
          <w:tcPr>
            <w:tcW w:w="42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1599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3238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2839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3618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485421">
        <w:trPr>
          <w:trHeight w:val="174"/>
        </w:trPr>
        <w:tc>
          <w:tcPr>
            <w:tcW w:w="119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599" w:type="dxa"/>
            <w:vMerge w:val="restart"/>
            <w:shd w:val="clear" w:color="auto" w:fill="746425"/>
            <w:vAlign w:val="bottom"/>
          </w:tcPr>
          <w:p w:rsidR="009D7AE3" w:rsidRDefault="00EE3CD1">
            <w:pPr>
              <w:ind w:right="35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</w:rPr>
              <w:t>15:10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</w:rPr>
              <w:t>-16:00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238" w:type="dxa"/>
            <w:shd w:val="clear" w:color="auto" w:fill="E1D4A3"/>
            <w:vAlign w:val="bottom"/>
          </w:tcPr>
          <w:p w:rsidR="009D7AE3" w:rsidRDefault="009D7AE3">
            <w:pPr>
              <w:spacing w:line="175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478" w:type="dxa"/>
            <w:shd w:val="clear" w:color="auto" w:fill="E1D4A3"/>
            <w:vAlign w:val="bottom"/>
          </w:tcPr>
          <w:p w:rsidR="009D7AE3" w:rsidRDefault="009D7AE3">
            <w:pPr>
              <w:spacing w:line="175" w:lineRule="exact"/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839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3618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2439" w:type="dxa"/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485421">
        <w:trPr>
          <w:trHeight w:val="144"/>
        </w:trPr>
        <w:tc>
          <w:tcPr>
            <w:tcW w:w="119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599" w:type="dxa"/>
            <w:vMerge/>
            <w:shd w:val="clear" w:color="auto" w:fill="746425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3238" w:type="dxa"/>
            <w:vMerge w:val="restart"/>
            <w:shd w:val="clear" w:color="auto" w:fill="E1D4A3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3478" w:type="dxa"/>
            <w:vMerge w:val="restart"/>
            <w:shd w:val="clear" w:color="auto" w:fill="E1D4A3"/>
            <w:vAlign w:val="bottom"/>
          </w:tcPr>
          <w:p w:rsidR="009D7AE3" w:rsidRDefault="009D7AE3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2839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3618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2439" w:type="dxa"/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485421">
        <w:trPr>
          <w:trHeight w:val="53"/>
        </w:trPr>
        <w:tc>
          <w:tcPr>
            <w:tcW w:w="119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599" w:type="dxa"/>
            <w:shd w:val="clear" w:color="auto" w:fill="746425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3238" w:type="dxa"/>
            <w:vMerge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3478" w:type="dxa"/>
            <w:vMerge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2839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3618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2439" w:type="dxa"/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485421">
        <w:trPr>
          <w:trHeight w:val="267"/>
        </w:trPr>
        <w:tc>
          <w:tcPr>
            <w:tcW w:w="119" w:type="dxa"/>
            <w:tcBorders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1599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3238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3478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2839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3618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2439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9D7AE3" w:rsidRDefault="009D7AE3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485421">
        <w:trPr>
          <w:trHeight w:val="165"/>
        </w:trPr>
        <w:tc>
          <w:tcPr>
            <w:tcW w:w="119" w:type="dxa"/>
            <w:tcBorders>
              <w:top w:val="single" w:sz="8" w:space="0" w:color="auto"/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1599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EE3CD1">
            <w:pPr>
              <w:ind w:right="35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</w:rPr>
              <w:t>16:10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</w:rPr>
              <w:t>-17:00</w:t>
            </w: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3238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3478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2839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3618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2439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485421">
        <w:trPr>
          <w:trHeight w:val="324"/>
        </w:trPr>
        <w:tc>
          <w:tcPr>
            <w:tcW w:w="119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599" w:type="dxa"/>
            <w:vMerge/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478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  <w:tr w:rsidR="009D7AE3" w:rsidTr="00485421">
        <w:trPr>
          <w:trHeight w:val="300"/>
        </w:trPr>
        <w:tc>
          <w:tcPr>
            <w:tcW w:w="119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478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9D7AE3" w:rsidRDefault="009D7AE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9D7AE3" w:rsidRDefault="009D7AE3">
            <w:pPr>
              <w:rPr>
                <w:sz w:val="1"/>
                <w:szCs w:val="1"/>
              </w:rPr>
            </w:pPr>
          </w:p>
        </w:tc>
      </w:tr>
    </w:tbl>
    <w:p w:rsidR="009D7AE3" w:rsidRDefault="00EE3CD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-3502025</wp:posOffset>
            </wp:positionV>
            <wp:extent cx="27305" cy="2921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column">
              <wp:posOffset>1414780</wp:posOffset>
            </wp:positionH>
            <wp:positionV relativeFrom="paragraph">
              <wp:posOffset>-3502025</wp:posOffset>
            </wp:positionV>
            <wp:extent cx="27305" cy="2921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0" allowOverlap="1">
            <wp:simplePos x="0" y="0"/>
            <wp:positionH relativeFrom="column">
              <wp:posOffset>3604260</wp:posOffset>
            </wp:positionH>
            <wp:positionV relativeFrom="paragraph">
              <wp:posOffset>-3502025</wp:posOffset>
            </wp:positionV>
            <wp:extent cx="27305" cy="2921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0" allowOverlap="1">
            <wp:simplePos x="0" y="0"/>
            <wp:positionH relativeFrom="column">
              <wp:posOffset>5944235</wp:posOffset>
            </wp:positionH>
            <wp:positionV relativeFrom="paragraph">
              <wp:posOffset>-3502025</wp:posOffset>
            </wp:positionV>
            <wp:extent cx="27305" cy="2921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6944" behindDoc="1" locked="0" layoutInCell="0" allowOverlap="1">
            <wp:simplePos x="0" y="0"/>
            <wp:positionH relativeFrom="column">
              <wp:posOffset>7894955</wp:posOffset>
            </wp:positionH>
            <wp:positionV relativeFrom="paragraph">
              <wp:posOffset>-3502025</wp:posOffset>
            </wp:positionV>
            <wp:extent cx="27305" cy="2921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7968" behindDoc="1" locked="0" layoutInCell="0" allowOverlap="1">
            <wp:simplePos x="0" y="0"/>
            <wp:positionH relativeFrom="column">
              <wp:posOffset>10325100</wp:posOffset>
            </wp:positionH>
            <wp:positionV relativeFrom="paragraph">
              <wp:posOffset>-3502025</wp:posOffset>
            </wp:positionV>
            <wp:extent cx="27305" cy="2921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8992" behindDoc="1" locked="0" layoutInCell="0" allowOverlap="1">
            <wp:simplePos x="0" y="0"/>
            <wp:positionH relativeFrom="column">
              <wp:posOffset>12362180</wp:posOffset>
            </wp:positionH>
            <wp:positionV relativeFrom="paragraph">
              <wp:posOffset>-3502025</wp:posOffset>
            </wp:positionV>
            <wp:extent cx="27305" cy="2921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0016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-4621530</wp:posOffset>
            </wp:positionV>
            <wp:extent cx="1393190" cy="70104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7AE3" w:rsidRDefault="009D7AE3">
      <w:pPr>
        <w:spacing w:line="200" w:lineRule="exact"/>
        <w:rPr>
          <w:sz w:val="20"/>
          <w:szCs w:val="20"/>
        </w:rPr>
      </w:pPr>
    </w:p>
    <w:p w:rsidR="009D7AE3" w:rsidRDefault="009D7AE3">
      <w:pPr>
        <w:spacing w:line="200" w:lineRule="exact"/>
        <w:rPr>
          <w:sz w:val="20"/>
          <w:szCs w:val="20"/>
        </w:rPr>
      </w:pPr>
    </w:p>
    <w:p w:rsidR="009D7AE3" w:rsidRDefault="009D7AE3">
      <w:pPr>
        <w:spacing w:line="200" w:lineRule="exact"/>
        <w:rPr>
          <w:sz w:val="20"/>
          <w:szCs w:val="20"/>
        </w:rPr>
      </w:pPr>
    </w:p>
    <w:p w:rsidR="009D7AE3" w:rsidRDefault="009D7AE3">
      <w:pPr>
        <w:spacing w:line="200" w:lineRule="exact"/>
        <w:rPr>
          <w:sz w:val="20"/>
          <w:szCs w:val="20"/>
        </w:rPr>
      </w:pPr>
    </w:p>
    <w:p w:rsidR="009D7AE3" w:rsidRDefault="009D7AE3">
      <w:pPr>
        <w:spacing w:line="200" w:lineRule="exact"/>
        <w:rPr>
          <w:sz w:val="20"/>
          <w:szCs w:val="20"/>
        </w:rPr>
      </w:pPr>
    </w:p>
    <w:p w:rsidR="009D7AE3" w:rsidRDefault="009D7AE3">
      <w:pPr>
        <w:spacing w:line="200" w:lineRule="exact"/>
        <w:rPr>
          <w:sz w:val="20"/>
          <w:szCs w:val="20"/>
        </w:rPr>
      </w:pPr>
    </w:p>
    <w:p w:rsidR="009D7AE3" w:rsidRDefault="009D7AE3">
      <w:pPr>
        <w:spacing w:line="200" w:lineRule="exact"/>
        <w:rPr>
          <w:sz w:val="20"/>
          <w:szCs w:val="20"/>
        </w:rPr>
      </w:pPr>
    </w:p>
    <w:p w:rsidR="009D7AE3" w:rsidRDefault="009D7AE3">
      <w:pPr>
        <w:spacing w:line="200" w:lineRule="exact"/>
        <w:rPr>
          <w:sz w:val="20"/>
          <w:szCs w:val="20"/>
        </w:rPr>
      </w:pPr>
    </w:p>
    <w:p w:rsidR="009D7AE3" w:rsidRDefault="009D7AE3">
      <w:pPr>
        <w:spacing w:line="200" w:lineRule="exact"/>
        <w:rPr>
          <w:sz w:val="20"/>
          <w:szCs w:val="20"/>
        </w:rPr>
      </w:pPr>
    </w:p>
    <w:p w:rsidR="009D7AE3" w:rsidRDefault="009D7AE3">
      <w:pPr>
        <w:spacing w:line="200" w:lineRule="exact"/>
        <w:rPr>
          <w:sz w:val="20"/>
          <w:szCs w:val="20"/>
        </w:rPr>
      </w:pPr>
    </w:p>
    <w:p w:rsidR="009D7AE3" w:rsidRDefault="009D7AE3">
      <w:pPr>
        <w:spacing w:line="200" w:lineRule="exact"/>
        <w:rPr>
          <w:sz w:val="20"/>
          <w:szCs w:val="20"/>
        </w:rPr>
      </w:pPr>
    </w:p>
    <w:p w:rsidR="009D7AE3" w:rsidRDefault="009D7AE3" w:rsidP="007D1046">
      <w:pPr>
        <w:rPr>
          <w:sz w:val="20"/>
          <w:szCs w:val="20"/>
        </w:rPr>
      </w:pPr>
    </w:p>
    <w:sectPr w:rsidR="009D7AE3">
      <w:pgSz w:w="20640" w:h="14573" w:orient="landscape"/>
      <w:pgMar w:top="1259" w:right="520" w:bottom="1440" w:left="600" w:header="0" w:footer="0" w:gutter="0"/>
      <w:cols w:space="708" w:equalWidth="0">
        <w:col w:w="195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A25" w:rsidRDefault="009A1A25" w:rsidP="000E045F">
      <w:r>
        <w:separator/>
      </w:r>
    </w:p>
  </w:endnote>
  <w:endnote w:type="continuationSeparator" w:id="0">
    <w:p w:rsidR="009A1A25" w:rsidRDefault="009A1A25" w:rsidP="000E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A25" w:rsidRDefault="009A1A25" w:rsidP="000E045F">
      <w:r>
        <w:separator/>
      </w:r>
    </w:p>
  </w:footnote>
  <w:footnote w:type="continuationSeparator" w:id="0">
    <w:p w:rsidR="009A1A25" w:rsidRDefault="009A1A25" w:rsidP="000E0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45F" w:rsidRDefault="000E045F" w:rsidP="000E045F">
    <w:pPr>
      <w:pStyle w:val="stbilgi"/>
      <w:jc w:val="right"/>
    </w:pPr>
    <w:r>
      <w:rPr>
        <w:noProof/>
      </w:rPr>
      <w:drawing>
        <wp:inline distT="0" distB="0" distL="0" distR="0" wp14:anchorId="4E234095" wp14:editId="52CD8FA6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E3EBEC9" wp14:editId="2CEF7D6F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E3"/>
    <w:rsid w:val="00017DD3"/>
    <w:rsid w:val="000E045F"/>
    <w:rsid w:val="00167013"/>
    <w:rsid w:val="00183618"/>
    <w:rsid w:val="001C0D18"/>
    <w:rsid w:val="0024532A"/>
    <w:rsid w:val="002941C9"/>
    <w:rsid w:val="003163D1"/>
    <w:rsid w:val="00485421"/>
    <w:rsid w:val="004E549D"/>
    <w:rsid w:val="00522537"/>
    <w:rsid w:val="00536596"/>
    <w:rsid w:val="00571EA5"/>
    <w:rsid w:val="005A1BE1"/>
    <w:rsid w:val="005A69FE"/>
    <w:rsid w:val="005A7837"/>
    <w:rsid w:val="006002B8"/>
    <w:rsid w:val="00674B7A"/>
    <w:rsid w:val="006E1B37"/>
    <w:rsid w:val="0074466B"/>
    <w:rsid w:val="00753760"/>
    <w:rsid w:val="007D1046"/>
    <w:rsid w:val="008614A5"/>
    <w:rsid w:val="00886893"/>
    <w:rsid w:val="00895867"/>
    <w:rsid w:val="008A6600"/>
    <w:rsid w:val="009006CF"/>
    <w:rsid w:val="009A1A25"/>
    <w:rsid w:val="009D7AE3"/>
    <w:rsid w:val="009F3D73"/>
    <w:rsid w:val="00A506DB"/>
    <w:rsid w:val="00B37981"/>
    <w:rsid w:val="00B945A1"/>
    <w:rsid w:val="00BF5687"/>
    <w:rsid w:val="00E00528"/>
    <w:rsid w:val="00E44392"/>
    <w:rsid w:val="00E60AE2"/>
    <w:rsid w:val="00EB33B4"/>
    <w:rsid w:val="00EE3CD1"/>
    <w:rsid w:val="00EE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045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E045F"/>
  </w:style>
  <w:style w:type="paragraph" w:styleId="Altbilgi">
    <w:name w:val="footer"/>
    <w:basedOn w:val="Normal"/>
    <w:link w:val="AltbilgiChar"/>
    <w:uiPriority w:val="99"/>
    <w:unhideWhenUsed/>
    <w:rsid w:val="000E045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E045F"/>
  </w:style>
  <w:style w:type="paragraph" w:styleId="BalonMetni">
    <w:name w:val="Balloon Text"/>
    <w:basedOn w:val="Normal"/>
    <w:link w:val="BalonMetniChar"/>
    <w:uiPriority w:val="99"/>
    <w:semiHidden/>
    <w:unhideWhenUsed/>
    <w:rsid w:val="000E045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045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E045F"/>
  </w:style>
  <w:style w:type="paragraph" w:styleId="Altbilgi">
    <w:name w:val="footer"/>
    <w:basedOn w:val="Normal"/>
    <w:link w:val="AltbilgiChar"/>
    <w:uiPriority w:val="99"/>
    <w:unhideWhenUsed/>
    <w:rsid w:val="000E045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E045F"/>
  </w:style>
  <w:style w:type="paragraph" w:styleId="BalonMetni">
    <w:name w:val="Balloon Text"/>
    <w:basedOn w:val="Normal"/>
    <w:link w:val="BalonMetniChar"/>
    <w:uiPriority w:val="99"/>
    <w:semiHidden/>
    <w:unhideWhenUsed/>
    <w:rsid w:val="000E045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38</cp:revision>
  <dcterms:created xsi:type="dcterms:W3CDTF">2017-11-24T01:32:00Z</dcterms:created>
  <dcterms:modified xsi:type="dcterms:W3CDTF">2017-12-27T12:01:00Z</dcterms:modified>
</cp:coreProperties>
</file>