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02" w:rsidRDefault="00BD611E">
      <w:pPr>
        <w:ind w:left="1260"/>
        <w:rPr>
          <w:sz w:val="20"/>
          <w:szCs w:val="20"/>
        </w:rPr>
      </w:pPr>
      <w:bookmarkStart w:id="0" w:name="page1"/>
      <w:bookmarkEnd w:id="0"/>
      <w:r>
        <w:rPr>
          <w:noProof/>
          <w:sz w:val="1"/>
          <w:szCs w:val="1"/>
        </w:rPr>
        <w:drawing>
          <wp:inline distT="0" distB="0" distL="0" distR="0">
            <wp:extent cx="876300" cy="8820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AĞIZ VE Dİ</w:t>
      </w:r>
      <w:r w:rsidR="00764CDA">
        <w:rPr>
          <w:rFonts w:ascii="Calibri" w:eastAsia="Calibri" w:hAnsi="Calibri" w:cs="Calibri"/>
          <w:b/>
          <w:bCs/>
          <w:sz w:val="28"/>
          <w:szCs w:val="28"/>
        </w:rPr>
        <w:t>Ş SAĞLIĞI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387E02" w:rsidRDefault="00BD611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2752090</wp:posOffset>
            </wp:positionH>
            <wp:positionV relativeFrom="paragraph">
              <wp:posOffset>-916940</wp:posOffset>
            </wp:positionV>
            <wp:extent cx="5360670" cy="9658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E02" w:rsidRDefault="00387E02">
      <w:pPr>
        <w:spacing w:line="6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040"/>
        <w:gridCol w:w="140"/>
        <w:gridCol w:w="80"/>
        <w:gridCol w:w="3200"/>
        <w:gridCol w:w="120"/>
        <w:gridCol w:w="80"/>
        <w:gridCol w:w="3320"/>
        <w:gridCol w:w="140"/>
        <w:gridCol w:w="80"/>
        <w:gridCol w:w="2900"/>
        <w:gridCol w:w="80"/>
        <w:gridCol w:w="60"/>
        <w:gridCol w:w="30"/>
      </w:tblGrid>
      <w:tr w:rsidR="00387E02" w:rsidTr="005E1F84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387E02" w:rsidRDefault="00BD611E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387E02" w:rsidRDefault="00BD611E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5E1F84" w:rsidTr="005E1F84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5E1F84" w:rsidRDefault="005E1F8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5E1F84" w:rsidRDefault="005E1F8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5E1F84" w:rsidRDefault="005E1F8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 w:rsidP="009A43ED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5E1F84" w:rsidRDefault="005E1F8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E1F84" w:rsidRDefault="005E1F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E1F84" w:rsidRDefault="005E1F84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Pr="00125C40" w:rsidRDefault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ADS 251</w:t>
            </w:r>
          </w:p>
          <w:p w:rsidR="00125C40" w:rsidRPr="00125C40" w:rsidRDefault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125C40" w:rsidRPr="00125C40" w:rsidRDefault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proofErr w:type="gramStart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Bahç.Evl</w:t>
            </w:r>
            <w:proofErr w:type="gramEnd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.K.</w:t>
            </w:r>
            <w:r w:rsidRPr="00DC1F3B">
              <w:rPr>
                <w:rFonts w:asciiTheme="minorHAnsi" w:hAnsiTheme="minorHAnsi"/>
                <w:b/>
                <w:sz w:val="16"/>
                <w:szCs w:val="16"/>
              </w:rPr>
              <w:t>ADS</w:t>
            </w:r>
            <w:proofErr w:type="spellEnd"/>
            <w:r w:rsidRPr="00DC1F3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Uygulama Laboratuvar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387E02" w:rsidRPr="00125C40" w:rsidRDefault="00125C40" w:rsidP="00125C4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Yrd. Doç. Dr. Besime Ahu KAYNAK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387E02" w:rsidRDefault="00BD611E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237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ADS 251</w:t>
            </w:r>
          </w:p>
          <w:p w:rsidR="00125C40" w:rsidRPr="00125C40" w:rsidRDefault="00125C40" w:rsidP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125C40" w:rsidRPr="00125C40" w:rsidRDefault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proofErr w:type="gramStart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Bahç.Evl</w:t>
            </w:r>
            <w:proofErr w:type="gramEnd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.K.</w:t>
            </w:r>
            <w:r w:rsidRPr="00DC1F3B">
              <w:rPr>
                <w:rFonts w:asciiTheme="minorHAnsi" w:hAnsiTheme="minorHAnsi"/>
                <w:b/>
                <w:sz w:val="16"/>
                <w:szCs w:val="16"/>
              </w:rPr>
              <w:t>ADS</w:t>
            </w:r>
            <w:proofErr w:type="spellEnd"/>
            <w:r w:rsidRPr="00DC1F3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Uygulama Laboratuvar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387E02" w:rsidRDefault="00BD611E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241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387E02" w:rsidRDefault="00BD611E">
            <w:pPr>
              <w:spacing w:line="192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247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7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Ağız, Diş ve Çene Radyolojisi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Endodonti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Restoratif Diş Tedavisi</w:t>
            </w: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387E02" w:rsidRDefault="00BD611E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125C40">
            <w:pPr>
              <w:rPr>
                <w:sz w:val="10"/>
                <w:szCs w:val="10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Yrd. Doç. Dr. Besime Ahu KAYNAK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853D5E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887FD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202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spacing w:line="19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887FD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302-303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5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Suat Erdem TORĞUTALP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387E02" w:rsidRDefault="00D05FE0">
            <w:pPr>
              <w:jc w:val="center"/>
              <w:rPr>
                <w:sz w:val="20"/>
                <w:szCs w:val="20"/>
              </w:rPr>
            </w:pPr>
            <w:proofErr w:type="spellStart"/>
            <w:r w:rsidRPr="00D05FE0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</w:t>
            </w:r>
            <w:proofErr w:type="spellEnd"/>
            <w:r w:rsidRPr="00D05FE0"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. Gör. Yasemin GENÇTARİH AKBALIK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Dr. Ekrem DURAN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BD611E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229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125C40" w:rsidRPr="00125C40" w:rsidRDefault="00125C40" w:rsidP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ADS 251</w:t>
            </w:r>
          </w:p>
          <w:p w:rsidR="00125C40" w:rsidRPr="00125C40" w:rsidRDefault="00125C40" w:rsidP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387E02" w:rsidRDefault="00125C40" w:rsidP="00125C40">
            <w:pPr>
              <w:rPr>
                <w:sz w:val="15"/>
                <w:szCs w:val="15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proofErr w:type="gramStart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Bahç.Evl</w:t>
            </w:r>
            <w:proofErr w:type="gramEnd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.K.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ADS</w:t>
            </w:r>
            <w:proofErr w:type="spellEnd"/>
            <w:r w:rsidRPr="00125C40">
              <w:rPr>
                <w:rFonts w:asciiTheme="minorHAnsi" w:hAnsiTheme="minorHAnsi"/>
                <w:b/>
                <w:sz w:val="16"/>
                <w:szCs w:val="16"/>
              </w:rPr>
              <w:t xml:space="preserve"> Uygulama Laboratuvar</w:t>
            </w: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387E02" w:rsidRDefault="00BD611E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Ağız, Diş ve Çene Cerrahisi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387E02" w:rsidRDefault="00125C40" w:rsidP="00125C40">
            <w:pPr>
              <w:jc w:val="center"/>
              <w:rPr>
                <w:sz w:val="15"/>
                <w:szCs w:val="15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Yrd. Doç. Dr. Besime Ahu KAYNAK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E1D4A3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  <w:shd w:val="clear" w:color="auto" w:fill="E1D4A3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E1D4A3"/>
              </w:rPr>
              <w:t>Bahçelievler Kampüsü –</w:t>
            </w:r>
            <w:r w:rsidR="00E811A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E1D4A3"/>
              </w:rPr>
              <w:t xml:space="preserve"> B 206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261391">
            <w:pPr>
              <w:rPr>
                <w:sz w:val="4"/>
                <w:szCs w:val="4"/>
              </w:rPr>
            </w:pPr>
            <w:r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22225</wp:posOffset>
                      </wp:positionV>
                      <wp:extent cx="11896725" cy="0"/>
                      <wp:effectExtent l="0" t="0" r="9525" b="19050"/>
                      <wp:wrapNone/>
                      <wp:docPr id="24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9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.75pt" to="935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" strokecolor="black [3040]"/>
                  </w:pict>
                </mc:Fallback>
              </mc:AlternateContent>
            </w: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125C40" w:rsidRPr="00125C40" w:rsidRDefault="00125C40" w:rsidP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ADS 251</w:t>
            </w:r>
          </w:p>
          <w:p w:rsidR="00125C40" w:rsidRPr="00125C40" w:rsidRDefault="00125C40" w:rsidP="00125C40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Mesleki Uygulama I</w:t>
            </w:r>
          </w:p>
          <w:p w:rsidR="00387E02" w:rsidRDefault="00125C40" w:rsidP="00125C40">
            <w:pPr>
              <w:spacing w:line="174" w:lineRule="exact"/>
              <w:rPr>
                <w:sz w:val="20"/>
                <w:szCs w:val="20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proofErr w:type="gramStart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Bahç.Evl</w:t>
            </w:r>
            <w:proofErr w:type="gramEnd"/>
            <w:r w:rsidR="00DC1F3B" w:rsidRPr="00DC1F3B">
              <w:rPr>
                <w:rFonts w:asciiTheme="minorHAnsi" w:hAnsiTheme="minorHAnsi"/>
                <w:b/>
                <w:sz w:val="16"/>
                <w:szCs w:val="16"/>
              </w:rPr>
              <w:t>.K.</w:t>
            </w:r>
            <w:r w:rsidRPr="00DC1F3B">
              <w:rPr>
                <w:rFonts w:asciiTheme="minorHAnsi" w:hAnsiTheme="minorHAnsi"/>
                <w:b/>
                <w:sz w:val="16"/>
                <w:szCs w:val="16"/>
              </w:rPr>
              <w:t>ADS</w:t>
            </w:r>
            <w:proofErr w:type="spellEnd"/>
            <w:r w:rsidRPr="00DC1F3B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125C40">
              <w:rPr>
                <w:rFonts w:asciiTheme="minorHAnsi" w:hAnsiTheme="minorHAnsi"/>
                <w:b/>
                <w:sz w:val="16"/>
                <w:szCs w:val="16"/>
              </w:rPr>
              <w:t>Uygulama Laboratuvar</w:t>
            </w: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387E02" w:rsidRDefault="00BD611E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vMerge w:val="restart"/>
            <w:shd w:val="clear" w:color="auto" w:fill="C3DFE9"/>
            <w:vAlign w:val="bottom"/>
          </w:tcPr>
          <w:p w:rsidR="00387E02" w:rsidRDefault="00125C40" w:rsidP="00125C40">
            <w:pPr>
              <w:jc w:val="center"/>
              <w:rPr>
                <w:sz w:val="20"/>
                <w:szCs w:val="20"/>
              </w:rPr>
            </w:pPr>
            <w:r w:rsidRPr="00125C40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Yrd. Doç. Dr. Besime Ahu KAYNAK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510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BD611E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12:00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vMerge w:val="restart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left="1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4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229"/>
        </w:trPr>
        <w:tc>
          <w:tcPr>
            <w:tcW w:w="21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5E1F84">
        <w:trPr>
          <w:trHeight w:val="39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E282F" w:rsidRDefault="00AE282F" w:rsidP="002C5985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243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E282F" w:rsidRDefault="00AE282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E282F" w:rsidRDefault="00AE282F">
            <w:pPr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AE282F" w:rsidRDefault="00AE282F" w:rsidP="002C5985">
            <w:pP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Ortodonti</w:t>
            </w:r>
          </w:p>
          <w:p w:rsidR="00AE282F" w:rsidRDefault="00AE282F" w:rsidP="002C5985">
            <w:pP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3572CF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402-403</w:t>
            </w:r>
          </w:p>
          <w:p w:rsidR="00AE282F" w:rsidRDefault="00AE282F" w:rsidP="002C5985">
            <w:pPr>
              <w:rPr>
                <w:sz w:val="20"/>
                <w:szCs w:val="20"/>
              </w:rPr>
            </w:pPr>
            <w:proofErr w:type="spellStart"/>
            <w:r w:rsidRPr="00D05FE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05FE0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Mustafa Ozan GÜLDOĞAN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E282F" w:rsidRDefault="00AE282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26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E282F" w:rsidRDefault="00B83F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D6CE9A" wp14:editId="1BC0B02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147320</wp:posOffset>
                      </wp:positionV>
                      <wp:extent cx="1381125" cy="19050"/>
                      <wp:effectExtent l="0" t="0" r="28575" b="19050"/>
                      <wp:wrapNone/>
                      <wp:docPr id="23" name="Düz Bağlayıc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81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3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1.6pt" to="109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" strokecolor="black [3040]"/>
                  </w:pict>
                </mc:Fallback>
              </mc:AlternateContent>
            </w:r>
          </w:p>
        </w:tc>
        <w:tc>
          <w:tcPr>
            <w:tcW w:w="2000" w:type="dxa"/>
            <w:shd w:val="clear" w:color="auto" w:fill="746425"/>
            <w:vAlign w:val="bottom"/>
          </w:tcPr>
          <w:p w:rsidR="00AE282F" w:rsidRDefault="00AE282F">
            <w:pPr>
              <w:spacing w:line="261" w:lineRule="exact"/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B83F4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32A993" wp14:editId="14A04B5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147320</wp:posOffset>
                      </wp:positionV>
                      <wp:extent cx="10458450" cy="19050"/>
                      <wp:effectExtent l="0" t="0" r="19050" b="19050"/>
                      <wp:wrapNone/>
                      <wp:docPr id="22" name="Düz Bağlayıc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584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11.6pt" to="83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AE282F" w:rsidRDefault="00AE282F"/>
        </w:tc>
        <w:tc>
          <w:tcPr>
            <w:tcW w:w="2920" w:type="dxa"/>
            <w:shd w:val="clear" w:color="auto" w:fill="E1D4A3"/>
            <w:vAlign w:val="bottom"/>
          </w:tcPr>
          <w:p w:rsidR="00AE282F" w:rsidRDefault="00AE282F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/>
        </w:tc>
        <w:tc>
          <w:tcPr>
            <w:tcW w:w="80" w:type="dxa"/>
            <w:shd w:val="clear" w:color="auto" w:fill="E1D4A3"/>
            <w:vAlign w:val="bottom"/>
          </w:tcPr>
          <w:p w:rsidR="00AE282F" w:rsidRDefault="00AE282F"/>
        </w:tc>
        <w:tc>
          <w:tcPr>
            <w:tcW w:w="3040" w:type="dxa"/>
            <w:shd w:val="clear" w:color="auto" w:fill="E1D4A3"/>
            <w:vAlign w:val="bottom"/>
          </w:tcPr>
          <w:p w:rsidR="00AE282F" w:rsidRDefault="00AE282F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/>
        </w:tc>
        <w:tc>
          <w:tcPr>
            <w:tcW w:w="80" w:type="dxa"/>
            <w:shd w:val="clear" w:color="auto" w:fill="E1D4A3"/>
            <w:vAlign w:val="bottom"/>
          </w:tcPr>
          <w:p w:rsidR="00AE282F" w:rsidRDefault="00AE282F"/>
        </w:tc>
        <w:tc>
          <w:tcPr>
            <w:tcW w:w="3200" w:type="dxa"/>
            <w:shd w:val="clear" w:color="auto" w:fill="E1D4A3"/>
            <w:vAlign w:val="bottom"/>
          </w:tcPr>
          <w:p w:rsidR="00AE282F" w:rsidRDefault="00AE282F"/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/>
        </w:tc>
        <w:tc>
          <w:tcPr>
            <w:tcW w:w="80" w:type="dxa"/>
            <w:shd w:val="clear" w:color="auto" w:fill="E1D4A3"/>
            <w:vAlign w:val="bottom"/>
          </w:tcPr>
          <w:p w:rsidR="00AE282F" w:rsidRDefault="00AE282F"/>
        </w:tc>
        <w:tc>
          <w:tcPr>
            <w:tcW w:w="3320" w:type="dxa"/>
            <w:shd w:val="clear" w:color="auto" w:fill="E1D4A3"/>
            <w:vAlign w:val="bottom"/>
          </w:tcPr>
          <w:p w:rsidR="00AE282F" w:rsidRDefault="00AE282F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AE282F" w:rsidRDefault="00AE282F"/>
        </w:tc>
        <w:tc>
          <w:tcPr>
            <w:tcW w:w="80" w:type="dxa"/>
            <w:shd w:val="clear" w:color="auto" w:fill="E1D4A3"/>
            <w:vAlign w:val="bottom"/>
          </w:tcPr>
          <w:p w:rsidR="00AE282F" w:rsidRDefault="00AE282F"/>
        </w:tc>
        <w:tc>
          <w:tcPr>
            <w:tcW w:w="2900" w:type="dxa"/>
            <w:shd w:val="clear" w:color="auto" w:fill="E1D4A3"/>
            <w:vAlign w:val="bottom"/>
          </w:tcPr>
          <w:p w:rsidR="00AE282F" w:rsidRDefault="00AE282F"/>
        </w:tc>
        <w:tc>
          <w:tcPr>
            <w:tcW w:w="80" w:type="dxa"/>
            <w:shd w:val="clear" w:color="auto" w:fill="E1D4A3"/>
            <w:vAlign w:val="bottom"/>
          </w:tcPr>
          <w:p w:rsidR="00AE282F" w:rsidRDefault="00AE282F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E282F" w:rsidRDefault="00AE282F"/>
        </w:tc>
        <w:tc>
          <w:tcPr>
            <w:tcW w:w="30" w:type="dxa"/>
            <w:vAlign w:val="bottom"/>
          </w:tcPr>
          <w:p w:rsidR="00AE282F" w:rsidRDefault="00AE282F">
            <w:pPr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AE282F" w:rsidRDefault="00AE282F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33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AE282F" w:rsidRDefault="00AE282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AE282F" w:rsidRDefault="00AE282F">
            <w:pPr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E282F" w:rsidRDefault="00AE282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E282F" w:rsidRDefault="00AE282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E282F" w:rsidRDefault="00AE282F">
            <w:pPr>
              <w:rPr>
                <w:sz w:val="1"/>
                <w:szCs w:val="1"/>
              </w:rPr>
            </w:pPr>
          </w:p>
        </w:tc>
      </w:tr>
      <w:tr w:rsidR="00AE282F" w:rsidTr="005E1F84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E282F" w:rsidRDefault="00AE282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E282F" w:rsidRDefault="00AE282F">
            <w:pPr>
              <w:rPr>
                <w:sz w:val="1"/>
                <w:szCs w:val="1"/>
              </w:rPr>
            </w:pPr>
          </w:p>
        </w:tc>
      </w:tr>
    </w:tbl>
    <w:p w:rsidR="00387E02" w:rsidRPr="00833450" w:rsidRDefault="00BD611E" w:rsidP="00833450">
      <w:pPr>
        <w:spacing w:line="20" w:lineRule="exact"/>
        <w:rPr>
          <w:sz w:val="24"/>
          <w:szCs w:val="24"/>
        </w:rPr>
        <w:sectPr w:rsidR="00387E02" w:rsidRPr="00833450">
          <w:headerReference w:type="default" r:id="rId9"/>
          <w:pgSz w:w="20640" w:h="14573" w:orient="landscape"/>
          <w:pgMar w:top="137" w:right="1320" w:bottom="1440" w:left="600" w:header="0" w:footer="0" w:gutter="0"/>
          <w:cols w:space="708" w:equalWidth="0">
            <w:col w:w="1872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 wp14:anchorId="1AAF98D3" wp14:editId="5D869D15">
            <wp:simplePos x="0" y="0"/>
            <wp:positionH relativeFrom="column">
              <wp:posOffset>-5715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104524F2" wp14:editId="47A7041F">
            <wp:simplePos x="0" y="0"/>
            <wp:positionH relativeFrom="column">
              <wp:posOffset>1403985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6D55F98B" wp14:editId="165332FF">
            <wp:simplePos x="0" y="0"/>
            <wp:positionH relativeFrom="column">
              <wp:posOffset>3400425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10D830E3" wp14:editId="50D83C8C">
            <wp:simplePos x="0" y="0"/>
            <wp:positionH relativeFrom="column">
              <wp:posOffset>5470525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129796A9" wp14:editId="5C7B9607">
            <wp:simplePos x="0" y="0"/>
            <wp:positionH relativeFrom="column">
              <wp:posOffset>7631430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0C377312" wp14:editId="46463BED">
            <wp:simplePos x="0" y="0"/>
            <wp:positionH relativeFrom="column">
              <wp:posOffset>9875520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0F75CA64" wp14:editId="34E22942">
            <wp:simplePos x="0" y="0"/>
            <wp:positionH relativeFrom="column">
              <wp:posOffset>11856720</wp:posOffset>
            </wp:positionH>
            <wp:positionV relativeFrom="paragraph">
              <wp:posOffset>-4714240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63559507" wp14:editId="65431564">
            <wp:simplePos x="0" y="0"/>
            <wp:positionH relativeFrom="column">
              <wp:posOffset>-5715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9989417" wp14:editId="4D760C5F">
            <wp:simplePos x="0" y="0"/>
            <wp:positionH relativeFrom="column">
              <wp:posOffset>1403985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4C5866E" wp14:editId="68C315B5">
            <wp:simplePos x="0" y="0"/>
            <wp:positionH relativeFrom="column">
              <wp:posOffset>3400425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1F24A23D" wp14:editId="5B70BDB3">
            <wp:simplePos x="0" y="0"/>
            <wp:positionH relativeFrom="column">
              <wp:posOffset>5470525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0F2A5712" wp14:editId="665AF540">
            <wp:simplePos x="0" y="0"/>
            <wp:positionH relativeFrom="column">
              <wp:posOffset>7631430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4A7F7C6E" wp14:editId="17D55C2F">
            <wp:simplePos x="0" y="0"/>
            <wp:positionH relativeFrom="column">
              <wp:posOffset>9875520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6F3E30D7" wp14:editId="3FE4AA08">
            <wp:simplePos x="0" y="0"/>
            <wp:positionH relativeFrom="column">
              <wp:posOffset>11856720</wp:posOffset>
            </wp:positionH>
            <wp:positionV relativeFrom="paragraph">
              <wp:posOffset>-1106170</wp:posOffset>
            </wp:positionV>
            <wp:extent cx="27305" cy="2921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425BCD8C" wp14:editId="56E94920">
            <wp:simplePos x="0" y="0"/>
            <wp:positionH relativeFrom="column">
              <wp:posOffset>20955</wp:posOffset>
            </wp:positionH>
            <wp:positionV relativeFrom="paragraph">
              <wp:posOffset>-5903595</wp:posOffset>
            </wp:positionV>
            <wp:extent cx="1393190" cy="701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7E02" w:rsidRDefault="00BD611E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0" allowOverlap="1" wp14:anchorId="369C7154" wp14:editId="2AB47D82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TOROS ÜNİVERSİTESİ MYO AĞIZ VE Dİ</w:t>
      </w:r>
      <w:r w:rsidR="00764CDA">
        <w:rPr>
          <w:rFonts w:ascii="Calibri" w:eastAsia="Calibri" w:hAnsi="Calibri" w:cs="Calibri"/>
          <w:b/>
          <w:bCs/>
          <w:sz w:val="28"/>
          <w:szCs w:val="28"/>
        </w:rPr>
        <w:t>Ş SAĞLIĞI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387E02" w:rsidRDefault="00387E02">
      <w:pPr>
        <w:spacing w:line="200" w:lineRule="exact"/>
        <w:rPr>
          <w:sz w:val="20"/>
          <w:szCs w:val="20"/>
        </w:rPr>
      </w:pPr>
    </w:p>
    <w:p w:rsidR="00387E02" w:rsidRDefault="00387E02">
      <w:pPr>
        <w:spacing w:line="399" w:lineRule="exact"/>
        <w:rPr>
          <w:sz w:val="20"/>
          <w:szCs w:val="20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780"/>
        <w:gridCol w:w="2480"/>
        <w:gridCol w:w="100"/>
        <w:gridCol w:w="40"/>
        <w:gridCol w:w="80"/>
        <w:gridCol w:w="3100"/>
        <w:gridCol w:w="120"/>
        <w:gridCol w:w="100"/>
        <w:gridCol w:w="3100"/>
        <w:gridCol w:w="140"/>
        <w:gridCol w:w="80"/>
        <w:gridCol w:w="2960"/>
        <w:gridCol w:w="80"/>
        <w:gridCol w:w="40"/>
        <w:gridCol w:w="80"/>
        <w:gridCol w:w="2920"/>
        <w:gridCol w:w="140"/>
        <w:gridCol w:w="30"/>
      </w:tblGrid>
      <w:tr w:rsidR="00387E02" w:rsidTr="00C477B7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387E02" w:rsidRDefault="00BD611E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248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ind w:right="67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310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296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BA1443">
            <w:pPr>
              <w:ind w:right="67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  <w:r w:rsidR="00BD611E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BA14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</w:t>
            </w:r>
            <w:r w:rsidR="00BD611E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BA14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</w:t>
            </w:r>
            <w:r w:rsidR="00BD611E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BA14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</w:t>
            </w:r>
            <w:r w:rsidR="00BD611E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387E02" w:rsidRDefault="00BA144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</w:t>
            </w:r>
            <w:r w:rsidR="00BD611E">
              <w:rPr>
                <w:rFonts w:ascii="Calibri" w:eastAsia="Calibri" w:hAnsi="Calibri" w:cs="Calibri"/>
                <w:b/>
                <w:bCs/>
              </w:rPr>
              <w:t>.01.2017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Pr="003E25D0" w:rsidRDefault="00387E02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E25D0" w:rsidRPr="003E25D0" w:rsidRDefault="003E25D0" w:rsidP="003E25D0">
            <w:pPr>
              <w:spacing w:line="171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Pr="003E25D0" w:rsidRDefault="00387E02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Pr="00C025DF" w:rsidRDefault="00387E02">
            <w:pPr>
              <w:spacing w:line="177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5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Pr="00C025DF" w:rsidRDefault="00387E02">
            <w:pPr>
              <w:rPr>
                <w:sz w:val="4"/>
                <w:szCs w:val="4"/>
                <w:highlight w:val="yellow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Pr="00C025DF" w:rsidRDefault="00387E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Pr="009F749D" w:rsidRDefault="00387E02" w:rsidP="003E25D0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BD611E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223</w:t>
            </w: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Pr="001F053A" w:rsidRDefault="00BD611E">
            <w:pPr>
              <w:spacing w:line="177" w:lineRule="exact"/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</w:pPr>
            <w:r w:rsidRPr="001F053A">
              <w:rPr>
                <w:rFonts w:asciiTheme="minorHAnsi" w:eastAsia="Calibri" w:hAnsiTheme="minorHAns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1F053A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>Protetik</w:t>
            </w:r>
            <w:proofErr w:type="spellEnd"/>
            <w:r w:rsidRPr="001F053A">
              <w:rPr>
                <w:rFonts w:asciiTheme="minorHAnsi" w:eastAsia="Calibri" w:hAnsiTheme="minorHAnsi" w:cs="Calibri"/>
                <w:b/>
                <w:bCs/>
                <w:color w:val="000000"/>
                <w:sz w:val="16"/>
                <w:szCs w:val="16"/>
              </w:rPr>
              <w:t xml:space="preserve"> Diş Tedavisi</w:t>
            </w:r>
          </w:p>
          <w:p w:rsidR="00DC5648" w:rsidRDefault="00DC5648">
            <w:pPr>
              <w:spacing w:line="177" w:lineRule="exact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1F05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="001F053A" w:rsidRPr="001F05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 </w:t>
            </w:r>
            <w:r w:rsidR="001F053A" w:rsidRPr="001F053A">
              <w:rPr>
                <w:rFonts w:asciiTheme="minorHAnsi" w:hAnsiTheme="minorHAnsi"/>
                <w:b/>
                <w:sz w:val="16"/>
                <w:szCs w:val="16"/>
              </w:rPr>
              <w:t>Bahçelievler Kampüsü-</w:t>
            </w:r>
            <w:r w:rsidR="001F053A" w:rsidRPr="001F05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B-202-204</w:t>
            </w:r>
          </w:p>
          <w:p w:rsidR="001F053A" w:rsidRPr="001F053A" w:rsidRDefault="001F053A" w:rsidP="001F053A">
            <w:pPr>
              <w:spacing w:line="177" w:lineRule="exact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1F05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F053A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Özlem MANAV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BD611E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249</w:t>
            </w: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Pr="00FD0C54" w:rsidRDefault="007A740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0C5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FD0C54">
              <w:rPr>
                <w:rFonts w:asciiTheme="minorHAnsi" w:hAnsiTheme="minorHAnsi"/>
                <w:b/>
                <w:sz w:val="16"/>
                <w:szCs w:val="16"/>
              </w:rPr>
              <w:t>ADS 245</w:t>
            </w: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Pr="009F749D" w:rsidRDefault="00387E02" w:rsidP="003E25D0">
            <w:pPr>
              <w:spacing w:line="171" w:lineRule="exact"/>
              <w:rPr>
                <w:sz w:val="15"/>
                <w:szCs w:val="15"/>
                <w:u w:val="single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gridSpan w:val="2"/>
            <w:shd w:val="clear" w:color="auto" w:fill="E1D4A3"/>
            <w:vAlign w:val="bottom"/>
          </w:tcPr>
          <w:p w:rsidR="00387E02" w:rsidRDefault="00BD611E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Oral Patoloji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Pr="00FD0C54" w:rsidRDefault="007A740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0C5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bookmarkStart w:id="2" w:name="_GoBack"/>
            <w:bookmarkEnd w:id="2"/>
            <w:proofErr w:type="spellStart"/>
            <w:r w:rsidRPr="00FD0C54">
              <w:rPr>
                <w:rFonts w:asciiTheme="minorHAnsi" w:hAnsiTheme="minorHAnsi"/>
                <w:b/>
                <w:sz w:val="16"/>
                <w:szCs w:val="16"/>
              </w:rPr>
              <w:t>Periodontoloji</w:t>
            </w:r>
            <w:proofErr w:type="spellEnd"/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E1D4A3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DC564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 304-305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Pr="00FD0C54" w:rsidRDefault="007A7401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0C5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proofErr w:type="spellStart"/>
            <w:proofErr w:type="gramStart"/>
            <w:r w:rsidRPr="00FD0C54">
              <w:rPr>
                <w:rFonts w:asciiTheme="minorHAnsi" w:hAnsiTheme="minorHAnsi"/>
                <w:b/>
                <w:sz w:val="16"/>
                <w:szCs w:val="16"/>
              </w:rPr>
              <w:t>Bahçelievl.K</w:t>
            </w:r>
            <w:proofErr w:type="spellEnd"/>
            <w:proofErr w:type="gramEnd"/>
            <w:r w:rsidRPr="00FD0C54">
              <w:rPr>
                <w:rFonts w:asciiTheme="minorHAnsi" w:hAnsiTheme="minorHAnsi"/>
                <w:b/>
                <w:sz w:val="16"/>
                <w:szCs w:val="16"/>
              </w:rPr>
              <w:t xml:space="preserve">. </w:t>
            </w:r>
            <w:r w:rsidRPr="00FD0C5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B- 202-205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gridSpan w:val="2"/>
            <w:vMerge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Pr="00FD0C54" w:rsidRDefault="00387E02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480" w:type="dxa"/>
            <w:shd w:val="clear" w:color="auto" w:fill="E1D4A3"/>
            <w:vAlign w:val="bottom"/>
          </w:tcPr>
          <w:p w:rsidR="00387E02" w:rsidRDefault="00BD611E">
            <w:pPr>
              <w:ind w:right="67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w w:val="99"/>
                <w:sz w:val="16"/>
                <w:szCs w:val="16"/>
              </w:rPr>
              <w:t>Öğr. Gör. Mehmet YILDIZ</w:t>
            </w: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Pr="00FD0C54" w:rsidRDefault="007A7401" w:rsidP="00FD0C5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FD0C5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D0C54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Murat CÖMERT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1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1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Pr="009F749D" w:rsidRDefault="00387E0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9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BD611E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ADS 239</w:t>
            </w: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6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Çocuk Diş Hekimliği</w:t>
            </w: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vMerge w:val="restart"/>
            <w:shd w:val="clear" w:color="auto" w:fill="C3DFE9"/>
            <w:vAlign w:val="bottom"/>
          </w:tcPr>
          <w:p w:rsidR="00387E02" w:rsidRDefault="00387E0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vMerge w:val="restart"/>
            <w:shd w:val="clear" w:color="auto" w:fill="C3DFE9"/>
            <w:vAlign w:val="bottom"/>
          </w:tcPr>
          <w:p w:rsidR="00387E02" w:rsidRDefault="00BD61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Derslik: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shd w:val="clear" w:color="auto" w:fill="C3DFE9"/>
              </w:rPr>
              <w:t>Bahçelievler Kampüsü –</w:t>
            </w:r>
            <w:r w:rsidR="00DC5648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shd w:val="clear" w:color="auto" w:fill="C3DFE9"/>
              </w:rPr>
              <w:t xml:space="preserve"> B 406-407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60" w:type="dxa"/>
            <w:vMerge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387E02" w:rsidRDefault="00BD611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Öğr. Gör. İdil Sultan YILGÖR</w:t>
            </w: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5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left="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ÖĞLE TATİLİ</w:t>
            </w: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96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4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213"/>
        </w:trPr>
        <w:tc>
          <w:tcPr>
            <w:tcW w:w="21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8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  <w:bottom w:val="single" w:sz="8" w:space="0" w:color="E1D4A3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bottom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18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  <w:bottom w:val="single" w:sz="8" w:space="0" w:color="746425"/>
            </w:tcBorders>
            <w:shd w:val="clear" w:color="auto" w:fill="746425"/>
            <w:vAlign w:val="bottom"/>
          </w:tcPr>
          <w:p w:rsidR="00387E02" w:rsidRDefault="00BD611E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top w:val="single" w:sz="8" w:space="0" w:color="746425"/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  <w:bottom w:val="single" w:sz="8" w:space="0" w:color="C3DFE9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31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  <w:tr w:rsidR="00387E02" w:rsidTr="00C477B7">
        <w:trPr>
          <w:trHeight w:val="2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387E02" w:rsidRDefault="00387E02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87E02" w:rsidRDefault="00387E02">
            <w:pPr>
              <w:rPr>
                <w:sz w:val="1"/>
                <w:szCs w:val="1"/>
              </w:rPr>
            </w:pPr>
          </w:p>
        </w:tc>
      </w:tr>
    </w:tbl>
    <w:p w:rsidR="00387E02" w:rsidRDefault="00BD61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-6523355</wp:posOffset>
            </wp:positionV>
            <wp:extent cx="11890375" cy="459613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375" cy="459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87E02">
      <w:pgSz w:w="20640" w:h="14573" w:orient="landscape"/>
      <w:pgMar w:top="1259" w:right="1320" w:bottom="1440" w:left="600" w:header="0" w:footer="0" w:gutter="0"/>
      <w:cols w:space="708" w:equalWidth="0">
        <w:col w:w="18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6C" w:rsidRDefault="0007756C" w:rsidP="00C477B7">
      <w:r>
        <w:separator/>
      </w:r>
    </w:p>
  </w:endnote>
  <w:endnote w:type="continuationSeparator" w:id="0">
    <w:p w:rsidR="0007756C" w:rsidRDefault="0007756C" w:rsidP="00C4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6C" w:rsidRDefault="0007756C" w:rsidP="00C477B7">
      <w:r>
        <w:separator/>
      </w:r>
    </w:p>
  </w:footnote>
  <w:footnote w:type="continuationSeparator" w:id="0">
    <w:p w:rsidR="0007756C" w:rsidRDefault="0007756C" w:rsidP="00C47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7B7" w:rsidRDefault="00C477B7" w:rsidP="00C477B7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4A3C66C8" wp14:editId="0A3FF1BB">
          <wp:extent cx="640080" cy="640080"/>
          <wp:effectExtent l="0" t="0" r="7620" b="762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52295C10" wp14:editId="17BDB672">
          <wp:extent cx="685800" cy="600075"/>
          <wp:effectExtent l="0" t="0" r="0" b="9525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02"/>
    <w:rsid w:val="0007756C"/>
    <w:rsid w:val="00125C40"/>
    <w:rsid w:val="001C3EE6"/>
    <w:rsid w:val="001F053A"/>
    <w:rsid w:val="00261391"/>
    <w:rsid w:val="003572CF"/>
    <w:rsid w:val="003746C8"/>
    <w:rsid w:val="00387E02"/>
    <w:rsid w:val="003973F6"/>
    <w:rsid w:val="003E25D0"/>
    <w:rsid w:val="005D2C63"/>
    <w:rsid w:val="005E1F84"/>
    <w:rsid w:val="00634399"/>
    <w:rsid w:val="00764CDA"/>
    <w:rsid w:val="007A4AAF"/>
    <w:rsid w:val="007A7401"/>
    <w:rsid w:val="00833450"/>
    <w:rsid w:val="00853D5E"/>
    <w:rsid w:val="00887FDF"/>
    <w:rsid w:val="009F749D"/>
    <w:rsid w:val="00AE282F"/>
    <w:rsid w:val="00B83F45"/>
    <w:rsid w:val="00BA1443"/>
    <w:rsid w:val="00BD611E"/>
    <w:rsid w:val="00C025DF"/>
    <w:rsid w:val="00C477B7"/>
    <w:rsid w:val="00D05FE0"/>
    <w:rsid w:val="00DC1F3B"/>
    <w:rsid w:val="00DC5648"/>
    <w:rsid w:val="00E3775A"/>
    <w:rsid w:val="00E50632"/>
    <w:rsid w:val="00E811A0"/>
    <w:rsid w:val="00ED45AE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77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7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477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7B7"/>
  </w:style>
  <w:style w:type="paragraph" w:styleId="Altbilgi">
    <w:name w:val="footer"/>
    <w:basedOn w:val="Normal"/>
    <w:link w:val="AltbilgiChar"/>
    <w:uiPriority w:val="99"/>
    <w:unhideWhenUsed/>
    <w:rsid w:val="00C477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77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7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477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77B7"/>
  </w:style>
  <w:style w:type="paragraph" w:styleId="Altbilgi">
    <w:name w:val="footer"/>
    <w:basedOn w:val="Normal"/>
    <w:link w:val="AltbilgiChar"/>
    <w:uiPriority w:val="99"/>
    <w:unhideWhenUsed/>
    <w:rsid w:val="00C477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dcterms:created xsi:type="dcterms:W3CDTF">2017-11-24T01:37:00Z</dcterms:created>
  <dcterms:modified xsi:type="dcterms:W3CDTF">2017-12-27T13:10:00Z</dcterms:modified>
</cp:coreProperties>
</file>