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17" w:rsidRDefault="004912C6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</w:t>
      </w:r>
      <w:r w:rsidR="00AE0158">
        <w:rPr>
          <w:rFonts w:ascii="Calibri" w:eastAsia="Calibri" w:hAnsi="Calibri" w:cs="Calibri"/>
          <w:b/>
          <w:bCs/>
          <w:sz w:val="28"/>
          <w:szCs w:val="28"/>
        </w:rPr>
        <w:t>O DİYALİZ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F71D17" w:rsidRDefault="00F71D17">
      <w:pPr>
        <w:spacing w:line="83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460"/>
        <w:gridCol w:w="140"/>
        <w:gridCol w:w="80"/>
        <w:gridCol w:w="3040"/>
        <w:gridCol w:w="80"/>
        <w:gridCol w:w="60"/>
        <w:gridCol w:w="80"/>
        <w:gridCol w:w="3040"/>
        <w:gridCol w:w="140"/>
        <w:gridCol w:w="80"/>
        <w:gridCol w:w="2900"/>
        <w:gridCol w:w="80"/>
        <w:gridCol w:w="60"/>
        <w:gridCol w:w="30"/>
      </w:tblGrid>
      <w:tr w:rsidR="00F71D17" w:rsidTr="009A6801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F71D17" w:rsidRDefault="004912C6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F71D17" w:rsidRDefault="004912C6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F71D17" w:rsidRPr="00843485" w:rsidRDefault="004912C6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vMerge w:val="restart"/>
            <w:shd w:val="clear" w:color="auto" w:fill="6BB1C9"/>
            <w:vAlign w:val="bottom"/>
          </w:tcPr>
          <w:p w:rsidR="00F71D17" w:rsidRPr="00843485" w:rsidRDefault="004912C6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F71D17" w:rsidRPr="00843485" w:rsidRDefault="004912C6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F71D17" w:rsidRPr="00843485" w:rsidRDefault="004912C6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F71D17" w:rsidRPr="00843485" w:rsidRDefault="004912C6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F71D17" w:rsidRDefault="00F71D17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Default="00F71D17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Default="00F71D17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204E2C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204E2C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204E2C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204E2C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204E2C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4912C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71D17" w:rsidRPr="001C3028" w:rsidRDefault="001C3028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C302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1C3028">
              <w:rPr>
                <w:rFonts w:asciiTheme="minorHAnsi" w:hAnsiTheme="minorHAnsi"/>
                <w:b/>
                <w:sz w:val="16"/>
                <w:szCs w:val="16"/>
              </w:rPr>
              <w:t>DYZ 109</w:t>
            </w:r>
          </w:p>
          <w:p w:rsidR="001C3028" w:rsidRPr="001C3028" w:rsidRDefault="001C3028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C302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1C3028">
              <w:rPr>
                <w:rFonts w:asciiTheme="minorHAnsi" w:hAnsiTheme="minorHAnsi"/>
                <w:b/>
                <w:sz w:val="16"/>
                <w:szCs w:val="16"/>
              </w:rPr>
              <w:t>Anatomi</w:t>
            </w:r>
          </w:p>
          <w:p w:rsidR="001C3028" w:rsidRPr="001C3028" w:rsidRDefault="001C3028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C302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proofErr w:type="spellStart"/>
            <w:r w:rsidRPr="001C3028">
              <w:rPr>
                <w:rFonts w:asciiTheme="minorHAnsi" w:hAnsiTheme="minorHAnsi"/>
                <w:b/>
                <w:sz w:val="16"/>
                <w:szCs w:val="16"/>
              </w:rPr>
              <w:t>Bahçelievl</w:t>
            </w:r>
            <w:proofErr w:type="spellEnd"/>
            <w:r w:rsidRPr="001C3028">
              <w:rPr>
                <w:rFonts w:asciiTheme="minorHAnsi" w:hAnsiTheme="minorHAnsi"/>
                <w:b/>
                <w:sz w:val="16"/>
                <w:szCs w:val="16"/>
              </w:rPr>
              <w:t xml:space="preserve">. K. </w:t>
            </w:r>
            <w:r w:rsidRPr="001C302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B- 306-307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/>
        </w:tc>
        <w:tc>
          <w:tcPr>
            <w:tcW w:w="2000" w:type="dxa"/>
            <w:shd w:val="clear" w:color="auto" w:fill="746425"/>
            <w:vAlign w:val="bottom"/>
          </w:tcPr>
          <w:p w:rsidR="00F71D17" w:rsidRDefault="004912C6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/>
        </w:tc>
        <w:tc>
          <w:tcPr>
            <w:tcW w:w="80" w:type="dxa"/>
            <w:shd w:val="clear" w:color="auto" w:fill="C3DFE9"/>
            <w:vAlign w:val="bottom"/>
          </w:tcPr>
          <w:p w:rsidR="00F71D17" w:rsidRDefault="00F71D17"/>
        </w:tc>
        <w:tc>
          <w:tcPr>
            <w:tcW w:w="2920" w:type="dxa"/>
            <w:shd w:val="clear" w:color="auto" w:fill="C3DFE9"/>
            <w:vAlign w:val="bottom"/>
          </w:tcPr>
          <w:p w:rsidR="00F71D17" w:rsidRDefault="00F71D17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/>
        </w:tc>
        <w:tc>
          <w:tcPr>
            <w:tcW w:w="80" w:type="dxa"/>
            <w:shd w:val="clear" w:color="auto" w:fill="C3DFE9"/>
            <w:vAlign w:val="bottom"/>
          </w:tcPr>
          <w:p w:rsidR="00F71D17" w:rsidRDefault="00F71D17"/>
        </w:tc>
        <w:tc>
          <w:tcPr>
            <w:tcW w:w="3460" w:type="dxa"/>
            <w:shd w:val="clear" w:color="auto" w:fill="C3DFE9"/>
            <w:vAlign w:val="bottom"/>
          </w:tcPr>
          <w:p w:rsidR="00F71D17" w:rsidRDefault="00F71D17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/>
        </w:tc>
        <w:tc>
          <w:tcPr>
            <w:tcW w:w="80" w:type="dxa"/>
            <w:shd w:val="clear" w:color="auto" w:fill="C3DFE9"/>
            <w:vAlign w:val="bottom"/>
          </w:tcPr>
          <w:p w:rsidR="00F71D17" w:rsidRDefault="00F71D17"/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/>
        </w:tc>
        <w:tc>
          <w:tcPr>
            <w:tcW w:w="80" w:type="dxa"/>
            <w:shd w:val="clear" w:color="auto" w:fill="C3DFE9"/>
            <w:vAlign w:val="bottom"/>
          </w:tcPr>
          <w:p w:rsidR="00F71D17" w:rsidRDefault="00F71D17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/>
        </w:tc>
        <w:tc>
          <w:tcPr>
            <w:tcW w:w="80" w:type="dxa"/>
            <w:shd w:val="clear" w:color="auto" w:fill="C3DFE9"/>
            <w:vAlign w:val="bottom"/>
          </w:tcPr>
          <w:p w:rsidR="00F71D17" w:rsidRDefault="00F71D17"/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/>
        </w:tc>
        <w:tc>
          <w:tcPr>
            <w:tcW w:w="80" w:type="dxa"/>
            <w:shd w:val="clear" w:color="auto" w:fill="C3DFE9"/>
            <w:vAlign w:val="bottom"/>
          </w:tcPr>
          <w:p w:rsidR="00F71D17" w:rsidRDefault="00F71D17"/>
        </w:tc>
        <w:tc>
          <w:tcPr>
            <w:tcW w:w="2900" w:type="dxa"/>
            <w:shd w:val="clear" w:color="auto" w:fill="C3DFE9"/>
            <w:vAlign w:val="bottom"/>
          </w:tcPr>
          <w:p w:rsidR="00F71D17" w:rsidRDefault="001C3028" w:rsidP="001C3028">
            <w:pPr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r w:rsidRPr="001C302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C302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Ümit YAŞAR</w:t>
            </w:r>
          </w:p>
          <w:p w:rsidR="002C1C9E" w:rsidRPr="001C3028" w:rsidRDefault="002C1C9E" w:rsidP="001C3028">
            <w:pPr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/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252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4912C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3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4912C6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TD 101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F71D17" w:rsidRDefault="004912C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vMerge w:val="restart"/>
            <w:shd w:val="clear" w:color="auto" w:fill="C3DFE9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F71D17" w:rsidRDefault="00F71D1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Merge w:val="restart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C3DFE9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C3DFE9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Bahçelievler Kampüsü –</w:t>
            </w:r>
            <w:r w:rsidR="00A0741B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B 302-303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F71D17" w:rsidRDefault="00F71D17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286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71D17" w:rsidRDefault="00B42532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</w:t>
            </w:r>
            <w:r w:rsidR="004912C6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Nevzat EROL</w:t>
            </w:r>
          </w:p>
          <w:p w:rsidR="00D94EF7" w:rsidRDefault="00D94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35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4912C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4912C6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38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F71D17" w:rsidRDefault="004912C6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 101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4912C6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ING 101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F71D17" w:rsidRDefault="004912C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vMerge w:val="restart"/>
            <w:shd w:val="clear" w:color="auto" w:fill="E1D4A3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Atatürk İlke ve İnkılapları Tarihi 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vMerge w:val="restart"/>
            <w:shd w:val="clear" w:color="auto" w:fill="E1D4A3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İngilizce I</w:t>
            </w:r>
          </w:p>
        </w:tc>
        <w:tc>
          <w:tcPr>
            <w:tcW w:w="80" w:type="dxa"/>
            <w:vMerge w:val="restart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 w:val="restart"/>
            <w:shd w:val="clear" w:color="auto" w:fill="E1D4A3"/>
            <w:vAlign w:val="bottom"/>
          </w:tcPr>
          <w:p w:rsidR="00F71D17" w:rsidRDefault="004912C6" w:rsidP="00A0741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</w:t>
            </w:r>
            <w:r w:rsidR="00A0741B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204-205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E1D4A3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="00A0741B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302-303</w: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vMerge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vMerge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B42532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Okutman</w:t>
            </w:r>
            <w:r w:rsidRPr="00B4253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Sırma HASGÜL</w:t>
            </w:r>
          </w:p>
          <w:p w:rsidR="002C1C9E" w:rsidRDefault="002C1C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2562EF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Okutman</w:t>
            </w:r>
            <w:r w:rsidR="004912C6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Dilara</w:t>
            </w: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Berrak</w:t>
            </w:r>
            <w:r w:rsidR="004912C6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 xml:space="preserve"> TARHAN</w:t>
            </w:r>
          </w:p>
          <w:p w:rsidR="002C1C9E" w:rsidRDefault="002C1C9E" w:rsidP="00FC3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4912C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39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spacing w:line="183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F71D17" w:rsidRDefault="004912C6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vMerge w:val="restart"/>
            <w:shd w:val="clear" w:color="auto" w:fill="E1D4A3"/>
            <w:vAlign w:val="bottom"/>
          </w:tcPr>
          <w:p w:rsidR="00F71D17" w:rsidRDefault="00F71D1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E1D4A3"/>
            <w:vAlign w:val="bottom"/>
          </w:tcPr>
          <w:p w:rsidR="00F71D17" w:rsidRDefault="00F71D1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5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vMerge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177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4912C6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16:10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-17:00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E9624E" w:rsidRDefault="00E9624E" w:rsidP="00E9624E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DYZ 101</w:t>
            </w:r>
          </w:p>
          <w:p w:rsidR="00F71D17" w:rsidRDefault="00E9624E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Fizyoloji</w:t>
            </w:r>
          </w:p>
          <w:p w:rsidR="00E9624E" w:rsidRDefault="00E9624E" w:rsidP="00E9624E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A0741B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B-204-205</w:t>
            </w:r>
          </w:p>
          <w:p w:rsidR="00E9624E" w:rsidRDefault="00E9624E" w:rsidP="008F4605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Zehra Gül KOÇAKLI</w:t>
            </w:r>
          </w:p>
          <w:p w:rsidR="008F4605" w:rsidRDefault="008F4605" w:rsidP="00FC3AD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9A6801" w:rsidRDefault="009A6801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A6801" w:rsidRDefault="009A6801" w:rsidP="009A680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1D17" w:rsidTr="009A6801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</w:tbl>
    <w:p w:rsidR="00F71D17" w:rsidRDefault="004912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7805420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7805420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-5705475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D17" w:rsidRDefault="00F71D17">
      <w:pPr>
        <w:spacing w:line="200" w:lineRule="exact"/>
        <w:rPr>
          <w:sz w:val="24"/>
          <w:szCs w:val="24"/>
        </w:rPr>
      </w:pPr>
    </w:p>
    <w:p w:rsidR="00F71D17" w:rsidRDefault="00F71D17">
      <w:pPr>
        <w:spacing w:line="200" w:lineRule="exact"/>
        <w:rPr>
          <w:sz w:val="24"/>
          <w:szCs w:val="24"/>
        </w:rPr>
      </w:pPr>
    </w:p>
    <w:p w:rsidR="00F71D17" w:rsidRDefault="00F71D17">
      <w:pPr>
        <w:spacing w:line="200" w:lineRule="exact"/>
        <w:rPr>
          <w:sz w:val="24"/>
          <w:szCs w:val="24"/>
        </w:rPr>
      </w:pPr>
    </w:p>
    <w:p w:rsidR="00F71D17" w:rsidRDefault="00F71D17">
      <w:pPr>
        <w:spacing w:line="200" w:lineRule="exact"/>
        <w:rPr>
          <w:sz w:val="24"/>
          <w:szCs w:val="24"/>
        </w:rPr>
      </w:pPr>
    </w:p>
    <w:p w:rsidR="00F71D17" w:rsidRDefault="00F71D17">
      <w:pPr>
        <w:sectPr w:rsidR="00F71D17">
          <w:headerReference w:type="default" r:id="rId10"/>
          <w:pgSz w:w="20640" w:h="14573" w:orient="landscape"/>
          <w:pgMar w:top="1259" w:right="1320" w:bottom="1440" w:left="600" w:header="0" w:footer="0" w:gutter="0"/>
          <w:cols w:space="708" w:equalWidth="0">
            <w:col w:w="18720"/>
          </w:cols>
        </w:sectPr>
      </w:pPr>
    </w:p>
    <w:p w:rsidR="00F71D17" w:rsidRDefault="004912C6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</w:t>
      </w:r>
      <w:r w:rsidR="00AE0158">
        <w:rPr>
          <w:rFonts w:ascii="Calibri" w:eastAsia="Calibri" w:hAnsi="Calibri" w:cs="Calibri"/>
          <w:b/>
          <w:bCs/>
          <w:sz w:val="28"/>
          <w:szCs w:val="28"/>
        </w:rPr>
        <w:t>O DİYALİZ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F71D17" w:rsidRDefault="00F71D17">
      <w:pPr>
        <w:spacing w:line="399" w:lineRule="exact"/>
        <w:rPr>
          <w:sz w:val="20"/>
          <w:szCs w:val="20"/>
        </w:rPr>
      </w:pPr>
    </w:p>
    <w:tbl>
      <w:tblPr>
        <w:tblW w:w="197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40"/>
        <w:gridCol w:w="140"/>
        <w:gridCol w:w="80"/>
        <w:gridCol w:w="3260"/>
        <w:gridCol w:w="140"/>
        <w:gridCol w:w="80"/>
        <w:gridCol w:w="3500"/>
        <w:gridCol w:w="140"/>
        <w:gridCol w:w="80"/>
        <w:gridCol w:w="3340"/>
        <w:gridCol w:w="120"/>
        <w:gridCol w:w="80"/>
        <w:gridCol w:w="3060"/>
        <w:gridCol w:w="120"/>
        <w:gridCol w:w="80"/>
        <w:gridCol w:w="3200"/>
        <w:gridCol w:w="120"/>
        <w:gridCol w:w="30"/>
      </w:tblGrid>
      <w:tr w:rsidR="00F71D17" w:rsidTr="00843485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F71D17" w:rsidRDefault="004912C6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33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 w:val="restart"/>
            <w:shd w:val="clear" w:color="auto" w:fill="FFC000"/>
            <w:vAlign w:val="bottom"/>
          </w:tcPr>
          <w:p w:rsidR="00F71D17" w:rsidRDefault="004912C6">
            <w:pPr>
              <w:ind w:right="15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shd w:val="clear" w:color="auto" w:fill="6BB1C9"/>
            <w:vAlign w:val="bottom"/>
          </w:tcPr>
          <w:p w:rsidR="00F71D17" w:rsidRPr="00843485" w:rsidRDefault="004912C6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vMerge w:val="restart"/>
            <w:shd w:val="clear" w:color="auto" w:fill="6BB1C9"/>
            <w:vAlign w:val="bottom"/>
          </w:tcPr>
          <w:p w:rsidR="00F71D17" w:rsidRPr="00843485" w:rsidRDefault="004912C6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 w:val="restart"/>
            <w:shd w:val="clear" w:color="auto" w:fill="6BB1C9"/>
            <w:vAlign w:val="bottom"/>
          </w:tcPr>
          <w:p w:rsidR="00F71D17" w:rsidRPr="00843485" w:rsidRDefault="004912C6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 w:val="restart"/>
            <w:shd w:val="clear" w:color="auto" w:fill="6BB1C9"/>
            <w:vAlign w:val="bottom"/>
          </w:tcPr>
          <w:p w:rsidR="00F71D17" w:rsidRPr="00843485" w:rsidRDefault="004912C6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F71D17" w:rsidRPr="00843485" w:rsidRDefault="004912C6">
            <w:pPr>
              <w:jc w:val="center"/>
              <w:rPr>
                <w:sz w:val="16"/>
                <w:szCs w:val="16"/>
              </w:rPr>
            </w:pPr>
            <w:r w:rsidRPr="0084348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6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FFC000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843485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843485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843485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843485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F71D17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71D17" w:rsidRPr="00843485" w:rsidRDefault="00843485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4912C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256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4912C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25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4912C6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DYZ 105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F71D17" w:rsidRDefault="004912C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vMerge w:val="restart"/>
            <w:shd w:val="clear" w:color="auto" w:fill="E1D4A3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Parazitoloji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vMerge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shd w:val="clear" w:color="auto" w:fill="E1D4A3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B-302-303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vMerge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6C7667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Uzm</w:t>
            </w:r>
            <w:r w:rsidR="004912C6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Dr. Müjgan BAYER</w:t>
            </w:r>
            <w:r w:rsidR="004E32FC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-302</w:t>
            </w:r>
          </w:p>
          <w:p w:rsidR="004E32FC" w:rsidRDefault="004E3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4912C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3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4912C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4912C6">
            <w:pPr>
              <w:ind w:left="8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4912C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Pr="00E425DD" w:rsidRDefault="00E425DD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425D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E425DD">
              <w:rPr>
                <w:rFonts w:asciiTheme="minorHAnsi" w:hAnsiTheme="minorHAnsi"/>
                <w:b/>
                <w:sz w:val="16"/>
                <w:szCs w:val="16"/>
              </w:rPr>
              <w:t>DYZ 107</w:t>
            </w:r>
          </w:p>
          <w:p w:rsidR="00E425DD" w:rsidRPr="00E425DD" w:rsidRDefault="00E425DD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425D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E425DD">
              <w:rPr>
                <w:rFonts w:asciiTheme="minorHAnsi" w:hAnsiTheme="minorHAnsi"/>
                <w:b/>
                <w:sz w:val="16"/>
                <w:szCs w:val="16"/>
              </w:rPr>
              <w:t>Temel Mikrobiyoloji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F71D17" w:rsidRPr="00E425DD" w:rsidRDefault="00E425DD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425D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Pr="00E425DD">
              <w:rPr>
                <w:rFonts w:asciiTheme="minorHAnsi" w:hAnsiTheme="minorHAnsi"/>
                <w:b/>
                <w:sz w:val="16"/>
                <w:szCs w:val="16"/>
              </w:rPr>
              <w:t>Bahçelievler Kampüsü</w:t>
            </w:r>
            <w:r w:rsidRPr="00E425D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-B-204-206</w:t>
            </w:r>
          </w:p>
          <w:p w:rsidR="00E425DD" w:rsidRDefault="00E425DD" w:rsidP="00E425DD">
            <w:pPr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E425DD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Uzm. Dr. Müjgan BAYER</w:t>
            </w:r>
          </w:p>
          <w:p w:rsidR="00924539" w:rsidRPr="00E425DD" w:rsidRDefault="00924539" w:rsidP="00E425DD">
            <w:pPr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Pr="00924539" w:rsidRDefault="00F71D17" w:rsidP="0092453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4912C6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DYZ 113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4912C6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DYZ 111</w:t>
            </w: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71D17" w:rsidRDefault="004912C6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DYZ 103</w:t>
            </w: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F71D17" w:rsidRDefault="004912C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shd w:val="clear" w:color="auto" w:fill="C3DFE9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Diyalize Giriş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vMerge w:val="restart"/>
            <w:shd w:val="clear" w:color="auto" w:fill="C3DFE9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Tıbbi Terminoloji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vMerge w:val="restart"/>
            <w:shd w:val="clear" w:color="auto" w:fill="C3DFE9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Temel Biyokimya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vMerge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vMerge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shd w:val="clear" w:color="auto" w:fill="C3DFE9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93584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B-306-307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vMerge w:val="restart"/>
            <w:shd w:val="clear" w:color="auto" w:fill="C3DFE9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5C475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B-304-305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C3DFE9"/>
            <w:vAlign w:val="bottom"/>
          </w:tcPr>
          <w:p w:rsidR="00F71D17" w:rsidRDefault="004912C6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1D171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B-302-303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vMerge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vMerge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vMerge/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25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BB3DFC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</w:pPr>
            <w:proofErr w:type="spellStart"/>
            <w:r w:rsidRPr="00BB3DFC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 w:rsidRPr="00BB3DFC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Hüsniye EKİNGEN</w:t>
            </w:r>
            <w:bookmarkStart w:id="2" w:name="_GoBack"/>
            <w:bookmarkEnd w:id="2"/>
          </w:p>
          <w:p w:rsidR="00924539" w:rsidRDefault="00924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4912C6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Harika TOPAL ÖNAL</w:t>
            </w:r>
          </w:p>
          <w:p w:rsidR="004E32FC" w:rsidRDefault="004E3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4912C6">
            <w:pPr>
              <w:jc w:val="center"/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Cem YALAZA</w:t>
            </w:r>
          </w:p>
          <w:p w:rsidR="00F25B06" w:rsidRDefault="00F25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spacing w:line="165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F71D17" w:rsidRDefault="004912C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vMerge w:val="restart"/>
            <w:shd w:val="clear" w:color="auto" w:fill="E1D4A3"/>
            <w:vAlign w:val="bottom"/>
          </w:tcPr>
          <w:p w:rsidR="00F71D17" w:rsidRDefault="00F71D1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vMerge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shd w:val="clear" w:color="auto" w:fill="E1D4A3"/>
            <w:vAlign w:val="bottom"/>
          </w:tcPr>
          <w:p w:rsidR="00F71D17" w:rsidRDefault="00F71D17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vMerge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254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71D17" w:rsidRDefault="00F71D1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18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71D17" w:rsidRDefault="004912C6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3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  <w:tr w:rsidR="00F71D17" w:rsidTr="00843485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71D17" w:rsidRDefault="00F71D1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1D17" w:rsidRDefault="00F71D17">
            <w:pPr>
              <w:rPr>
                <w:sz w:val="1"/>
                <w:szCs w:val="1"/>
              </w:rPr>
            </w:pPr>
          </w:p>
        </w:tc>
      </w:tr>
    </w:tbl>
    <w:p w:rsidR="00F71D17" w:rsidRDefault="004912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1428115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3641090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6003925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8255000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10325100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12486005</wp:posOffset>
            </wp:positionH>
            <wp:positionV relativeFrom="paragraph">
              <wp:posOffset>-566420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-5184140</wp:posOffset>
            </wp:positionV>
            <wp:extent cx="1393190" cy="7010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D17" w:rsidRDefault="00F71D17">
      <w:pPr>
        <w:spacing w:line="200" w:lineRule="exact"/>
        <w:rPr>
          <w:sz w:val="20"/>
          <w:szCs w:val="20"/>
        </w:rPr>
      </w:pPr>
    </w:p>
    <w:p w:rsidR="00F71D17" w:rsidRDefault="00F71D17">
      <w:pPr>
        <w:spacing w:line="200" w:lineRule="exact"/>
        <w:rPr>
          <w:sz w:val="20"/>
          <w:szCs w:val="20"/>
        </w:rPr>
      </w:pPr>
    </w:p>
    <w:p w:rsidR="00F71D17" w:rsidRDefault="00F71D17">
      <w:pPr>
        <w:spacing w:line="200" w:lineRule="exact"/>
        <w:rPr>
          <w:sz w:val="20"/>
          <w:szCs w:val="20"/>
        </w:rPr>
      </w:pPr>
    </w:p>
    <w:p w:rsidR="00F71D17" w:rsidRDefault="00F71D17">
      <w:pPr>
        <w:spacing w:line="200" w:lineRule="exact"/>
        <w:rPr>
          <w:sz w:val="20"/>
          <w:szCs w:val="20"/>
        </w:rPr>
      </w:pPr>
    </w:p>
    <w:p w:rsidR="00F71D17" w:rsidRDefault="00F71D17">
      <w:pPr>
        <w:spacing w:line="200" w:lineRule="exact"/>
        <w:rPr>
          <w:sz w:val="20"/>
          <w:szCs w:val="20"/>
        </w:rPr>
      </w:pPr>
    </w:p>
    <w:p w:rsidR="00F71D17" w:rsidRDefault="00F71D17">
      <w:pPr>
        <w:spacing w:line="200" w:lineRule="exact"/>
        <w:rPr>
          <w:sz w:val="20"/>
          <w:szCs w:val="20"/>
        </w:rPr>
      </w:pPr>
    </w:p>
    <w:p w:rsidR="00F71D17" w:rsidRDefault="00F71D17">
      <w:pPr>
        <w:spacing w:line="200" w:lineRule="exact"/>
        <w:rPr>
          <w:sz w:val="20"/>
          <w:szCs w:val="20"/>
        </w:rPr>
      </w:pPr>
    </w:p>
    <w:p w:rsidR="00F71D17" w:rsidRDefault="00F71D17">
      <w:pPr>
        <w:spacing w:line="200" w:lineRule="exact"/>
        <w:rPr>
          <w:sz w:val="20"/>
          <w:szCs w:val="20"/>
        </w:rPr>
      </w:pPr>
    </w:p>
    <w:p w:rsidR="00F71D17" w:rsidRDefault="00F71D17" w:rsidP="00532C81">
      <w:pPr>
        <w:rPr>
          <w:sz w:val="20"/>
          <w:szCs w:val="20"/>
        </w:rPr>
      </w:pPr>
    </w:p>
    <w:sectPr w:rsidR="00F71D17" w:rsidSect="000579EB">
      <w:pgSz w:w="20640" w:h="14573" w:orient="landscape"/>
      <w:pgMar w:top="1259" w:right="340" w:bottom="1440" w:left="600" w:header="0" w:footer="0" w:gutter="0"/>
      <w:cols w:space="708" w:equalWidth="0">
        <w:col w:w="197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03" w:rsidRDefault="004A3103" w:rsidP="00523874">
      <w:r>
        <w:separator/>
      </w:r>
    </w:p>
  </w:endnote>
  <w:endnote w:type="continuationSeparator" w:id="0">
    <w:p w:rsidR="004A3103" w:rsidRDefault="004A3103" w:rsidP="0052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03" w:rsidRDefault="004A3103" w:rsidP="00523874">
      <w:r>
        <w:separator/>
      </w:r>
    </w:p>
  </w:footnote>
  <w:footnote w:type="continuationSeparator" w:id="0">
    <w:p w:rsidR="004A3103" w:rsidRDefault="004A3103" w:rsidP="00523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74" w:rsidRDefault="00523874" w:rsidP="00523874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>
          <wp:extent cx="640080" cy="640080"/>
          <wp:effectExtent l="0" t="0" r="7620" b="7620"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>
          <wp:extent cx="685800" cy="600075"/>
          <wp:effectExtent l="0" t="0" r="0" b="9525"/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1D17"/>
    <w:rsid w:val="000579EB"/>
    <w:rsid w:val="001C3028"/>
    <w:rsid w:val="001D1712"/>
    <w:rsid w:val="00204E2C"/>
    <w:rsid w:val="002562EF"/>
    <w:rsid w:val="002C1C9E"/>
    <w:rsid w:val="003714FB"/>
    <w:rsid w:val="004912C6"/>
    <w:rsid w:val="004A3103"/>
    <w:rsid w:val="004E32FC"/>
    <w:rsid w:val="00523874"/>
    <w:rsid w:val="00532C81"/>
    <w:rsid w:val="00564C45"/>
    <w:rsid w:val="005C475F"/>
    <w:rsid w:val="00623C3B"/>
    <w:rsid w:val="006C7667"/>
    <w:rsid w:val="006D55F5"/>
    <w:rsid w:val="007A350D"/>
    <w:rsid w:val="007F4061"/>
    <w:rsid w:val="00843485"/>
    <w:rsid w:val="00890036"/>
    <w:rsid w:val="008F4605"/>
    <w:rsid w:val="00924539"/>
    <w:rsid w:val="0093584D"/>
    <w:rsid w:val="009A6801"/>
    <w:rsid w:val="009D5605"/>
    <w:rsid w:val="009F4F59"/>
    <w:rsid w:val="00A0741B"/>
    <w:rsid w:val="00AC1FDE"/>
    <w:rsid w:val="00AE0158"/>
    <w:rsid w:val="00B42532"/>
    <w:rsid w:val="00BB3DFC"/>
    <w:rsid w:val="00C07692"/>
    <w:rsid w:val="00CB4681"/>
    <w:rsid w:val="00D6588C"/>
    <w:rsid w:val="00D94EF7"/>
    <w:rsid w:val="00DA6A94"/>
    <w:rsid w:val="00E425DD"/>
    <w:rsid w:val="00E65580"/>
    <w:rsid w:val="00E9624E"/>
    <w:rsid w:val="00F25B06"/>
    <w:rsid w:val="00F71D17"/>
    <w:rsid w:val="00F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38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23874"/>
  </w:style>
  <w:style w:type="paragraph" w:styleId="Altbilgi">
    <w:name w:val="footer"/>
    <w:basedOn w:val="Normal"/>
    <w:link w:val="AltbilgiChar"/>
    <w:uiPriority w:val="99"/>
    <w:unhideWhenUsed/>
    <w:rsid w:val="005238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23874"/>
  </w:style>
  <w:style w:type="paragraph" w:styleId="BalonMetni">
    <w:name w:val="Balloon Text"/>
    <w:basedOn w:val="Normal"/>
    <w:link w:val="BalonMetniChar"/>
    <w:uiPriority w:val="99"/>
    <w:semiHidden/>
    <w:unhideWhenUsed/>
    <w:rsid w:val="005238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38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23874"/>
  </w:style>
  <w:style w:type="paragraph" w:styleId="Altbilgi">
    <w:name w:val="footer"/>
    <w:basedOn w:val="Normal"/>
    <w:link w:val="AltbilgiChar"/>
    <w:uiPriority w:val="99"/>
    <w:unhideWhenUsed/>
    <w:rsid w:val="005238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23874"/>
  </w:style>
  <w:style w:type="paragraph" w:styleId="BalonMetni">
    <w:name w:val="Balloon Text"/>
    <w:basedOn w:val="Normal"/>
    <w:link w:val="BalonMetniChar"/>
    <w:uiPriority w:val="99"/>
    <w:semiHidden/>
    <w:unhideWhenUsed/>
    <w:rsid w:val="005238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cp:lastPrinted>2017-12-27T14:30:00Z</cp:lastPrinted>
  <dcterms:created xsi:type="dcterms:W3CDTF">2017-11-24T01:31:00Z</dcterms:created>
  <dcterms:modified xsi:type="dcterms:W3CDTF">2018-01-03T16:51:00Z</dcterms:modified>
</cp:coreProperties>
</file>