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445" w:rsidRDefault="00166F98">
      <w:pPr>
        <w:ind w:left="1260"/>
        <w:rPr>
          <w:sz w:val="20"/>
          <w:szCs w:val="20"/>
        </w:rPr>
      </w:pPr>
      <w:bookmarkStart w:id="0" w:name="page1"/>
      <w:bookmarkEnd w:id="0"/>
      <w:r>
        <w:rPr>
          <w:noProof/>
          <w:sz w:val="1"/>
          <w:szCs w:val="1"/>
        </w:rPr>
        <w:drawing>
          <wp:inline distT="0" distB="0" distL="0" distR="0">
            <wp:extent cx="876300" cy="8820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MYO</w:t>
      </w:r>
      <w:r w:rsidR="00C13F75">
        <w:rPr>
          <w:rFonts w:ascii="Calibri" w:eastAsia="Calibri" w:hAnsi="Calibri" w:cs="Calibri"/>
          <w:b/>
          <w:bCs/>
          <w:sz w:val="28"/>
          <w:szCs w:val="28"/>
        </w:rPr>
        <w:t xml:space="preserve"> ANESTEZİ PROGRAMI 2.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176445" w:rsidRDefault="00166F9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5440" behindDoc="1" locked="0" layoutInCell="0" allowOverlap="1">
            <wp:simplePos x="0" y="0"/>
            <wp:positionH relativeFrom="column">
              <wp:posOffset>2752090</wp:posOffset>
            </wp:positionH>
            <wp:positionV relativeFrom="paragraph">
              <wp:posOffset>-916940</wp:posOffset>
            </wp:positionV>
            <wp:extent cx="5360670" cy="9658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670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6445" w:rsidRDefault="00176445">
      <w:pPr>
        <w:spacing w:line="63" w:lineRule="exact"/>
        <w:rPr>
          <w:sz w:val="24"/>
          <w:szCs w:val="24"/>
        </w:rPr>
      </w:pPr>
    </w:p>
    <w:tbl>
      <w:tblPr>
        <w:tblW w:w="187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000"/>
        <w:gridCol w:w="140"/>
        <w:gridCol w:w="80"/>
        <w:gridCol w:w="2920"/>
        <w:gridCol w:w="140"/>
        <w:gridCol w:w="80"/>
        <w:gridCol w:w="3460"/>
        <w:gridCol w:w="140"/>
        <w:gridCol w:w="80"/>
        <w:gridCol w:w="2780"/>
        <w:gridCol w:w="120"/>
        <w:gridCol w:w="80"/>
        <w:gridCol w:w="3320"/>
        <w:gridCol w:w="140"/>
        <w:gridCol w:w="80"/>
        <w:gridCol w:w="2900"/>
        <w:gridCol w:w="80"/>
        <w:gridCol w:w="60"/>
        <w:gridCol w:w="30"/>
      </w:tblGrid>
      <w:tr w:rsidR="00176445" w:rsidTr="00F36804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176445" w:rsidRDefault="00166F98">
            <w:pPr>
              <w:ind w:right="4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34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27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33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4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FFC000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 w:val="restart"/>
            <w:shd w:val="clear" w:color="auto" w:fill="FFC000"/>
            <w:vAlign w:val="bottom"/>
          </w:tcPr>
          <w:p w:rsidR="00176445" w:rsidRDefault="00166F98">
            <w:pPr>
              <w:ind w:right="1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1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shd w:val="clear" w:color="auto" w:fill="6BB1C9"/>
            <w:vAlign w:val="bottom"/>
          </w:tcPr>
          <w:p w:rsidR="00176445" w:rsidRDefault="00166F98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vMerge w:val="restart"/>
            <w:shd w:val="clear" w:color="auto" w:fill="6BB1C9"/>
            <w:vAlign w:val="bottom"/>
          </w:tcPr>
          <w:p w:rsidR="00176445" w:rsidRDefault="00166F98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2780" w:type="dxa"/>
            <w:vMerge w:val="restart"/>
            <w:shd w:val="clear" w:color="auto" w:fill="6BB1C9"/>
            <w:vAlign w:val="bottom"/>
          </w:tcPr>
          <w:p w:rsidR="00176445" w:rsidRDefault="00166F98">
            <w:pPr>
              <w:ind w:left="8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ÇARŞAMBA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shd w:val="clear" w:color="auto" w:fill="6BB1C9"/>
            <w:vAlign w:val="bottom"/>
          </w:tcPr>
          <w:p w:rsidR="00176445" w:rsidRDefault="00166F98">
            <w:pPr>
              <w:ind w:left="1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PERŞEMBE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shd w:val="clear" w:color="auto" w:fill="6BB1C9"/>
            <w:vAlign w:val="bottom"/>
          </w:tcPr>
          <w:p w:rsidR="00176445" w:rsidRDefault="00166F98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CUMA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7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vMerge/>
            <w:shd w:val="clear" w:color="auto" w:fill="FFC000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3460" w:type="dxa"/>
            <w:vMerge/>
            <w:shd w:val="clear" w:color="auto" w:fill="6BB1C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2780" w:type="dxa"/>
            <w:vMerge/>
            <w:shd w:val="clear" w:color="auto" w:fill="6BB1C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3320" w:type="dxa"/>
            <w:vMerge/>
            <w:shd w:val="clear" w:color="auto" w:fill="6BB1C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1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shd w:val="clear" w:color="auto" w:fill="FFC000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vMerge/>
            <w:shd w:val="clear" w:color="auto" w:fill="6BB1C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780" w:type="dxa"/>
            <w:vMerge/>
            <w:shd w:val="clear" w:color="auto" w:fill="6BB1C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vMerge/>
            <w:shd w:val="clear" w:color="auto" w:fill="6BB1C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A2332E" w:rsidTr="00F36804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A2332E" w:rsidRDefault="00A2332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A2332E" w:rsidRDefault="00A2332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A2332E" w:rsidRDefault="00A2332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A2332E" w:rsidRDefault="00A2332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A2332E" w:rsidRDefault="00A2332E" w:rsidP="009A43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08.01.2018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A2332E" w:rsidRDefault="00A2332E" w:rsidP="009A43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A2332E" w:rsidRDefault="00A2332E" w:rsidP="009A43E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A2332E" w:rsidRDefault="00A2332E" w:rsidP="009A43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09.01.2018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A2332E" w:rsidRDefault="00A2332E" w:rsidP="009A43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A2332E" w:rsidRDefault="00A2332E" w:rsidP="009A43ED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A2332E" w:rsidRDefault="00A2332E" w:rsidP="009A43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A2332E" w:rsidRDefault="00A2332E" w:rsidP="009A43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A2332E" w:rsidRDefault="00A2332E" w:rsidP="009A43E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A2332E" w:rsidRDefault="00A2332E" w:rsidP="009A43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11.01.2018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A2332E" w:rsidRDefault="00A2332E" w:rsidP="009A43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A2332E" w:rsidRDefault="00A2332E" w:rsidP="009A43E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A2332E" w:rsidRDefault="00A2332E" w:rsidP="009A43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12.01.2018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A2332E" w:rsidRDefault="00A2332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332E" w:rsidRDefault="00A2332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2332E" w:rsidRDefault="00A2332E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66F98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7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2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19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7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2780" w:type="dxa"/>
            <w:shd w:val="clear" w:color="auto" w:fill="C3DFE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/>
        </w:tc>
        <w:tc>
          <w:tcPr>
            <w:tcW w:w="2000" w:type="dxa"/>
            <w:shd w:val="clear" w:color="auto" w:fill="746425"/>
            <w:vAlign w:val="bottom"/>
          </w:tcPr>
          <w:p w:rsidR="00176445" w:rsidRDefault="00166F98">
            <w:pPr>
              <w:spacing w:line="260" w:lineRule="exact"/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/>
        </w:tc>
        <w:tc>
          <w:tcPr>
            <w:tcW w:w="80" w:type="dxa"/>
            <w:shd w:val="clear" w:color="auto" w:fill="C3DFE9"/>
            <w:vAlign w:val="bottom"/>
          </w:tcPr>
          <w:p w:rsidR="00176445" w:rsidRDefault="00176445"/>
        </w:tc>
        <w:tc>
          <w:tcPr>
            <w:tcW w:w="2920" w:type="dxa"/>
            <w:shd w:val="clear" w:color="auto" w:fill="C3DFE9"/>
            <w:vAlign w:val="bottom"/>
          </w:tcPr>
          <w:p w:rsidR="00176445" w:rsidRDefault="00176445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/>
        </w:tc>
        <w:tc>
          <w:tcPr>
            <w:tcW w:w="80" w:type="dxa"/>
            <w:shd w:val="clear" w:color="auto" w:fill="C3DFE9"/>
            <w:vAlign w:val="bottom"/>
          </w:tcPr>
          <w:p w:rsidR="00176445" w:rsidRDefault="00176445"/>
        </w:tc>
        <w:tc>
          <w:tcPr>
            <w:tcW w:w="3460" w:type="dxa"/>
            <w:shd w:val="clear" w:color="auto" w:fill="C3DFE9"/>
            <w:vAlign w:val="bottom"/>
          </w:tcPr>
          <w:p w:rsidR="00176445" w:rsidRDefault="00176445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/>
        </w:tc>
        <w:tc>
          <w:tcPr>
            <w:tcW w:w="80" w:type="dxa"/>
            <w:shd w:val="clear" w:color="auto" w:fill="C3DFE9"/>
            <w:vAlign w:val="bottom"/>
          </w:tcPr>
          <w:p w:rsidR="00176445" w:rsidRDefault="00176445"/>
        </w:tc>
        <w:tc>
          <w:tcPr>
            <w:tcW w:w="2780" w:type="dxa"/>
            <w:shd w:val="clear" w:color="auto" w:fill="C3DFE9"/>
            <w:vAlign w:val="bottom"/>
          </w:tcPr>
          <w:p w:rsidR="00176445" w:rsidRDefault="00176445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/>
        </w:tc>
        <w:tc>
          <w:tcPr>
            <w:tcW w:w="80" w:type="dxa"/>
            <w:shd w:val="clear" w:color="auto" w:fill="C3DFE9"/>
            <w:vAlign w:val="bottom"/>
          </w:tcPr>
          <w:p w:rsidR="00176445" w:rsidRDefault="00176445"/>
        </w:tc>
        <w:tc>
          <w:tcPr>
            <w:tcW w:w="3320" w:type="dxa"/>
            <w:shd w:val="clear" w:color="auto" w:fill="C3DFE9"/>
            <w:vAlign w:val="bottom"/>
          </w:tcPr>
          <w:p w:rsidR="00176445" w:rsidRDefault="00176445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/>
        </w:tc>
        <w:tc>
          <w:tcPr>
            <w:tcW w:w="80" w:type="dxa"/>
            <w:shd w:val="clear" w:color="auto" w:fill="C3DFE9"/>
            <w:vAlign w:val="bottom"/>
          </w:tcPr>
          <w:p w:rsidR="00176445" w:rsidRDefault="00176445"/>
        </w:tc>
        <w:tc>
          <w:tcPr>
            <w:tcW w:w="2900" w:type="dxa"/>
            <w:shd w:val="clear" w:color="auto" w:fill="C3DFE9"/>
            <w:vAlign w:val="bottom"/>
          </w:tcPr>
          <w:p w:rsidR="00176445" w:rsidRDefault="00176445"/>
        </w:tc>
        <w:tc>
          <w:tcPr>
            <w:tcW w:w="80" w:type="dxa"/>
            <w:shd w:val="clear" w:color="auto" w:fill="C3DFE9"/>
            <w:vAlign w:val="bottom"/>
          </w:tcPr>
          <w:p w:rsidR="00176445" w:rsidRDefault="0017644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76445" w:rsidRDefault="00176445"/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252"/>
        </w:trPr>
        <w:tc>
          <w:tcPr>
            <w:tcW w:w="21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66F98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7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359"/>
        </w:trPr>
        <w:tc>
          <w:tcPr>
            <w:tcW w:w="21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66F98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7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34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359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66F98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vMerge w:val="restart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176445" w:rsidRDefault="00166F98">
            <w:pPr>
              <w:ind w:left="7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746425"/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shd w:val="clear" w:color="auto" w:fill="746425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3320" w:type="dxa"/>
            <w:shd w:val="clear" w:color="auto" w:fill="746425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176445" w:rsidRDefault="00176445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176445" w:rsidRDefault="00176445">
            <w:pPr>
              <w:rPr>
                <w:sz w:val="9"/>
                <w:szCs w:val="9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176445" w:rsidRDefault="00176445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176445" w:rsidRDefault="00176445">
            <w:pPr>
              <w:rPr>
                <w:sz w:val="9"/>
                <w:szCs w:val="9"/>
              </w:rPr>
            </w:pPr>
          </w:p>
        </w:tc>
        <w:tc>
          <w:tcPr>
            <w:tcW w:w="3460" w:type="dxa"/>
            <w:shd w:val="clear" w:color="auto" w:fill="746425"/>
            <w:vAlign w:val="bottom"/>
          </w:tcPr>
          <w:p w:rsidR="00176445" w:rsidRDefault="00176445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176445" w:rsidRDefault="00176445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176445" w:rsidRDefault="00176445">
            <w:pPr>
              <w:rPr>
                <w:sz w:val="9"/>
                <w:szCs w:val="9"/>
              </w:rPr>
            </w:pPr>
          </w:p>
        </w:tc>
        <w:tc>
          <w:tcPr>
            <w:tcW w:w="3320" w:type="dxa"/>
            <w:shd w:val="clear" w:color="auto" w:fill="746425"/>
            <w:vAlign w:val="bottom"/>
          </w:tcPr>
          <w:p w:rsidR="00176445" w:rsidRDefault="00176445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176445" w:rsidRDefault="00176445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176445" w:rsidRDefault="0017644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176445" w:rsidRDefault="0017644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0" w:type="dxa"/>
            <w:shd w:val="clear" w:color="auto" w:fill="746425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80" w:type="dxa"/>
            <w:shd w:val="clear" w:color="auto" w:fill="746425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20" w:type="dxa"/>
            <w:shd w:val="clear" w:color="auto" w:fill="746425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41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7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66F98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ANS 227</w:t>
            </w: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176445" w:rsidRDefault="00166F98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80" w:type="dxa"/>
            <w:shd w:val="clear" w:color="auto" w:fill="E1D4A3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vMerge w:val="restart"/>
            <w:shd w:val="clear" w:color="auto" w:fill="E1D4A3"/>
            <w:vAlign w:val="bottom"/>
          </w:tcPr>
          <w:p w:rsidR="00176445" w:rsidRDefault="00166F9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Tıbbi Deontoloji</w:t>
            </w:r>
          </w:p>
        </w:tc>
        <w:tc>
          <w:tcPr>
            <w:tcW w:w="80" w:type="dxa"/>
            <w:vMerge w:val="restart"/>
            <w:shd w:val="clear" w:color="auto" w:fill="E1D4A3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19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2780" w:type="dxa"/>
            <w:shd w:val="clear" w:color="auto" w:fill="E1D4A3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vMerge/>
            <w:shd w:val="clear" w:color="auto" w:fill="E1D4A3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Merge/>
            <w:shd w:val="clear" w:color="auto" w:fill="E1D4A3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11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176445" w:rsidRDefault="00176445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176445" w:rsidRDefault="00176445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0"/>
                <w:szCs w:val="10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176445" w:rsidRDefault="00176445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0"/>
                <w:szCs w:val="10"/>
              </w:rPr>
            </w:pPr>
          </w:p>
        </w:tc>
        <w:tc>
          <w:tcPr>
            <w:tcW w:w="2780" w:type="dxa"/>
            <w:shd w:val="clear" w:color="auto" w:fill="E1D4A3"/>
            <w:vAlign w:val="bottom"/>
          </w:tcPr>
          <w:p w:rsidR="00176445" w:rsidRDefault="00176445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0"/>
                <w:szCs w:val="10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176445" w:rsidRDefault="00176445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0"/>
                <w:szCs w:val="10"/>
              </w:rPr>
            </w:pPr>
          </w:p>
        </w:tc>
        <w:tc>
          <w:tcPr>
            <w:tcW w:w="2900" w:type="dxa"/>
            <w:vMerge w:val="restart"/>
            <w:shd w:val="clear" w:color="auto" w:fill="E1D4A3"/>
            <w:vAlign w:val="bottom"/>
          </w:tcPr>
          <w:p w:rsidR="00176445" w:rsidRDefault="00166F9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  <w:shd w:val="clear" w:color="auto" w:fill="E1D4A3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E1D4A3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E1D4A3"/>
              </w:rPr>
              <w:t>-</w:t>
            </w:r>
            <w:r w:rsidR="00DC3057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 xml:space="preserve"> B 202</w: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7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2780" w:type="dxa"/>
            <w:shd w:val="clear" w:color="auto" w:fill="E1D4A3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vMerge/>
            <w:shd w:val="clear" w:color="auto" w:fill="E1D4A3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66F98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Prof. Dr. Servet ÖZGÜR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158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66F98">
            <w:pPr>
              <w:spacing w:line="15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ANS 211</w:t>
            </w: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spacing w:line="158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27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33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176445" w:rsidRDefault="00166F98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vMerge w:val="restart"/>
            <w:shd w:val="clear" w:color="auto" w:fill="C3DFE9"/>
            <w:vAlign w:val="bottom"/>
          </w:tcPr>
          <w:p w:rsidR="00176445" w:rsidRDefault="00166F9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Hastalıklar Bilgisi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0" w:type="dxa"/>
            <w:vMerge w:val="restart"/>
            <w:shd w:val="clear" w:color="auto" w:fill="C3DFE9"/>
            <w:vAlign w:val="bottom"/>
          </w:tcPr>
          <w:p w:rsidR="00176445" w:rsidRDefault="00176445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80" w:type="dxa"/>
            <w:shd w:val="clear" w:color="auto" w:fill="C3DFE9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16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vMerge/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3460" w:type="dxa"/>
            <w:vMerge/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2780" w:type="dxa"/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17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176445" w:rsidRDefault="00166F98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5"/>
                <w:szCs w:val="15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</w:t>
            </w:r>
            <w:r w:rsidR="00096222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–</w:t>
            </w:r>
            <w:r w:rsidR="00096222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B 403-404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176445" w:rsidRDefault="00176445">
            <w:pPr>
              <w:spacing w:line="175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780" w:type="dxa"/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176445" w:rsidRDefault="00A20213">
            <w:pPr>
              <w:jc w:val="center"/>
              <w:rPr>
                <w:sz w:val="20"/>
                <w:szCs w:val="20"/>
              </w:rPr>
            </w:pPr>
            <w:r w:rsidRPr="00A20213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Prof. Dr. </w:t>
            </w:r>
            <w:proofErr w:type="spellStart"/>
            <w:r w:rsidRPr="00A20213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Fügen</w:t>
            </w:r>
            <w:proofErr w:type="spellEnd"/>
            <w:r w:rsidRPr="00A20213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ÖZCANARSLAN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176445" w:rsidRDefault="00176445" w:rsidP="00A2021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2780" w:type="dxa"/>
            <w:shd w:val="clear" w:color="auto" w:fill="C3DFE9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18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19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176445" w:rsidRDefault="00166F98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E1D4A3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2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shd w:val="clear" w:color="auto" w:fill="E1D4A3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3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32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66F98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7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shd w:val="clear" w:color="auto" w:fill="C3DFE9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F36804">
        <w:trPr>
          <w:trHeight w:val="30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</w:tbl>
    <w:p w:rsidR="00176445" w:rsidRDefault="00166F9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-4531360</wp:posOffset>
            </wp:positionV>
            <wp:extent cx="27305" cy="292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-4531360</wp:posOffset>
            </wp:positionV>
            <wp:extent cx="27305" cy="292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3400425</wp:posOffset>
            </wp:positionH>
            <wp:positionV relativeFrom="paragraph">
              <wp:posOffset>-4531360</wp:posOffset>
            </wp:positionV>
            <wp:extent cx="27305" cy="292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5734050</wp:posOffset>
            </wp:positionH>
            <wp:positionV relativeFrom="paragraph">
              <wp:posOffset>-4531360</wp:posOffset>
            </wp:positionV>
            <wp:extent cx="27305" cy="292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7631430</wp:posOffset>
            </wp:positionH>
            <wp:positionV relativeFrom="paragraph">
              <wp:posOffset>-4531360</wp:posOffset>
            </wp:positionV>
            <wp:extent cx="27305" cy="292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-4531360</wp:posOffset>
            </wp:positionV>
            <wp:extent cx="27305" cy="292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-4531360</wp:posOffset>
            </wp:positionV>
            <wp:extent cx="27305" cy="292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3400425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5734050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7631430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-5720715</wp:posOffset>
            </wp:positionV>
            <wp:extent cx="1393190" cy="70104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6445" w:rsidRDefault="00176445">
      <w:pPr>
        <w:spacing w:line="200" w:lineRule="exact"/>
        <w:rPr>
          <w:sz w:val="24"/>
          <w:szCs w:val="24"/>
        </w:rPr>
      </w:pPr>
    </w:p>
    <w:p w:rsidR="00176445" w:rsidRDefault="00176445">
      <w:pPr>
        <w:spacing w:line="200" w:lineRule="exact"/>
        <w:rPr>
          <w:sz w:val="24"/>
          <w:szCs w:val="24"/>
        </w:rPr>
      </w:pPr>
    </w:p>
    <w:p w:rsidR="00176445" w:rsidRDefault="00176445">
      <w:pPr>
        <w:spacing w:line="200" w:lineRule="exact"/>
        <w:rPr>
          <w:sz w:val="24"/>
          <w:szCs w:val="24"/>
        </w:rPr>
      </w:pPr>
    </w:p>
    <w:p w:rsidR="00176445" w:rsidRDefault="00176445">
      <w:pPr>
        <w:spacing w:line="200" w:lineRule="exact"/>
        <w:rPr>
          <w:sz w:val="24"/>
          <w:szCs w:val="24"/>
        </w:rPr>
      </w:pPr>
    </w:p>
    <w:p w:rsidR="00176445" w:rsidRDefault="00176445">
      <w:pPr>
        <w:spacing w:line="200" w:lineRule="exact"/>
        <w:rPr>
          <w:sz w:val="24"/>
          <w:szCs w:val="24"/>
        </w:rPr>
      </w:pPr>
    </w:p>
    <w:p w:rsidR="00176445" w:rsidRDefault="00176445">
      <w:pPr>
        <w:spacing w:line="200" w:lineRule="exact"/>
        <w:rPr>
          <w:sz w:val="24"/>
          <w:szCs w:val="24"/>
        </w:rPr>
      </w:pPr>
    </w:p>
    <w:p w:rsidR="00176445" w:rsidRDefault="00176445">
      <w:pPr>
        <w:sectPr w:rsidR="00176445">
          <w:headerReference w:type="default" r:id="rId11"/>
          <w:pgSz w:w="20640" w:h="14573" w:orient="landscape"/>
          <w:pgMar w:top="137" w:right="1320" w:bottom="1440" w:left="600" w:header="0" w:footer="0" w:gutter="0"/>
          <w:cols w:space="708" w:equalWidth="0">
            <w:col w:w="18720"/>
          </w:cols>
        </w:sectPr>
      </w:pPr>
    </w:p>
    <w:p w:rsidR="00176445" w:rsidRDefault="00166F98" w:rsidP="00855D43">
      <w:pPr>
        <w:ind w:left="2640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824" behindDoc="1" locked="0" layoutInCell="0" allowOverlap="1" wp14:anchorId="6E296CDF" wp14:editId="46429588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MYO</w:t>
      </w:r>
      <w:r w:rsidR="00C13F75">
        <w:rPr>
          <w:rFonts w:ascii="Calibri" w:eastAsia="Calibri" w:hAnsi="Calibri" w:cs="Calibri"/>
          <w:b/>
          <w:bCs/>
          <w:sz w:val="28"/>
          <w:szCs w:val="28"/>
        </w:rPr>
        <w:t xml:space="preserve"> ANESTEZİ PROGRAMI 2.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tbl>
      <w:tblPr>
        <w:tblW w:w="197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040"/>
        <w:gridCol w:w="140"/>
        <w:gridCol w:w="80"/>
        <w:gridCol w:w="3260"/>
        <w:gridCol w:w="140"/>
        <w:gridCol w:w="80"/>
        <w:gridCol w:w="3500"/>
        <w:gridCol w:w="140"/>
        <w:gridCol w:w="80"/>
        <w:gridCol w:w="2700"/>
        <w:gridCol w:w="140"/>
        <w:gridCol w:w="80"/>
        <w:gridCol w:w="3680"/>
        <w:gridCol w:w="120"/>
        <w:gridCol w:w="80"/>
        <w:gridCol w:w="3200"/>
        <w:gridCol w:w="120"/>
        <w:gridCol w:w="30"/>
      </w:tblGrid>
      <w:tr w:rsidR="00176445" w:rsidTr="008D5D58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176445" w:rsidRDefault="00166F98">
            <w:pPr>
              <w:ind w:right="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35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36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32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4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FFC000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1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Merge w:val="restart"/>
            <w:shd w:val="clear" w:color="auto" w:fill="FFC000"/>
            <w:vAlign w:val="bottom"/>
          </w:tcPr>
          <w:p w:rsidR="00176445" w:rsidRDefault="00166F9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vMerge w:val="restart"/>
            <w:shd w:val="clear" w:color="auto" w:fill="6BB1C9"/>
            <w:vAlign w:val="bottom"/>
          </w:tcPr>
          <w:p w:rsidR="00176445" w:rsidRDefault="00166F98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3500" w:type="dxa"/>
            <w:vMerge w:val="restart"/>
            <w:shd w:val="clear" w:color="auto" w:fill="6BB1C9"/>
            <w:vAlign w:val="bottom"/>
          </w:tcPr>
          <w:p w:rsidR="00176445" w:rsidRDefault="00166F98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vMerge w:val="restart"/>
            <w:shd w:val="clear" w:color="auto" w:fill="6BB1C9"/>
            <w:vAlign w:val="bottom"/>
          </w:tcPr>
          <w:p w:rsidR="00176445" w:rsidRDefault="00166F98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ÇARŞAMBA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shd w:val="clear" w:color="auto" w:fill="6BB1C9"/>
            <w:vAlign w:val="bottom"/>
          </w:tcPr>
          <w:p w:rsidR="00176445" w:rsidRDefault="00166F98">
            <w:pPr>
              <w:ind w:left="1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PERŞEMBE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3200" w:type="dxa"/>
            <w:vMerge w:val="restart"/>
            <w:shd w:val="clear" w:color="auto" w:fill="6BB1C9"/>
            <w:vAlign w:val="bottom"/>
          </w:tcPr>
          <w:p w:rsidR="00176445" w:rsidRDefault="00166F98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CUMA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6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vMerge/>
            <w:shd w:val="clear" w:color="auto" w:fill="FFC000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vMerge/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3500" w:type="dxa"/>
            <w:vMerge/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3680" w:type="dxa"/>
            <w:vMerge/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19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FFC000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6BB1C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vMerge/>
            <w:shd w:val="clear" w:color="auto" w:fill="6BB1C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  <w:shd w:val="clear" w:color="auto" w:fill="6BB1C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680" w:type="dxa"/>
            <w:vMerge/>
            <w:shd w:val="clear" w:color="auto" w:fill="6BB1C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176445" w:rsidRDefault="00FE067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15</w:t>
            </w:r>
            <w:r w:rsidR="00166F98">
              <w:rPr>
                <w:rFonts w:ascii="Calibri" w:eastAsia="Calibri" w:hAnsi="Calibri" w:cs="Calibri"/>
                <w:b/>
                <w:bCs/>
              </w:rPr>
              <w:t>.01.2017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176445" w:rsidRDefault="00FE067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16</w:t>
            </w:r>
            <w:r w:rsidR="00166F98">
              <w:rPr>
                <w:rFonts w:ascii="Calibri" w:eastAsia="Calibri" w:hAnsi="Calibri" w:cs="Calibri"/>
                <w:b/>
                <w:bCs/>
              </w:rPr>
              <w:t>.01.2017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176445" w:rsidRDefault="00FE067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17</w:t>
            </w:r>
            <w:r w:rsidR="00166F98">
              <w:rPr>
                <w:rFonts w:ascii="Calibri" w:eastAsia="Calibri" w:hAnsi="Calibri" w:cs="Calibri"/>
                <w:b/>
                <w:bCs/>
              </w:rPr>
              <w:t>.01.2017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176445" w:rsidRDefault="00FE067B">
            <w:pPr>
              <w:ind w:left="1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18</w:t>
            </w:r>
            <w:r w:rsidR="00166F98">
              <w:rPr>
                <w:rFonts w:ascii="Calibri" w:eastAsia="Calibri" w:hAnsi="Calibri" w:cs="Calibri"/>
                <w:b/>
                <w:bCs/>
              </w:rPr>
              <w:t>.01.2017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176445" w:rsidRDefault="00FE067B">
            <w:pPr>
              <w:ind w:right="9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19</w:t>
            </w:r>
            <w:r w:rsidR="00166F98">
              <w:rPr>
                <w:rFonts w:ascii="Calibri" w:eastAsia="Calibri" w:hAnsi="Calibri" w:cs="Calibri"/>
                <w:b/>
                <w:bCs/>
              </w:rPr>
              <w:t>.01.2017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66F98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7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6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256"/>
        </w:trPr>
        <w:tc>
          <w:tcPr>
            <w:tcW w:w="21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66F98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7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6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256"/>
        </w:trPr>
        <w:tc>
          <w:tcPr>
            <w:tcW w:w="21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66F98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7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6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45E5F" w:rsidRDefault="00245E5F" w:rsidP="00245E5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38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66F98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7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6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E10739" w:rsidRDefault="00E10739" w:rsidP="00E10739">
            <w:pPr>
              <w:jc w:val="both"/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Ders Kodu: OSD 305</w:t>
            </w:r>
          </w:p>
          <w:p w:rsidR="00E10739" w:rsidRDefault="00E10739" w:rsidP="00E10739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Temel Sağlık (Seçmeli)</w:t>
            </w:r>
          </w:p>
          <w:p w:rsidR="00E10739" w:rsidRDefault="00E10739" w:rsidP="00E10739">
            <w:pPr>
              <w:jc w:val="both"/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-</w:t>
            </w:r>
            <w:r w:rsidR="000B2532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B 302</w:t>
            </w:r>
          </w:p>
          <w:p w:rsidR="00E10739" w:rsidRDefault="00E10739" w:rsidP="00E10739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</w:pPr>
            <w:proofErr w:type="spellStart"/>
            <w:r w:rsidRPr="008D5D58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Öğr</w:t>
            </w:r>
            <w:proofErr w:type="spellEnd"/>
            <w:r w:rsidRPr="008D5D58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. Gör. Ferhat COŞKUN</w:t>
            </w:r>
          </w:p>
          <w:p w:rsidR="00E10739" w:rsidRDefault="00E10739" w:rsidP="00E10739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</w:pPr>
          </w:p>
          <w:p w:rsidR="00E10739" w:rsidRDefault="00E10739" w:rsidP="00E10739">
            <w:pP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Ders Kodu: OSD 303</w:t>
            </w:r>
          </w:p>
          <w:p w:rsidR="00E10739" w:rsidRDefault="00E10739" w:rsidP="00E10739">
            <w:pP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İş Sağlığı ve Güvenliği(Seçmeli)</w:t>
            </w:r>
          </w:p>
          <w:p w:rsidR="00E10739" w:rsidRDefault="00E10739" w:rsidP="00E10739">
            <w:pP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-</w:t>
            </w:r>
            <w:r w:rsidR="000B2532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B 303</w:t>
            </w:r>
          </w:p>
          <w:p w:rsidR="00176445" w:rsidRDefault="00E10739" w:rsidP="005D454F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. Gör. Sabri KALKAN</w:t>
            </w: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1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1"/>
                <w:szCs w:val="11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1"/>
                <w:szCs w:val="11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375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66F98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176445" w:rsidRDefault="00166F98">
            <w:pPr>
              <w:ind w:left="8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18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66F98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7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6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32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158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66F98">
            <w:pPr>
              <w:spacing w:line="15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Ders Kodu: </w:t>
            </w:r>
            <w:r w:rsidR="00456036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ANS 229</w:t>
            </w: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35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Pr="009624F3" w:rsidRDefault="00166F98">
            <w:pPr>
              <w:spacing w:line="158" w:lineRule="exact"/>
              <w:rPr>
                <w:sz w:val="20"/>
                <w:szCs w:val="20"/>
              </w:rPr>
            </w:pPr>
            <w:r w:rsidRPr="009624F3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Ders Kodu: </w:t>
            </w:r>
            <w:r w:rsidR="003E060C" w:rsidRPr="009624F3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ANS 223</w:t>
            </w: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176445" w:rsidRDefault="00166F98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vMerge w:val="restart"/>
            <w:shd w:val="clear" w:color="auto" w:fill="C3DFE9"/>
            <w:vAlign w:val="bottom"/>
          </w:tcPr>
          <w:p w:rsidR="00176445" w:rsidRDefault="00166F9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Reanimasyon-1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00" w:type="dxa"/>
            <w:vMerge w:val="restart"/>
            <w:shd w:val="clear" w:color="auto" w:fill="C3DFE9"/>
            <w:vAlign w:val="bottom"/>
          </w:tcPr>
          <w:p w:rsidR="00176445" w:rsidRPr="009624F3" w:rsidRDefault="00166F98">
            <w:pPr>
              <w:rPr>
                <w:sz w:val="20"/>
                <w:szCs w:val="20"/>
              </w:rPr>
            </w:pPr>
            <w:r w:rsidRPr="009624F3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9624F3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Klinik Anestezi-1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shd w:val="clear" w:color="auto" w:fill="C3DFE9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80" w:type="dxa"/>
            <w:shd w:val="clear" w:color="auto" w:fill="C3DFE9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16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vMerge/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vMerge/>
            <w:shd w:val="clear" w:color="auto" w:fill="C3DFE9"/>
            <w:vAlign w:val="bottom"/>
          </w:tcPr>
          <w:p w:rsidR="00176445" w:rsidRPr="009624F3" w:rsidRDefault="00176445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17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176445" w:rsidRDefault="00166F98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5"/>
                <w:szCs w:val="15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-</w:t>
            </w:r>
            <w:r w:rsidR="005D58B1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B 302-303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176445" w:rsidRPr="009624F3" w:rsidRDefault="00166F98">
            <w:pPr>
              <w:spacing w:line="175" w:lineRule="exact"/>
              <w:rPr>
                <w:sz w:val="20"/>
                <w:szCs w:val="20"/>
              </w:rPr>
            </w:pPr>
            <w:r w:rsidRPr="009624F3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Derslik</w:t>
            </w:r>
            <w:r w:rsidRPr="009624F3">
              <w:rPr>
                <w:rFonts w:ascii="Calibri" w:eastAsia="Calibri" w:hAnsi="Calibri" w:cs="Calibri"/>
                <w:color w:val="C00000"/>
                <w:sz w:val="15"/>
                <w:szCs w:val="15"/>
              </w:rPr>
              <w:t>:</w:t>
            </w:r>
            <w:r w:rsidRPr="009624F3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</w:t>
            </w:r>
            <w:r w:rsidRPr="009624F3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Bahçelievler Kampüsü</w:t>
            </w:r>
            <w:r w:rsidRPr="009624F3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</w:t>
            </w:r>
            <w:r w:rsidRPr="009624F3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-</w:t>
            </w:r>
            <w:r w:rsidR="0028352F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B 204-205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700" w:type="dxa"/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680" w:type="dxa"/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19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176445" w:rsidRPr="00456036" w:rsidRDefault="00456036">
            <w:pPr>
              <w:jc w:val="center"/>
              <w:rPr>
                <w:sz w:val="16"/>
                <w:szCs w:val="16"/>
              </w:rPr>
            </w:pPr>
            <w:r w:rsidRPr="00456036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Prof. Dr. Füsun BOZKIRLI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176445" w:rsidRPr="009624F3" w:rsidRDefault="003E060C">
            <w:pPr>
              <w:jc w:val="center"/>
              <w:rPr>
                <w:sz w:val="20"/>
                <w:szCs w:val="20"/>
              </w:rPr>
            </w:pPr>
            <w:r w:rsidRPr="009624F3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Prof. Dr. Füsun BOZKIRLI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680" w:type="dxa"/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22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17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700" w:type="dxa"/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680" w:type="dxa"/>
            <w:shd w:val="clear" w:color="auto" w:fill="E1D4A3"/>
            <w:vAlign w:val="bottom"/>
          </w:tcPr>
          <w:p w:rsidR="00181151" w:rsidRDefault="00181151" w:rsidP="000B2532">
            <w:pP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Ders Kodu: OSD 301 </w:t>
            </w:r>
          </w:p>
          <w:p w:rsidR="00181151" w:rsidRDefault="00181151" w:rsidP="00181151">
            <w:pP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Diksiyon ve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Beden Dili (Seçmeli)</w:t>
            </w:r>
          </w:p>
          <w:p w:rsidR="00181151" w:rsidRDefault="00181151" w:rsidP="00181151">
            <w:pP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-</w:t>
            </w:r>
            <w:r w:rsidR="005D454F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B 204</w:t>
            </w:r>
            <w:bookmarkStart w:id="2" w:name="_GoBack"/>
            <w:bookmarkEnd w:id="2"/>
          </w:p>
          <w:p w:rsidR="00176445" w:rsidRPr="00181151" w:rsidRDefault="00181151" w:rsidP="00181151">
            <w:pPr>
              <w:jc w:val="center"/>
              <w:rPr>
                <w:sz w:val="16"/>
                <w:szCs w:val="16"/>
              </w:rPr>
            </w:pPr>
            <w:proofErr w:type="spellStart"/>
            <w:r w:rsidRPr="00C52FFB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Öğr</w:t>
            </w:r>
            <w:proofErr w:type="spellEnd"/>
            <w:r w:rsidRPr="00C52FFB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. Gör. </w:t>
            </w:r>
            <w:proofErr w:type="spellStart"/>
            <w:r w:rsidRPr="00C52FFB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Edlan</w:t>
            </w:r>
            <w:proofErr w:type="spellEnd"/>
            <w:r w:rsidRPr="00C52FFB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 BOSTANCI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176445" w:rsidRDefault="00166F98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shd w:val="clear" w:color="auto" w:fill="E1D4A3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80" w:type="dxa"/>
            <w:vMerge w:val="restart"/>
            <w:shd w:val="clear" w:color="auto" w:fill="E1D4A3"/>
            <w:vAlign w:val="bottom"/>
          </w:tcPr>
          <w:p w:rsidR="00176445" w:rsidRDefault="00176445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16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shd w:val="clear" w:color="auto" w:fill="E1D4A3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vMerge/>
            <w:shd w:val="clear" w:color="auto" w:fill="E1D4A3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17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700" w:type="dxa"/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680" w:type="dxa"/>
            <w:shd w:val="clear" w:color="auto" w:fill="E1D4A3"/>
            <w:vAlign w:val="bottom"/>
          </w:tcPr>
          <w:p w:rsidR="00176445" w:rsidRDefault="00176445">
            <w:pPr>
              <w:spacing w:line="175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10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8"/>
                <w:szCs w:val="8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8"/>
                <w:szCs w:val="8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8"/>
                <w:szCs w:val="8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8"/>
                <w:szCs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8"/>
                <w:szCs w:val="8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176445" w:rsidRDefault="00176445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2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176445" w:rsidRDefault="00166F98">
            <w:pPr>
              <w:ind w:right="37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16:10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-17:00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C3DFE9"/>
            <w:vAlign w:val="bottom"/>
          </w:tcPr>
          <w:p w:rsidR="00F96861" w:rsidRDefault="00F96861">
            <w:pPr>
              <w:spacing w:line="166" w:lineRule="exact"/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ANS 217</w:t>
            </w:r>
          </w:p>
          <w:p w:rsidR="00176445" w:rsidRDefault="00166F98">
            <w:pPr>
              <w:spacing w:line="16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</w:rPr>
              <w:t>Sağlık Hukuku ve Hasta Hakları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vMerge w:val="restart"/>
            <w:shd w:val="clear" w:color="auto" w:fill="C3DFE9"/>
            <w:vAlign w:val="bottom"/>
          </w:tcPr>
          <w:p w:rsidR="00176445" w:rsidRDefault="00176445" w:rsidP="00F96861">
            <w:pPr>
              <w:jc w:val="center"/>
              <w:rPr>
                <w:sz w:val="20"/>
                <w:szCs w:val="20"/>
              </w:rPr>
            </w:pPr>
          </w:p>
          <w:p w:rsidR="00181151" w:rsidRDefault="00181151" w:rsidP="00F96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14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  <w:shd w:val="clear" w:color="auto" w:fill="C3DFE9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vMerge/>
            <w:shd w:val="clear" w:color="auto" w:fill="C3DFE9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17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2700" w:type="dxa"/>
            <w:shd w:val="clear" w:color="auto" w:fill="C3DFE9"/>
            <w:vAlign w:val="bottom"/>
          </w:tcPr>
          <w:p w:rsidR="00176445" w:rsidRDefault="00166F98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  <w:shd w:val="clear" w:color="auto" w:fill="C3DFE9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5"/>
                <w:szCs w:val="15"/>
                <w:shd w:val="clear" w:color="auto" w:fill="C3DFE9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  <w:shd w:val="clear" w:color="auto" w:fill="C3DFE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shd w:val="clear" w:color="auto" w:fill="C3DFE9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  <w:shd w:val="clear" w:color="auto" w:fill="C3DFE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shd w:val="clear" w:color="auto" w:fill="C3DFE9"/>
              </w:rPr>
              <w:t>-</w:t>
            </w:r>
            <w:r w:rsidR="00E10739"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  <w:shd w:val="clear" w:color="auto" w:fill="C3DFE9"/>
              </w:rPr>
              <w:t xml:space="preserve"> B 202-205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680" w:type="dxa"/>
            <w:shd w:val="clear" w:color="auto" w:fill="C3DFE9"/>
            <w:vAlign w:val="bottom"/>
          </w:tcPr>
          <w:p w:rsidR="00176445" w:rsidRDefault="00176445">
            <w:pPr>
              <w:spacing w:line="178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19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C3DFE9"/>
            <w:vAlign w:val="bottom"/>
          </w:tcPr>
          <w:p w:rsidR="00176445" w:rsidRDefault="00166F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sz w:val="15"/>
                <w:szCs w:val="15"/>
              </w:rPr>
              <w:t>. Gör. Şadi ANAMURLUOĞLU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680" w:type="dxa"/>
            <w:shd w:val="clear" w:color="auto" w:fill="C3DFE9"/>
            <w:vAlign w:val="bottom"/>
          </w:tcPr>
          <w:p w:rsidR="00176445" w:rsidRDefault="00176445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176445" w:rsidRDefault="00176445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  <w:tr w:rsidR="00176445" w:rsidTr="008D5D58">
        <w:trPr>
          <w:trHeight w:val="820"/>
        </w:trPr>
        <w:tc>
          <w:tcPr>
            <w:tcW w:w="120" w:type="dxa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5"/>
            <w:vAlign w:val="bottom"/>
          </w:tcPr>
          <w:p w:rsidR="00176445" w:rsidRDefault="0017644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76445" w:rsidRDefault="0017644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76445" w:rsidRDefault="00176445">
            <w:pPr>
              <w:rPr>
                <w:sz w:val="1"/>
                <w:szCs w:val="1"/>
              </w:rPr>
            </w:pPr>
          </w:p>
        </w:tc>
      </w:tr>
    </w:tbl>
    <w:p w:rsidR="00176445" w:rsidRDefault="00166F9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-1971040</wp:posOffset>
            </wp:positionV>
            <wp:extent cx="27305" cy="292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1428115</wp:posOffset>
            </wp:positionH>
            <wp:positionV relativeFrom="paragraph">
              <wp:posOffset>-1971040</wp:posOffset>
            </wp:positionV>
            <wp:extent cx="27305" cy="2921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3641090</wp:posOffset>
            </wp:positionH>
            <wp:positionV relativeFrom="paragraph">
              <wp:posOffset>-1971040</wp:posOffset>
            </wp:positionV>
            <wp:extent cx="27305" cy="292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6003925</wp:posOffset>
            </wp:positionH>
            <wp:positionV relativeFrom="paragraph">
              <wp:posOffset>-1971040</wp:posOffset>
            </wp:positionV>
            <wp:extent cx="27305" cy="2921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>
            <wp:simplePos x="0" y="0"/>
            <wp:positionH relativeFrom="column">
              <wp:posOffset>7854315</wp:posOffset>
            </wp:positionH>
            <wp:positionV relativeFrom="paragraph">
              <wp:posOffset>-1971040</wp:posOffset>
            </wp:positionV>
            <wp:extent cx="27305" cy="2921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column">
              <wp:posOffset>10325100</wp:posOffset>
            </wp:positionH>
            <wp:positionV relativeFrom="paragraph">
              <wp:posOffset>-1971040</wp:posOffset>
            </wp:positionV>
            <wp:extent cx="27305" cy="2921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12486005</wp:posOffset>
            </wp:positionH>
            <wp:positionV relativeFrom="paragraph">
              <wp:posOffset>-1971040</wp:posOffset>
            </wp:positionV>
            <wp:extent cx="27305" cy="2921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-6523355</wp:posOffset>
            </wp:positionV>
            <wp:extent cx="1393190" cy="70104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76445">
      <w:pgSz w:w="20640" w:h="14573" w:orient="landscape"/>
      <w:pgMar w:top="1259" w:right="340" w:bottom="1440" w:left="600" w:header="0" w:footer="0" w:gutter="0"/>
      <w:cols w:space="708" w:equalWidth="0">
        <w:col w:w="197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F35" w:rsidRDefault="00936F35" w:rsidP="000473C4">
      <w:r>
        <w:separator/>
      </w:r>
    </w:p>
  </w:endnote>
  <w:endnote w:type="continuationSeparator" w:id="0">
    <w:p w:rsidR="00936F35" w:rsidRDefault="00936F35" w:rsidP="0004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F35" w:rsidRDefault="00936F35" w:rsidP="000473C4">
      <w:r>
        <w:separator/>
      </w:r>
    </w:p>
  </w:footnote>
  <w:footnote w:type="continuationSeparator" w:id="0">
    <w:p w:rsidR="00936F35" w:rsidRDefault="00936F35" w:rsidP="0004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3C4" w:rsidRDefault="000473C4" w:rsidP="000473C4">
    <w:pPr>
      <w:pStyle w:val="stbilgi"/>
      <w:jc w:val="right"/>
    </w:pPr>
    <w:r>
      <w:rPr>
        <w:b/>
        <w:noProof/>
        <w:sz w:val="28"/>
        <w:szCs w:val="28"/>
      </w:rPr>
      <w:drawing>
        <wp:inline distT="0" distB="0" distL="0" distR="0" wp14:anchorId="2FB34C11" wp14:editId="0C79E5B2">
          <wp:extent cx="640080" cy="640080"/>
          <wp:effectExtent l="0" t="0" r="7620" b="7620"/>
          <wp:docPr id="29" name="Resi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</w:rPr>
      <w:drawing>
        <wp:inline distT="0" distB="0" distL="0" distR="0" wp14:anchorId="1794DA46" wp14:editId="44865D10">
          <wp:extent cx="685800" cy="600075"/>
          <wp:effectExtent l="0" t="0" r="0" b="9525"/>
          <wp:docPr id="30" name="Resi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45"/>
    <w:rsid w:val="000473C4"/>
    <w:rsid w:val="00050085"/>
    <w:rsid w:val="00096222"/>
    <w:rsid w:val="000B2532"/>
    <w:rsid w:val="00166F98"/>
    <w:rsid w:val="00176445"/>
    <w:rsid w:val="00181151"/>
    <w:rsid w:val="00245E5F"/>
    <w:rsid w:val="0028352F"/>
    <w:rsid w:val="00291A12"/>
    <w:rsid w:val="003E060C"/>
    <w:rsid w:val="00456036"/>
    <w:rsid w:val="005D454F"/>
    <w:rsid w:val="005D58B1"/>
    <w:rsid w:val="007559EF"/>
    <w:rsid w:val="007E3B1E"/>
    <w:rsid w:val="00814201"/>
    <w:rsid w:val="0084599F"/>
    <w:rsid w:val="00855D43"/>
    <w:rsid w:val="008D5D58"/>
    <w:rsid w:val="00936F35"/>
    <w:rsid w:val="009624F3"/>
    <w:rsid w:val="009B3785"/>
    <w:rsid w:val="00A20213"/>
    <w:rsid w:val="00A2332E"/>
    <w:rsid w:val="00C13F75"/>
    <w:rsid w:val="00C52FFB"/>
    <w:rsid w:val="00DC3057"/>
    <w:rsid w:val="00E10739"/>
    <w:rsid w:val="00F36804"/>
    <w:rsid w:val="00F96861"/>
    <w:rsid w:val="00FE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13F7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3F7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473C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473C4"/>
  </w:style>
  <w:style w:type="paragraph" w:styleId="Altbilgi">
    <w:name w:val="footer"/>
    <w:basedOn w:val="Normal"/>
    <w:link w:val="AltbilgiChar"/>
    <w:uiPriority w:val="99"/>
    <w:unhideWhenUsed/>
    <w:rsid w:val="000473C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473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13F7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3F7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473C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473C4"/>
  </w:style>
  <w:style w:type="paragraph" w:styleId="Altbilgi">
    <w:name w:val="footer"/>
    <w:basedOn w:val="Normal"/>
    <w:link w:val="AltbilgiChar"/>
    <w:uiPriority w:val="99"/>
    <w:unhideWhenUsed/>
    <w:rsid w:val="000473C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47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31</cp:revision>
  <cp:lastPrinted>2017-12-27T08:38:00Z</cp:lastPrinted>
  <dcterms:created xsi:type="dcterms:W3CDTF">2017-11-24T01:35:00Z</dcterms:created>
  <dcterms:modified xsi:type="dcterms:W3CDTF">2017-12-27T08:40:00Z</dcterms:modified>
</cp:coreProperties>
</file>