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287DA9">
        <w:t>AŞÇILIK</w:t>
      </w:r>
      <w:r w:rsidR="006F2C56">
        <w:t xml:space="preserve"> </w:t>
      </w:r>
      <w:r w:rsidR="001240FB">
        <w:t xml:space="preserve">PROGRAMI </w:t>
      </w:r>
      <w:r w:rsidR="006F2C56">
        <w:t>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E75D2" w:rsidRDefault="003E75D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E75D2" w:rsidRDefault="003E75D2" w:rsidP="00EC014F">
            <w:pPr>
              <w:pStyle w:val="TableParagraph"/>
              <w:spacing w:before="147"/>
              <w:ind w:right="794" w:firstLine="233"/>
              <w:rPr>
                <w:b/>
              </w:rPr>
            </w:pPr>
            <w:r>
              <w:rPr>
                <w:b/>
              </w:rPr>
              <w:t xml:space="preserve">     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E75D2" w:rsidRDefault="003E75D2" w:rsidP="00EC014F">
            <w:pPr>
              <w:pStyle w:val="TableParagraph"/>
              <w:spacing w:before="147"/>
              <w:ind w:right="509" w:firstLine="233"/>
              <w:rPr>
                <w:b/>
              </w:rPr>
            </w:pPr>
            <w:r>
              <w:rPr>
                <w:b/>
              </w:rPr>
              <w:t xml:space="preserve">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E75D2" w:rsidRDefault="003E75D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E75D2" w:rsidRDefault="003E75D2" w:rsidP="00EC014F">
            <w:pPr>
              <w:pStyle w:val="TableParagraph"/>
              <w:spacing w:before="147"/>
              <w:ind w:right="655" w:firstLine="88"/>
              <w:rPr>
                <w:b/>
              </w:rPr>
            </w:pPr>
            <w:r>
              <w:rPr>
                <w:b/>
              </w:rPr>
              <w:t xml:space="preserve">       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AŞÇ124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Girişimcilik II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D625C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B-204</w:t>
            </w:r>
          </w:p>
          <w:p w:rsidR="005427F9" w:rsidRDefault="006D099E" w:rsidP="006D099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6D099E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C269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415F8B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AŞÇ120</w:t>
            </w:r>
          </w:p>
          <w:p w:rsidR="006D099E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Meslek Etiği</w:t>
            </w:r>
          </w:p>
          <w:p w:rsidR="006D099E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5670E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5427F9" w:rsidRDefault="006D099E" w:rsidP="006D099E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AŞÇ110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Menü Planlama</w:t>
            </w:r>
          </w:p>
          <w:p w:rsidR="00701014" w:rsidRDefault="00701014" w:rsidP="0070101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F3574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  <w:bookmarkStart w:id="0" w:name="_GoBack"/>
            <w:bookmarkEnd w:id="0"/>
          </w:p>
          <w:p w:rsidR="005427F9" w:rsidRDefault="00701014" w:rsidP="0070101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6D099E" w:rsidRPr="00413A5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6D099E" w:rsidRPr="00413A5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6D099E" w:rsidRPr="00413A5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="00EB0852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5427F9" w:rsidRDefault="006D099E" w:rsidP="006D099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</w:p>
        </w:tc>
        <w:tc>
          <w:tcPr>
            <w:tcW w:w="3260" w:type="dxa"/>
            <w:shd w:val="clear" w:color="auto" w:fill="C3DFE9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Atatürk İlke ve İnkılap Tarihi I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="000A069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B- 302</w:t>
            </w:r>
          </w:p>
          <w:p w:rsidR="005427F9" w:rsidRDefault="006D099E" w:rsidP="006D099E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B5346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BC269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D099E" w:rsidRPr="000E733A" w:rsidRDefault="006D099E" w:rsidP="006D099E">
            <w:pPr>
              <w:adjustRightInd w:val="0"/>
              <w:rPr>
                <w:rFonts w:eastAsia="Calibri" w:cs="Times New Roman"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ING102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İngilizce II</w:t>
            </w:r>
          </w:p>
          <w:p w:rsidR="006D099E" w:rsidRPr="000E733A" w:rsidRDefault="006D099E" w:rsidP="006D099E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0E733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0E733A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B-302</w:t>
            </w:r>
          </w:p>
          <w:p w:rsidR="005427F9" w:rsidRPr="003106B4" w:rsidRDefault="006D099E" w:rsidP="006D099E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E73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AŞÇ118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16643">
              <w:rPr>
                <w:rFonts w:eastAsia="Calibri" w:cs="Times New Roman"/>
                <w:b/>
                <w:sz w:val="16"/>
                <w:szCs w:val="16"/>
              </w:rPr>
              <w:t>Konukla İletişim</w:t>
            </w:r>
          </w:p>
          <w:p w:rsidR="00701014" w:rsidRDefault="00701014" w:rsidP="0070101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</w:t>
            </w:r>
          </w:p>
          <w:p w:rsidR="00701014" w:rsidRPr="00415F8B" w:rsidRDefault="00701014" w:rsidP="0070101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90E70" w:rsidRPr="00415F8B" w:rsidRDefault="00D90E70" w:rsidP="00D90E70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AŞÇ108</w:t>
            </w:r>
          </w:p>
          <w:p w:rsidR="00D90E70" w:rsidRDefault="00D90E70" w:rsidP="00D90E70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Hukuk</w:t>
            </w:r>
          </w:p>
          <w:p w:rsidR="00D90E70" w:rsidRDefault="00D90E70" w:rsidP="00D90E70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E733A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9F2A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B-308</w:t>
            </w:r>
          </w:p>
          <w:p w:rsidR="005427F9" w:rsidRDefault="00D90E70" w:rsidP="00D90E70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Havin Öner GÖREN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701014" w:rsidRPr="00415F8B" w:rsidRDefault="00701014" w:rsidP="00701014">
            <w:pPr>
              <w:adjustRightInd w:val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AŞÇ122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Gıda Hazırlama ve Pişirim Teknikleri II</w:t>
            </w:r>
          </w:p>
          <w:p w:rsidR="00701014" w:rsidRDefault="00701014" w:rsidP="0070101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0C375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3932">
              <w:rPr>
                <w:rFonts w:eastAsia="Calibri" w:cs="Times New Roman"/>
                <w:b/>
                <w:sz w:val="16"/>
                <w:szCs w:val="16"/>
              </w:rPr>
              <w:t>Uygulama Mutfağı</w:t>
            </w:r>
            <w:r w:rsidR="005530E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</w:p>
          <w:p w:rsidR="005427F9" w:rsidRPr="00701014" w:rsidRDefault="00701014" w:rsidP="00701014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Fatih KAYRAN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55301F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B5346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A0690"/>
    <w:rsid w:val="000B467E"/>
    <w:rsid w:val="000D0ED7"/>
    <w:rsid w:val="001240FB"/>
    <w:rsid w:val="00161916"/>
    <w:rsid w:val="00210235"/>
    <w:rsid w:val="002476C5"/>
    <w:rsid w:val="00287DA9"/>
    <w:rsid w:val="003106B4"/>
    <w:rsid w:val="003D678F"/>
    <w:rsid w:val="003E75D2"/>
    <w:rsid w:val="00446929"/>
    <w:rsid w:val="005427F9"/>
    <w:rsid w:val="0055301F"/>
    <w:rsid w:val="005530E7"/>
    <w:rsid w:val="005670EA"/>
    <w:rsid w:val="005D397F"/>
    <w:rsid w:val="006914C7"/>
    <w:rsid w:val="006B5555"/>
    <w:rsid w:val="006D099E"/>
    <w:rsid w:val="006F2C56"/>
    <w:rsid w:val="00701014"/>
    <w:rsid w:val="00706A64"/>
    <w:rsid w:val="00741A7A"/>
    <w:rsid w:val="009B16EC"/>
    <w:rsid w:val="009F2AD6"/>
    <w:rsid w:val="00AA2C6F"/>
    <w:rsid w:val="00AE180C"/>
    <w:rsid w:val="00B53467"/>
    <w:rsid w:val="00BC2690"/>
    <w:rsid w:val="00C25F24"/>
    <w:rsid w:val="00C6281D"/>
    <w:rsid w:val="00C725BA"/>
    <w:rsid w:val="00D625C5"/>
    <w:rsid w:val="00D90E70"/>
    <w:rsid w:val="00E46F0D"/>
    <w:rsid w:val="00E74BD4"/>
    <w:rsid w:val="00EB0852"/>
    <w:rsid w:val="00EC014F"/>
    <w:rsid w:val="00F23441"/>
    <w:rsid w:val="00F3574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2018-01-12T08:45:00Z</cp:lastPrinted>
  <dcterms:created xsi:type="dcterms:W3CDTF">2018-02-15T14:31:00Z</dcterms:created>
  <dcterms:modified xsi:type="dcterms:W3CDTF">2018-03-21T11:46:00Z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