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13A4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451BAE">
        <w:t xml:space="preserve">         </w:t>
      </w:r>
      <w:r>
        <w:t xml:space="preserve">TOROS ÜNİVERSİTESİ MYO </w:t>
      </w:r>
      <w:r w:rsidR="00451BAE">
        <w:t>ÇOCUK GELİŞİMİ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73AE5" w:rsidRDefault="00373AE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73AE5" w:rsidRDefault="00373AE5" w:rsidP="00373AE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73AE5" w:rsidRDefault="00373AE5" w:rsidP="00373AE5">
            <w:pPr>
              <w:pStyle w:val="TableParagraph"/>
              <w:spacing w:before="147"/>
              <w:ind w:left="624" w:right="793"/>
              <w:jc w:val="center"/>
              <w:rPr>
                <w:b/>
              </w:rPr>
            </w:pPr>
            <w:r>
              <w:rPr>
                <w:b/>
              </w:rPr>
              <w:t>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73AE5" w:rsidRDefault="00373AE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73AE5" w:rsidRDefault="00373AE5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A59DC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45553D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B7B94" w:rsidRDefault="00AB7B94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CGP 236</w:t>
            </w:r>
          </w:p>
          <w:p w:rsidR="00AB7B94" w:rsidRDefault="00AB7B94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Erken Çocuklukta Müzik Eğitimi</w:t>
            </w:r>
          </w:p>
          <w:p w:rsidR="00AB7B94" w:rsidRDefault="00AB7B94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Derslik:</w:t>
            </w:r>
            <w:r w:rsidR="0060749E">
              <w:rPr>
                <w:b/>
                <w:sz w:val="16"/>
              </w:rPr>
              <w:t xml:space="preserve"> Bahçelievler Kampüsü </w:t>
            </w:r>
            <w:r w:rsidR="0060749E" w:rsidRPr="001A4D16">
              <w:rPr>
                <w:b/>
                <w:color w:val="C00000"/>
                <w:sz w:val="16"/>
              </w:rPr>
              <w:t>B-</w:t>
            </w:r>
            <w:r w:rsidR="0060749E" w:rsidRPr="0060749E">
              <w:rPr>
                <w:b/>
                <w:color w:val="C00000"/>
                <w:sz w:val="16"/>
              </w:rPr>
              <w:t>402-403</w:t>
            </w:r>
          </w:p>
          <w:p w:rsidR="005427F9" w:rsidRDefault="00586E0A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           </w:t>
            </w:r>
            <w:proofErr w:type="spellStart"/>
            <w:r w:rsidR="00AB7B94" w:rsidRPr="00417F83">
              <w:rPr>
                <w:b/>
                <w:color w:val="C00000"/>
                <w:sz w:val="16"/>
              </w:rPr>
              <w:t>Öğr</w:t>
            </w:r>
            <w:proofErr w:type="spellEnd"/>
            <w:r w:rsidR="00AB7B94" w:rsidRPr="00417F83">
              <w:rPr>
                <w:b/>
                <w:color w:val="C00000"/>
                <w:sz w:val="16"/>
              </w:rPr>
              <w:t>. Gör. Güzin ÖZÇELİK</w:t>
            </w:r>
          </w:p>
        </w:tc>
        <w:tc>
          <w:tcPr>
            <w:tcW w:w="3260" w:type="dxa"/>
            <w:shd w:val="clear" w:color="auto" w:fill="E0D3A2"/>
          </w:tcPr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19756F" w:rsidRPr="004E7769" w:rsidRDefault="0019756F" w:rsidP="0019756F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F87DD0">
              <w:rPr>
                <w:rFonts w:eastAsia="Calibri" w:cs="Arial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19756F" w:rsidP="0019756F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17F83" w:rsidRPr="00417F83" w:rsidRDefault="00417F83" w:rsidP="00417F83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D3661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62C4C" w:rsidRPr="00F844EB" w:rsidRDefault="00D62C4C" w:rsidP="00D62C4C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D62C4C" w:rsidRPr="00F844EB" w:rsidRDefault="00D62C4C" w:rsidP="00D62C4C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D62C4C" w:rsidRPr="00F844EB" w:rsidRDefault="00D62C4C" w:rsidP="00D62C4C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9B21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B21E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="00E32C14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F844E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B617F9"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</w:p>
          <w:p w:rsidR="005427F9" w:rsidRDefault="00586E0A" w:rsidP="00586E0A">
            <w:pPr>
              <w:pStyle w:val="TableParagraph"/>
              <w:spacing w:before="11" w:line="173" w:lineRule="exact"/>
              <w:rPr>
                <w:b/>
                <w:sz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r w:rsidR="00D62C4C" w:rsidRPr="00F844EB">
              <w:rPr>
                <w:rFonts w:eastAsia="Calibri" w:cs="Arial"/>
                <w:b/>
                <w:color w:val="C00000"/>
                <w:sz w:val="16"/>
                <w:szCs w:val="16"/>
              </w:rPr>
              <w:t>ÖĞR.GÖR. MEHMET FATİH KAYRAN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A213A4" w:rsidRPr="00770AF7" w:rsidRDefault="00A213A4" w:rsidP="00A213A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770AF7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  <w:bookmarkStart w:id="0" w:name="_GoBack"/>
            <w:bookmarkEnd w:id="0"/>
          </w:p>
          <w:p w:rsidR="005427F9" w:rsidRDefault="00A213A4" w:rsidP="00A213A4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gramStart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.MERVE KOYUNCU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8563E" w:rsidRPr="00F83C1D" w:rsidRDefault="00B8563E" w:rsidP="00B8563E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B8563E" w:rsidRPr="00F83C1D" w:rsidRDefault="00B8563E" w:rsidP="00B8563E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B8563E" w:rsidRPr="00F83C1D" w:rsidRDefault="00B8563E" w:rsidP="00B8563E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83C1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83C1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1971FC"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5427F9" w:rsidRDefault="00B8563E" w:rsidP="00B8563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gramStart"/>
            <w:r w:rsidRPr="00F83C1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83C1D">
              <w:rPr>
                <w:rFonts w:eastAsia="Calibri" w:cs="Times New Roman"/>
                <w:b/>
                <w:color w:val="C00000"/>
                <w:sz w:val="16"/>
                <w:szCs w:val="16"/>
              </w:rPr>
              <w:t>.DİDEM POLAT KÜLLÜ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3661F" w:rsidRPr="004E7769" w:rsidRDefault="00D3661F" w:rsidP="00D3661F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D3661F" w:rsidRPr="004E7769" w:rsidRDefault="00D3661F" w:rsidP="00D3661F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D3661F" w:rsidRPr="004E7769" w:rsidRDefault="00D3661F" w:rsidP="00D3661F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4500CC">
              <w:rPr>
                <w:rFonts w:eastAsia="Calibri" w:cs="Arial"/>
                <w:b/>
                <w:color w:val="C00000"/>
                <w:sz w:val="16"/>
                <w:szCs w:val="16"/>
              </w:rPr>
              <w:t>B-202-205</w:t>
            </w:r>
          </w:p>
          <w:p w:rsidR="005427F9" w:rsidRDefault="00D3661F" w:rsidP="00D3661F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CD614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971FC"/>
    <w:rsid w:val="0019756F"/>
    <w:rsid w:val="001A319F"/>
    <w:rsid w:val="001A4D16"/>
    <w:rsid w:val="002476C5"/>
    <w:rsid w:val="003076B7"/>
    <w:rsid w:val="00373AE5"/>
    <w:rsid w:val="003D678F"/>
    <w:rsid w:val="00417F83"/>
    <w:rsid w:val="00425F48"/>
    <w:rsid w:val="004500CC"/>
    <w:rsid w:val="00451BAE"/>
    <w:rsid w:val="0045553D"/>
    <w:rsid w:val="005427F9"/>
    <w:rsid w:val="00563B56"/>
    <w:rsid w:val="00575BDE"/>
    <w:rsid w:val="00586E0A"/>
    <w:rsid w:val="0060749E"/>
    <w:rsid w:val="00706A64"/>
    <w:rsid w:val="00741A7A"/>
    <w:rsid w:val="008D3EAC"/>
    <w:rsid w:val="009756E3"/>
    <w:rsid w:val="009B16EC"/>
    <w:rsid w:val="009B21E6"/>
    <w:rsid w:val="00A213A4"/>
    <w:rsid w:val="00A8204C"/>
    <w:rsid w:val="00AB7B94"/>
    <w:rsid w:val="00AE180C"/>
    <w:rsid w:val="00B617F9"/>
    <w:rsid w:val="00B8563E"/>
    <w:rsid w:val="00CA59DC"/>
    <w:rsid w:val="00CD6148"/>
    <w:rsid w:val="00D3661F"/>
    <w:rsid w:val="00D62C4C"/>
    <w:rsid w:val="00E32C14"/>
    <w:rsid w:val="00F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40</cp:revision>
  <cp:lastPrinted>2018-01-12T08:45:00Z</cp:lastPrinted>
  <dcterms:created xsi:type="dcterms:W3CDTF">2018-01-10T05:15:00Z</dcterms:created>
  <dcterms:modified xsi:type="dcterms:W3CDTF">2018-03-21T11:25:00Z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