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183"/>
        <w:gridCol w:w="3671"/>
        <w:gridCol w:w="3133"/>
        <w:gridCol w:w="3420"/>
      </w:tblGrid>
      <w:tr w:rsidR="00F06B7F" w:rsidRPr="00752710" w:rsidTr="00A2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1FC024B" wp14:editId="3BF09F4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2C22B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1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2C22B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6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2C22B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1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2C22B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2C22B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A2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A2728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92969" w:rsidRDefault="00B92969" w:rsidP="00B92969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408</w:t>
            </w:r>
          </w:p>
          <w:p w:rsidR="00B92969" w:rsidRDefault="00B92969" w:rsidP="00B92969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Sağlıkta Kalite Yönetimi ve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Akreditasyon</w:t>
            </w:r>
          </w:p>
          <w:p w:rsidR="00B92969" w:rsidRPr="00915985" w:rsidRDefault="00B92969" w:rsidP="00B929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b/>
                <w:color w:val="C00000"/>
                <w:sz w:val="18"/>
                <w:szCs w:val="18"/>
              </w:rPr>
              <w:t>Derslik: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</w:t>
            </w:r>
          </w:p>
          <w:p w:rsidR="00E43BC7" w:rsidRPr="00F06B7F" w:rsidRDefault="00B92969" w:rsidP="00B92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15985">
              <w:rPr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15985">
              <w:rPr>
                <w:b/>
                <w:color w:val="C00000"/>
                <w:sz w:val="18"/>
                <w:szCs w:val="18"/>
              </w:rPr>
              <w:t>. Gör. Şadi ANAMURLUOĞLU</w:t>
            </w:r>
          </w:p>
        </w:tc>
        <w:tc>
          <w:tcPr>
            <w:tcW w:w="3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A2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2728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92969" w:rsidRPr="00712D1F" w:rsidRDefault="00B92969" w:rsidP="00B929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B92969" w:rsidRPr="00712D1F" w:rsidRDefault="00B92969" w:rsidP="00B929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15985"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B92969" w:rsidRPr="00712D1F" w:rsidRDefault="00B92969" w:rsidP="00B929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F06B7F" w:rsidRPr="00F06B7F" w:rsidRDefault="00B92969" w:rsidP="00B9296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01A1E" w:rsidRPr="00605853" w:rsidRDefault="00501A1E" w:rsidP="00501A1E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404</w:t>
            </w:r>
          </w:p>
          <w:p w:rsidR="00501A1E" w:rsidRDefault="00501A1E" w:rsidP="00501A1E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Afet Bilgisi </w:t>
            </w:r>
          </w:p>
          <w:p w:rsidR="00A2728F" w:rsidRDefault="00501A1E" w:rsidP="00501A1E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B 205-206 </w:t>
            </w:r>
          </w:p>
          <w:p w:rsidR="00E43BC7" w:rsidRPr="00501A1E" w:rsidRDefault="00501A1E" w:rsidP="00501A1E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Tamer ALTAY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28F" w:rsidRPr="00605853" w:rsidRDefault="00A2728F" w:rsidP="00A2728F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222 </w:t>
            </w:r>
          </w:p>
          <w:p w:rsidR="00A2728F" w:rsidRDefault="00A2728F" w:rsidP="00A2728F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Topluma Hizmet Uygulamaları </w:t>
            </w:r>
          </w:p>
          <w:p w:rsidR="00A2728F" w:rsidRPr="00BC2DF9" w:rsidRDefault="00A2728F" w:rsidP="00A2728F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B- 306-307</w:t>
            </w:r>
          </w:p>
          <w:p w:rsidR="00E43BC7" w:rsidRPr="00F06B7F" w:rsidRDefault="00A2728F" w:rsidP="00A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C2DF9">
              <w:rPr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C2DF9">
              <w:rPr>
                <w:b/>
                <w:color w:val="C00000"/>
                <w:sz w:val="18"/>
                <w:szCs w:val="18"/>
              </w:rPr>
              <w:t>. Gör. Ertan Cem GÜL</w:t>
            </w: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9904E6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9904E6">
              <w:rPr>
                <w:rFonts w:eastAsia="Calibri" w:cs="Times New Roman"/>
                <w:b/>
                <w:i/>
                <w:sz w:val="28"/>
                <w:szCs w:val="28"/>
              </w:rPr>
              <w:t>ÖĞLE TATİLİ</w:t>
            </w:r>
          </w:p>
        </w:tc>
      </w:tr>
      <w:tr w:rsidR="00F06B7F" w:rsidRPr="00752710" w:rsidTr="00A2728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2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92969" w:rsidRPr="00605853" w:rsidRDefault="00B92969" w:rsidP="00B92969">
            <w:pPr>
              <w:pStyle w:val="TableParagraph"/>
              <w:spacing w:before="11"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220 </w:t>
            </w:r>
          </w:p>
          <w:p w:rsidR="00B92969" w:rsidRDefault="00B92969" w:rsidP="00B92969">
            <w:pPr>
              <w:pStyle w:val="TableParagraph"/>
              <w:spacing w:before="11"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İş Sağlığı ve Güvenliği </w:t>
            </w:r>
          </w:p>
          <w:p w:rsidR="00B92969" w:rsidRPr="00163276" w:rsidRDefault="00B92969" w:rsidP="00B92969">
            <w:pPr>
              <w:pStyle w:val="TableParagraph"/>
              <w:spacing w:before="7" w:line="190" w:lineRule="atLeast"/>
              <w:ind w:left="0" w:right="6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B- 404-405</w:t>
            </w:r>
          </w:p>
          <w:p w:rsidR="00E43BC7" w:rsidRPr="00F06B7F" w:rsidRDefault="00B92969" w:rsidP="00B92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163276">
              <w:rPr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3276">
              <w:rPr>
                <w:b/>
                <w:color w:val="C00000"/>
                <w:sz w:val="18"/>
                <w:szCs w:val="18"/>
              </w:rPr>
              <w:t>. Gör. Sabri KALKAN</w:t>
            </w: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92969" w:rsidRPr="00605853" w:rsidRDefault="00B92969" w:rsidP="00B92969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402</w:t>
            </w:r>
          </w:p>
          <w:p w:rsidR="00B92969" w:rsidRPr="00915985" w:rsidRDefault="00B92969" w:rsidP="00B92969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Halk Sağlığı</w:t>
            </w:r>
          </w:p>
          <w:p w:rsidR="00B92969" w:rsidRPr="00915985" w:rsidRDefault="00B92969" w:rsidP="00B92969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b/>
                <w:color w:val="C00000"/>
                <w:sz w:val="18"/>
                <w:szCs w:val="18"/>
              </w:rPr>
              <w:t>Derslik: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B-303</w:t>
            </w:r>
          </w:p>
          <w:p w:rsidR="00B92969" w:rsidRPr="00915985" w:rsidRDefault="00B92969" w:rsidP="00B92969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spellStart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Dr. Ferhat COŞKUN</w:t>
            </w:r>
          </w:p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2728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B92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A2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060D27" w:rsidRPr="00FE7E18" w:rsidRDefault="00125A08" w:rsidP="00060D27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060D27" w:rsidRPr="00FE7E18">
        <w:rPr>
          <w:b/>
        </w:rPr>
        <w:t>TOROS ÜNİVERSİTESİ MYO AM</w:t>
      </w:r>
      <w:r w:rsidR="00060D27">
        <w:rPr>
          <w:b/>
        </w:rPr>
        <w:t>ELİYATHANE HİZMETLERİ PROGRAMI 2</w:t>
      </w:r>
      <w:r w:rsidR="00060D27" w:rsidRPr="00FE7E18">
        <w:rPr>
          <w:b/>
        </w:rPr>
        <w:t>. SINIF 2017-2018 BAHAR DÖNEMİ HAFTALIK FINAL SINAV PROGRAMI</w:t>
      </w:r>
    </w:p>
    <w:p w:rsidR="00E43BC7" w:rsidRPr="00E43BC7" w:rsidRDefault="00E43BC7" w:rsidP="00060D27">
      <w:pPr>
        <w:spacing w:line="200" w:lineRule="exact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Pr="009904E6" w:rsidRDefault="00A2728F">
      <w:pPr>
        <w:spacing w:line="200" w:lineRule="exact"/>
        <w:rPr>
          <w:b/>
          <w:sz w:val="26"/>
          <w:szCs w:val="26"/>
        </w:rPr>
      </w:pPr>
      <w:r>
        <w:rPr>
          <w:b/>
        </w:rPr>
        <w:t xml:space="preserve">                                              </w:t>
      </w:r>
      <w:r w:rsidRPr="00FE7E18">
        <w:rPr>
          <w:b/>
        </w:rPr>
        <w:t>TOROS ÜNİVERSİTESİ MYO AM</w:t>
      </w:r>
      <w:r>
        <w:rPr>
          <w:b/>
        </w:rPr>
        <w:t>ELİYATHANE HİZMETLERİ PROGRAMI 2</w:t>
      </w:r>
      <w:r w:rsidRPr="00FE7E18">
        <w:rPr>
          <w:b/>
        </w:rPr>
        <w:t>. SINIF 2017-2018 BAHAR DÖNEMİ HAFTALIK FINAL SINAV PROGRAMI</w:t>
      </w:r>
      <w:r w:rsidR="006E78CA"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2CE15F6" wp14:editId="272D3EE2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038"/>
        <w:gridCol w:w="3402"/>
        <w:gridCol w:w="2694"/>
        <w:gridCol w:w="4615"/>
        <w:gridCol w:w="1905"/>
      </w:tblGrid>
      <w:tr w:rsidR="00E43BC7" w:rsidRPr="00752710" w:rsidTr="00E12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E3DFCAB" wp14:editId="2B1337C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E1516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E1516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E1516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46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E1516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19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E1516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E1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E12F3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1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904E6" w:rsidRPr="00605853" w:rsidRDefault="009904E6" w:rsidP="009904E6">
            <w:pPr>
              <w:pStyle w:val="TableParagraph"/>
              <w:spacing w:before="11"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214 </w:t>
            </w:r>
          </w:p>
          <w:p w:rsidR="009904E6" w:rsidRDefault="009904E6" w:rsidP="009904E6">
            <w:pPr>
              <w:pStyle w:val="TableParagraph"/>
              <w:spacing w:before="11"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Sağlık Hizmetleri ve Hastane Yönetimi </w:t>
            </w:r>
          </w:p>
          <w:p w:rsidR="009904E6" w:rsidRPr="0099412B" w:rsidRDefault="009904E6" w:rsidP="009904E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412B">
              <w:rPr>
                <w:b/>
                <w:color w:val="C00000"/>
                <w:sz w:val="18"/>
                <w:szCs w:val="18"/>
              </w:rPr>
              <w:t>Derslik: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B- 404-405</w:t>
            </w:r>
          </w:p>
          <w:p w:rsidR="00E43BC7" w:rsidRPr="00AF1A17" w:rsidRDefault="009904E6" w:rsidP="00990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9412B">
              <w:rPr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9412B">
              <w:rPr>
                <w:b/>
                <w:color w:val="C00000"/>
                <w:sz w:val="18"/>
                <w:szCs w:val="18"/>
              </w:rPr>
              <w:t>. Gör. Şadi ANAMURLUOĞLU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12F3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9904E6" w:rsidRDefault="00E43BC7" w:rsidP="009904E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9904E6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E12F3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1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12F3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12F3F" w:rsidRPr="00605853" w:rsidRDefault="00E12F3F" w:rsidP="00E12F3F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210 </w:t>
            </w:r>
          </w:p>
          <w:p w:rsidR="00E12F3F" w:rsidRDefault="00E12F3F" w:rsidP="00E12F3F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Hastalıklar Bilgisi </w:t>
            </w:r>
          </w:p>
          <w:p w:rsidR="00E43BC7" w:rsidRPr="000C375B" w:rsidRDefault="00E12F3F" w:rsidP="00E12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10DD">
              <w:rPr>
                <w:rFonts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 402 - 403</w:t>
            </w:r>
            <w:r>
              <w:rPr>
                <w:rFonts w:cs="Times New Roman"/>
                <w:b/>
                <w:sz w:val="18"/>
                <w:szCs w:val="18"/>
              </w:rPr>
              <w:t xml:space="preserve">                                             </w:t>
            </w:r>
            <w:proofErr w:type="spellStart"/>
            <w:r w:rsidRPr="000D10DD">
              <w:rPr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b/>
                <w:color w:val="C00000"/>
                <w:sz w:val="18"/>
                <w:szCs w:val="18"/>
              </w:rPr>
              <w:t>. Gör. Meltem GÜNGÖR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1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60D27" w:rsidRPr="00FE7E18" w:rsidRDefault="009F5B61" w:rsidP="00060D27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</w:t>
      </w:r>
      <w:r w:rsidR="00060D27">
        <w:rPr>
          <w:rFonts w:eastAsia="Calibri"/>
          <w:b/>
          <w:bCs/>
          <w:sz w:val="24"/>
          <w:szCs w:val="24"/>
        </w:rPr>
        <w:t xml:space="preserve">                  </w:t>
      </w:r>
      <w:r>
        <w:rPr>
          <w:rFonts w:eastAsia="Calibri"/>
          <w:b/>
          <w:bCs/>
          <w:sz w:val="24"/>
          <w:szCs w:val="24"/>
        </w:rPr>
        <w:t xml:space="preserve"> </w:t>
      </w:r>
    </w:p>
    <w:p w:rsidR="009F5B61" w:rsidRPr="009F5B61" w:rsidRDefault="009F5B61" w:rsidP="009F5B61">
      <w:pPr>
        <w:spacing w:line="200" w:lineRule="exact"/>
        <w:rPr>
          <w:sz w:val="24"/>
          <w:szCs w:val="24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A2" w:rsidRDefault="00DC10A2" w:rsidP="00162539">
      <w:r>
        <w:separator/>
      </w:r>
    </w:p>
  </w:endnote>
  <w:endnote w:type="continuationSeparator" w:id="0">
    <w:p w:rsidR="00DC10A2" w:rsidRDefault="00DC10A2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A2" w:rsidRDefault="00DC10A2" w:rsidP="00162539">
      <w:r>
        <w:separator/>
      </w:r>
    </w:p>
  </w:footnote>
  <w:footnote w:type="continuationSeparator" w:id="0">
    <w:p w:rsidR="00DC10A2" w:rsidRDefault="00DC10A2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60D27"/>
    <w:rsid w:val="00082F73"/>
    <w:rsid w:val="000A350A"/>
    <w:rsid w:val="000B50CE"/>
    <w:rsid w:val="000D0705"/>
    <w:rsid w:val="00125A08"/>
    <w:rsid w:val="00162539"/>
    <w:rsid w:val="0019447E"/>
    <w:rsid w:val="001D2EE5"/>
    <w:rsid w:val="00256FA1"/>
    <w:rsid w:val="00291CE8"/>
    <w:rsid w:val="002C22BE"/>
    <w:rsid w:val="002D0AD7"/>
    <w:rsid w:val="00344981"/>
    <w:rsid w:val="00354F9D"/>
    <w:rsid w:val="00385E49"/>
    <w:rsid w:val="00436F8C"/>
    <w:rsid w:val="004C40C0"/>
    <w:rsid w:val="004E28AE"/>
    <w:rsid w:val="00501A1E"/>
    <w:rsid w:val="00683405"/>
    <w:rsid w:val="006C114B"/>
    <w:rsid w:val="006E78CA"/>
    <w:rsid w:val="007443A9"/>
    <w:rsid w:val="0078675F"/>
    <w:rsid w:val="0092316B"/>
    <w:rsid w:val="009403B9"/>
    <w:rsid w:val="00956386"/>
    <w:rsid w:val="009904E6"/>
    <w:rsid w:val="00993D8C"/>
    <w:rsid w:val="009B37CD"/>
    <w:rsid w:val="009E5387"/>
    <w:rsid w:val="009F5B61"/>
    <w:rsid w:val="00A25406"/>
    <w:rsid w:val="00A2728F"/>
    <w:rsid w:val="00B92969"/>
    <w:rsid w:val="00C24EBB"/>
    <w:rsid w:val="00C4789A"/>
    <w:rsid w:val="00CD2DAA"/>
    <w:rsid w:val="00CD5F57"/>
    <w:rsid w:val="00D1054B"/>
    <w:rsid w:val="00DC10A2"/>
    <w:rsid w:val="00DD0FA3"/>
    <w:rsid w:val="00E12F3F"/>
    <w:rsid w:val="00E15160"/>
    <w:rsid w:val="00E401FD"/>
    <w:rsid w:val="00E423CE"/>
    <w:rsid w:val="00E43BC7"/>
    <w:rsid w:val="00E77BD4"/>
    <w:rsid w:val="00E9162F"/>
    <w:rsid w:val="00ED2F6F"/>
    <w:rsid w:val="00EF105D"/>
    <w:rsid w:val="00F06B7F"/>
    <w:rsid w:val="00F8056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B92969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B92969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dcterms:created xsi:type="dcterms:W3CDTF">2017-11-24T01:33:00Z</dcterms:created>
  <dcterms:modified xsi:type="dcterms:W3CDTF">2018-05-09T11:16:00Z</dcterms:modified>
</cp:coreProperties>
</file>