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465"/>
        <w:gridCol w:w="2976"/>
        <w:gridCol w:w="3530"/>
        <w:gridCol w:w="3274"/>
        <w:gridCol w:w="3279"/>
      </w:tblGrid>
      <w:tr w:rsidR="00F06B7F" w:rsidRPr="00752710" w:rsidTr="00EF2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F8FD6A" wp14:editId="361EABDE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4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A84973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A84973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A84973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A84973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A84973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EF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EF282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EF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2607A" w:rsidRDefault="0072607A" w:rsidP="0072607A">
            <w:pPr>
              <w:pStyle w:val="TableParagraph"/>
              <w:spacing w:before="6" w:line="177" w:lineRule="exact"/>
              <w:ind w:lef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 Kodu:</w:t>
            </w:r>
            <w:r>
              <w:rPr>
                <w:b/>
                <w:sz w:val="16"/>
              </w:rPr>
              <w:t xml:space="preserve"> CGP 236</w:t>
            </w:r>
          </w:p>
          <w:p w:rsidR="0072607A" w:rsidRDefault="0072607A" w:rsidP="0072607A">
            <w:pPr>
              <w:pStyle w:val="TableParagraph"/>
              <w:spacing w:before="6" w:line="177" w:lineRule="exact"/>
              <w:ind w:lef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 Adı:</w:t>
            </w:r>
            <w:r>
              <w:rPr>
                <w:b/>
                <w:sz w:val="16"/>
              </w:rPr>
              <w:t xml:space="preserve"> Erken Çocuklukta Müzik Eğitimi</w:t>
            </w:r>
          </w:p>
          <w:p w:rsidR="0072607A" w:rsidRDefault="0072607A" w:rsidP="0072607A">
            <w:pPr>
              <w:pStyle w:val="TableParagraph"/>
              <w:spacing w:before="6" w:line="177" w:lineRule="exact"/>
              <w:ind w:lef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Derslik:</w:t>
            </w:r>
            <w:r>
              <w:rPr>
                <w:b/>
                <w:sz w:val="16"/>
              </w:rPr>
              <w:t xml:space="preserve"> Bahçelievler Kampüsü </w:t>
            </w:r>
            <w:r w:rsidRPr="001A4D16">
              <w:rPr>
                <w:b/>
                <w:color w:val="C00000"/>
                <w:sz w:val="16"/>
              </w:rPr>
              <w:t>B-</w:t>
            </w:r>
            <w:r w:rsidRPr="0060749E">
              <w:rPr>
                <w:b/>
                <w:color w:val="C00000"/>
                <w:sz w:val="16"/>
              </w:rPr>
              <w:t>402-403</w:t>
            </w:r>
          </w:p>
          <w:p w:rsidR="00E43BC7" w:rsidRPr="00F06B7F" w:rsidRDefault="0072607A" w:rsidP="00726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</w:rPr>
              <w:t xml:space="preserve">                </w:t>
            </w:r>
            <w:proofErr w:type="spellStart"/>
            <w:r w:rsidRPr="00417F83">
              <w:rPr>
                <w:b/>
                <w:color w:val="C00000"/>
                <w:sz w:val="16"/>
              </w:rPr>
              <w:t>Öğr</w:t>
            </w:r>
            <w:proofErr w:type="spellEnd"/>
            <w:r w:rsidRPr="00417F83">
              <w:rPr>
                <w:b/>
                <w:color w:val="C00000"/>
                <w:sz w:val="16"/>
              </w:rPr>
              <w:t>. Gör. Güzin ÖZÇELİK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2607A" w:rsidRPr="004E7769" w:rsidRDefault="0072607A" w:rsidP="0072607A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222</w:t>
            </w:r>
          </w:p>
          <w:p w:rsidR="0072607A" w:rsidRPr="004E7769" w:rsidRDefault="0072607A" w:rsidP="0072607A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HAKLARI VE KORUNMASI</w:t>
            </w:r>
          </w:p>
          <w:p w:rsidR="0072607A" w:rsidRPr="004E7769" w:rsidRDefault="0072607A" w:rsidP="00726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4E776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B-306-307</w:t>
            </w:r>
          </w:p>
          <w:p w:rsidR="00E43BC7" w:rsidRPr="00F06B7F" w:rsidRDefault="0072607A" w:rsidP="00726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. MEHMET NAS</w:t>
            </w:r>
          </w:p>
        </w:tc>
      </w:tr>
      <w:tr w:rsidR="00F06B7F" w:rsidRPr="00752710" w:rsidTr="00EF282A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7443A9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7443A9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F06B7F" w:rsidRPr="00752710" w:rsidTr="00EF282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2607A" w:rsidRPr="00770AF7" w:rsidRDefault="0072607A" w:rsidP="0072607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70AF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230</w:t>
            </w:r>
          </w:p>
          <w:p w:rsidR="0072607A" w:rsidRPr="00770AF7" w:rsidRDefault="0072607A" w:rsidP="0072607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70AF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VE DRAMA II</w:t>
            </w:r>
          </w:p>
          <w:p w:rsidR="0072607A" w:rsidRPr="00770AF7" w:rsidRDefault="0072607A" w:rsidP="00726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 </w:t>
            </w:r>
            <w:r w:rsidRPr="00770AF7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B-404-405</w:t>
            </w:r>
          </w:p>
          <w:p w:rsidR="00E43BC7" w:rsidRPr="00F06B7F" w:rsidRDefault="0072607A" w:rsidP="00726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>.MERVE KOYUNCU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EF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2607A" w:rsidRPr="004E7769" w:rsidRDefault="0072607A" w:rsidP="0072607A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232</w:t>
            </w:r>
          </w:p>
          <w:p w:rsidR="0072607A" w:rsidRPr="004E7769" w:rsidRDefault="0072607A" w:rsidP="0072607A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AİLE EĞİTİMİ</w:t>
            </w:r>
          </w:p>
          <w:p w:rsidR="0072607A" w:rsidRPr="004E7769" w:rsidRDefault="0072607A" w:rsidP="00726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4E776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B-202-205</w:t>
            </w:r>
          </w:p>
          <w:p w:rsidR="00E43BC7" w:rsidRPr="00F06B7F" w:rsidRDefault="0072607A" w:rsidP="00726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. MERVE KOYUNCU</w:t>
            </w: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2607A" w:rsidRPr="00F83C1D" w:rsidRDefault="0072607A" w:rsidP="0072607A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83C1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234</w:t>
            </w:r>
          </w:p>
          <w:p w:rsidR="0072607A" w:rsidRPr="00F83C1D" w:rsidRDefault="0072607A" w:rsidP="0072607A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83C1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SAĞLIĞI VE HASTALIKLARI</w:t>
            </w:r>
          </w:p>
          <w:p w:rsidR="0072607A" w:rsidRPr="00F83C1D" w:rsidRDefault="0072607A" w:rsidP="00726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83C1D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F83C1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B-402-403</w:t>
            </w:r>
          </w:p>
          <w:p w:rsidR="00E43BC7" w:rsidRPr="00F06B7F" w:rsidRDefault="0072607A" w:rsidP="00726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.DİDEM POLAT KÜLC</w:t>
            </w:r>
            <w:r w:rsidRPr="00F83C1D">
              <w:rPr>
                <w:rFonts w:eastAsia="Calibri" w:cs="Times New Roman"/>
                <w:b/>
                <w:color w:val="C00000"/>
                <w:sz w:val="16"/>
                <w:szCs w:val="16"/>
              </w:rPr>
              <w:t>Ü</w:t>
            </w: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EF282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EF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125A08" w:rsidP="00B67D92">
      <w:pPr>
        <w:spacing w:line="200" w:lineRule="exact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B67D92">
        <w:rPr>
          <w:b/>
        </w:rPr>
        <w:t>TOROS ÜNİVERSİTESİ MYO ÇOCUK GELİŞİMİ PROGRAMI 2. SINIF 2017-2018 BAHAR DÖNEMİ HAFTALIK FINAL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B67D92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0016" behindDoc="1" locked="0" layoutInCell="0" allowOverlap="1" wp14:anchorId="4A9A6EED" wp14:editId="219E4E05">
            <wp:simplePos x="0" y="0"/>
            <wp:positionH relativeFrom="page">
              <wp:posOffset>1744980</wp:posOffset>
            </wp:positionH>
            <wp:positionV relativeFrom="page">
              <wp:posOffset>223520</wp:posOffset>
            </wp:positionV>
            <wp:extent cx="7313295" cy="975360"/>
            <wp:effectExtent l="0" t="0" r="190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038"/>
        <w:gridCol w:w="3014"/>
        <w:gridCol w:w="2940"/>
        <w:gridCol w:w="3827"/>
        <w:gridCol w:w="2835"/>
      </w:tblGrid>
      <w:tr w:rsidR="00E43BC7" w:rsidRPr="00752710" w:rsidTr="00EF2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74D01EB" wp14:editId="404F6D16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91249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0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91249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29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91249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91249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91249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EF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EF282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EF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F282A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EF282A" w:rsidRDefault="00E43BC7" w:rsidP="00EF282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EF282A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EF282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282A" w:rsidRPr="00F844EB" w:rsidRDefault="00EF282A" w:rsidP="00EF282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44E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844E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240</w:t>
            </w:r>
          </w:p>
          <w:p w:rsidR="00EF282A" w:rsidRPr="00F844EB" w:rsidRDefault="00EF282A" w:rsidP="00EF282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844E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844E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Araştırma Yöntem ve Teknikleri</w:t>
            </w:r>
          </w:p>
          <w:p w:rsidR="00EF282A" w:rsidRPr="00F844EB" w:rsidRDefault="00EF282A" w:rsidP="00EF2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9B21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B21E6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F844EB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B-404-405</w:t>
            </w:r>
          </w:p>
          <w:p w:rsidR="00E43BC7" w:rsidRPr="00D455B8" w:rsidRDefault="00EF282A" w:rsidP="00EF282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</w:t>
            </w:r>
            <w:proofErr w:type="gramStart"/>
            <w:r w:rsidRPr="00F844EB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F844EB">
              <w:rPr>
                <w:rFonts w:eastAsia="Calibri" w:cs="Arial"/>
                <w:b/>
                <w:color w:val="C00000"/>
                <w:sz w:val="16"/>
                <w:szCs w:val="16"/>
              </w:rPr>
              <w:t>. MEHMET FATİH KAYRAN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F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F282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EF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B67D92" w:rsidRDefault="009F5B61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</w:t>
      </w:r>
    </w:p>
    <w:p w:rsidR="00B67D92" w:rsidRDefault="00BE7AD6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b/>
        </w:rPr>
        <w:t xml:space="preserve">                                                         </w:t>
      </w:r>
      <w:bookmarkStart w:id="0" w:name="_GoBack"/>
      <w:bookmarkEnd w:id="0"/>
      <w:r>
        <w:rPr>
          <w:b/>
        </w:rPr>
        <w:t>TOROS ÜNİVERSİTESİ MYO ÇOCUK GELİŞİMİ PROGRAMI 2. SINIF 2017-2018 BAHAR DÖNEMİ HAFTALIK FINAL SINAV PROGRAMI</w:t>
      </w:r>
    </w:p>
    <w:p w:rsidR="00E9162F" w:rsidRDefault="00B67D92">
      <w:pPr>
        <w:spacing w:line="200" w:lineRule="exact"/>
        <w:rPr>
          <w:sz w:val="20"/>
          <w:szCs w:val="20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1E" w:rsidRDefault="00D0051E" w:rsidP="00162539">
      <w:r>
        <w:separator/>
      </w:r>
    </w:p>
  </w:endnote>
  <w:endnote w:type="continuationSeparator" w:id="0">
    <w:p w:rsidR="00D0051E" w:rsidRDefault="00D0051E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1E" w:rsidRDefault="00D0051E" w:rsidP="00162539">
      <w:r>
        <w:separator/>
      </w:r>
    </w:p>
  </w:footnote>
  <w:footnote w:type="continuationSeparator" w:id="0">
    <w:p w:rsidR="00D0051E" w:rsidRDefault="00D0051E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82F73"/>
    <w:rsid w:val="000A350A"/>
    <w:rsid w:val="000B50CE"/>
    <w:rsid w:val="000D0705"/>
    <w:rsid w:val="00125A08"/>
    <w:rsid w:val="00162539"/>
    <w:rsid w:val="0019447E"/>
    <w:rsid w:val="001D2EE5"/>
    <w:rsid w:val="00236771"/>
    <w:rsid w:val="00256FA1"/>
    <w:rsid w:val="00291CE8"/>
    <w:rsid w:val="002D0AD7"/>
    <w:rsid w:val="00344981"/>
    <w:rsid w:val="00354F9D"/>
    <w:rsid w:val="00385E49"/>
    <w:rsid w:val="00436F8C"/>
    <w:rsid w:val="004C40C0"/>
    <w:rsid w:val="004E28AE"/>
    <w:rsid w:val="00683405"/>
    <w:rsid w:val="006C114B"/>
    <w:rsid w:val="006E78CA"/>
    <w:rsid w:val="0072607A"/>
    <w:rsid w:val="007443A9"/>
    <w:rsid w:val="0078675F"/>
    <w:rsid w:val="00912496"/>
    <w:rsid w:val="0092316B"/>
    <w:rsid w:val="00923D75"/>
    <w:rsid w:val="009403B9"/>
    <w:rsid w:val="00956386"/>
    <w:rsid w:val="009E5387"/>
    <w:rsid w:val="009F5B61"/>
    <w:rsid w:val="00A84973"/>
    <w:rsid w:val="00B67D92"/>
    <w:rsid w:val="00BE7AD6"/>
    <w:rsid w:val="00C24EBB"/>
    <w:rsid w:val="00C4789A"/>
    <w:rsid w:val="00CD5F57"/>
    <w:rsid w:val="00D0051E"/>
    <w:rsid w:val="00D1054B"/>
    <w:rsid w:val="00DD0FA3"/>
    <w:rsid w:val="00E401FD"/>
    <w:rsid w:val="00E423CE"/>
    <w:rsid w:val="00E43BC7"/>
    <w:rsid w:val="00E9162F"/>
    <w:rsid w:val="00EF282A"/>
    <w:rsid w:val="00F06B7F"/>
    <w:rsid w:val="00F30C05"/>
    <w:rsid w:val="00F80567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72607A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72607A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42</cp:revision>
  <dcterms:created xsi:type="dcterms:W3CDTF">2017-11-24T01:33:00Z</dcterms:created>
  <dcterms:modified xsi:type="dcterms:W3CDTF">2018-04-26T07:55:00Z</dcterms:modified>
</cp:coreProperties>
</file>