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039"/>
        <w:gridCol w:w="3018"/>
        <w:gridCol w:w="243"/>
        <w:gridCol w:w="3827"/>
        <w:gridCol w:w="3118"/>
        <w:gridCol w:w="3279"/>
      </w:tblGrid>
      <w:tr w:rsidR="00F06B7F" w:rsidRPr="00752710" w:rsidTr="00035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AF9AB3" wp14:editId="3ECEBE1D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03798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03798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407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03798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03798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037989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03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03519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03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03519C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0B0C55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0B0C55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0351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3519C" w:rsidRPr="004D0F8C" w:rsidRDefault="0003519C" w:rsidP="000351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03519C" w:rsidRDefault="0003519C" w:rsidP="0003519C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03519C" w:rsidRPr="004D0F8C" w:rsidRDefault="0003519C" w:rsidP="0003519C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305-306</w:t>
            </w:r>
          </w:p>
          <w:p w:rsidR="00E43BC7" w:rsidRPr="00F06B7F" w:rsidRDefault="0003519C" w:rsidP="000351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D0F8C">
              <w:rPr>
                <w:b/>
                <w:sz w:val="16"/>
                <w:szCs w:val="16"/>
              </w:rPr>
              <w:t xml:space="preserve">                    </w:t>
            </w:r>
            <w:r w:rsidRPr="00937DB0">
              <w:rPr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3519C" w:rsidRPr="004D0F8C" w:rsidRDefault="0003519C" w:rsidP="0003519C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03519C" w:rsidRDefault="0003519C" w:rsidP="0003519C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03519C" w:rsidRPr="004D0F8C" w:rsidRDefault="0003519C" w:rsidP="0003519C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408-409</w:t>
            </w:r>
          </w:p>
          <w:p w:rsidR="00E43BC7" w:rsidRPr="00F06B7F" w:rsidRDefault="0003519C" w:rsidP="0003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937DB0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3519C" w:rsidRPr="004D0F8C" w:rsidRDefault="0003519C" w:rsidP="0003519C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03519C" w:rsidRDefault="0003519C" w:rsidP="0003519C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03519C" w:rsidRPr="004D0F8C" w:rsidRDefault="0003519C" w:rsidP="0003519C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B-303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304</w:t>
            </w:r>
          </w:p>
          <w:p w:rsidR="00E43BC7" w:rsidRPr="00F06B7F" w:rsidRDefault="0003519C" w:rsidP="00035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b/>
                <w:color w:val="C00000"/>
                <w:sz w:val="16"/>
                <w:szCs w:val="16"/>
              </w:rPr>
              <w:t>Dilara Berrak TARHAN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03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3519C" w:rsidRDefault="0003519C" w:rsidP="0003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10059">
              <w:rPr>
                <w:rFonts w:cs="Times New Roman"/>
                <w:b/>
                <w:sz w:val="16"/>
                <w:szCs w:val="16"/>
              </w:rPr>
              <w:t>DYZ 114</w:t>
            </w:r>
          </w:p>
          <w:p w:rsidR="0003519C" w:rsidRDefault="0003519C" w:rsidP="0003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10059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Diyaliz Ekipmanları </w:t>
            </w:r>
          </w:p>
          <w:p w:rsidR="0003519C" w:rsidRPr="003C4532" w:rsidRDefault="0003519C" w:rsidP="0003519C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810059">
              <w:rPr>
                <w:b/>
                <w:color w:val="C00000"/>
                <w:sz w:val="16"/>
                <w:szCs w:val="16"/>
              </w:rPr>
              <w:t>Derslik: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302-303</w:t>
            </w:r>
          </w:p>
          <w:p w:rsidR="00E43BC7" w:rsidRPr="00F06B7F" w:rsidRDefault="0003519C" w:rsidP="0003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810059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0059">
              <w:rPr>
                <w:b/>
                <w:color w:val="C00000"/>
                <w:sz w:val="16"/>
                <w:szCs w:val="16"/>
              </w:rPr>
              <w:t>. Gör. Hüsniye EKİNGEN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519C" w:rsidRPr="003C4532" w:rsidRDefault="0003519C" w:rsidP="0003519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10059">
              <w:rPr>
                <w:b/>
                <w:color w:val="000000"/>
                <w:sz w:val="16"/>
                <w:szCs w:val="16"/>
              </w:rPr>
              <w:t xml:space="preserve">DYZ 104 </w:t>
            </w:r>
            <w:r w:rsidRPr="00810059">
              <w:rPr>
                <w:b/>
                <w:sz w:val="16"/>
                <w:szCs w:val="16"/>
              </w:rPr>
              <w:t xml:space="preserve"> </w:t>
            </w:r>
          </w:p>
          <w:p w:rsidR="0003519C" w:rsidRPr="00F176DA" w:rsidRDefault="0003519C" w:rsidP="0003519C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Cerrahi Hastalıklar Bilgisi </w:t>
            </w:r>
          </w:p>
          <w:p w:rsidR="0003519C" w:rsidRPr="003C4532" w:rsidRDefault="0003519C" w:rsidP="0003519C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305-306</w:t>
            </w:r>
          </w:p>
          <w:p w:rsidR="00E43BC7" w:rsidRPr="00F06B7F" w:rsidRDefault="0003519C" w:rsidP="00035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F176D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176DA">
              <w:rPr>
                <w:b/>
                <w:color w:val="C00000"/>
                <w:sz w:val="16"/>
                <w:szCs w:val="16"/>
              </w:rPr>
              <w:t>. Gör. İbrahim Halil KARAKAN</w:t>
            </w:r>
          </w:p>
        </w:tc>
      </w:tr>
      <w:tr w:rsidR="00F06B7F" w:rsidRPr="00752710" w:rsidTr="0003519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03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9F768D" w:rsidRDefault="00125A08" w:rsidP="009F768D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9F768D" w:rsidRPr="009F768D">
        <w:rPr>
          <w:b/>
        </w:rPr>
        <w:t>TOROS ÜNİVERSİTESİ MYO DİYALİZ PROGRAMI 1. SINIF 2017-2018 BAHAR DÖNEMİ 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9F768D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0016" behindDoc="1" locked="0" layoutInCell="0" allowOverlap="1" wp14:anchorId="6A06453A" wp14:editId="0D9AC353">
            <wp:simplePos x="0" y="0"/>
            <wp:positionH relativeFrom="page">
              <wp:posOffset>1565275</wp:posOffset>
            </wp:positionH>
            <wp:positionV relativeFrom="page">
              <wp:posOffset>233045</wp:posOffset>
            </wp:positionV>
            <wp:extent cx="7313295" cy="975360"/>
            <wp:effectExtent l="0" t="0" r="190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747"/>
        <w:gridCol w:w="3119"/>
        <w:gridCol w:w="3118"/>
        <w:gridCol w:w="2693"/>
        <w:gridCol w:w="2977"/>
      </w:tblGrid>
      <w:tr w:rsidR="006D6EFC" w:rsidRPr="00752710" w:rsidTr="008D1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7604FB" wp14:editId="7FA9D6B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7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6344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6344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6344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6344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6344A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6D6EFC" w:rsidRPr="00752710" w:rsidTr="008D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6EFC" w:rsidRPr="00752710" w:rsidTr="008D1BFB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1BFB" w:rsidRPr="00B1033A" w:rsidRDefault="008D1BFB" w:rsidP="008D1BFB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DYZ 116 </w:t>
            </w:r>
          </w:p>
          <w:p w:rsidR="008D1BFB" w:rsidRPr="00B1033A" w:rsidRDefault="008D1BFB" w:rsidP="008D1BFB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İç </w:t>
            </w:r>
            <w:r w:rsidRPr="00B1033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Hastalıklar Bilgisi</w:t>
            </w:r>
          </w:p>
          <w:p w:rsidR="008D1BFB" w:rsidRPr="00B1033A" w:rsidRDefault="008D1BFB" w:rsidP="008D1BFB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306-307</w:t>
            </w:r>
          </w:p>
          <w:p w:rsidR="00E43BC7" w:rsidRPr="00AF1A17" w:rsidRDefault="008D1BFB" w:rsidP="008D1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B1033A">
              <w:rPr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 w:rsidRPr="00B1033A">
              <w:rPr>
                <w:b/>
                <w:color w:val="C00000"/>
                <w:sz w:val="16"/>
                <w:szCs w:val="16"/>
              </w:rPr>
              <w:t>Fügen</w:t>
            </w:r>
            <w:proofErr w:type="spellEnd"/>
            <w:r w:rsidRPr="00B1033A">
              <w:rPr>
                <w:b/>
                <w:color w:val="C00000"/>
                <w:sz w:val="16"/>
                <w:szCs w:val="16"/>
              </w:rPr>
              <w:t xml:space="preserve"> AK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6D6EFC" w:rsidRPr="00752710" w:rsidTr="008D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6EFC" w:rsidRPr="00752710" w:rsidTr="008D1BF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6EFC" w:rsidRPr="00B92B13" w:rsidRDefault="006D6EFC" w:rsidP="006D6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 w:rsidRPr="00B92B13">
              <w:rPr>
                <w:b/>
                <w:color w:val="C00000"/>
                <w:sz w:val="16"/>
                <w:szCs w:val="16"/>
              </w:rPr>
              <w:t>Ders Kodu: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  <w:r w:rsidRPr="00B92B13">
              <w:rPr>
                <w:rFonts w:eastAsia="Calibri" w:cs="Times New Roman"/>
                <w:b/>
                <w:sz w:val="16"/>
                <w:szCs w:val="16"/>
              </w:rPr>
              <w:t xml:space="preserve">DYZ 102 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</w:p>
          <w:p w:rsidR="006D6EFC" w:rsidRPr="00B92B13" w:rsidRDefault="006D6EFC" w:rsidP="006D6EFC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/>
                <w:b/>
                <w:sz w:val="16"/>
                <w:szCs w:val="16"/>
              </w:rPr>
              <w:t>Enfeksiyon Hastalıkları</w:t>
            </w:r>
          </w:p>
          <w:p w:rsidR="006D6EFC" w:rsidRPr="00B92B13" w:rsidRDefault="006D6EFC" w:rsidP="006D6EFC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Pr="00B92B13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E43BC7" w:rsidRPr="00415F8B" w:rsidRDefault="006D6EFC" w:rsidP="006D6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92B13">
              <w:rPr>
                <w:b/>
                <w:color w:val="C00000"/>
                <w:sz w:val="16"/>
                <w:szCs w:val="16"/>
              </w:rPr>
              <w:t xml:space="preserve">Yrd. Doç. Dr. </w:t>
            </w:r>
            <w:proofErr w:type="spellStart"/>
            <w:r w:rsidRPr="00B92B13">
              <w:rPr>
                <w:b/>
                <w:color w:val="C00000"/>
                <w:sz w:val="16"/>
                <w:szCs w:val="16"/>
              </w:rPr>
              <w:t>Nazife</w:t>
            </w:r>
            <w:proofErr w:type="spellEnd"/>
            <w:r w:rsidRPr="00B92B13">
              <w:rPr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8D1BFB" w:rsidRDefault="00E43BC7" w:rsidP="008D1BFB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8D1BFB">
              <w:rPr>
                <w:rFonts w:eastAsia="Calibri" w:cs="Times New Roman"/>
                <w:b/>
                <w:i/>
                <w:sz w:val="30"/>
                <w:szCs w:val="30"/>
              </w:rPr>
              <w:t xml:space="preserve">ÖĞLE </w:t>
            </w:r>
            <w:bookmarkStart w:id="0" w:name="_GoBack"/>
            <w:bookmarkEnd w:id="0"/>
            <w:r w:rsidRPr="008D1BFB">
              <w:rPr>
                <w:rFonts w:eastAsia="Calibri" w:cs="Times New Roman"/>
                <w:b/>
                <w:i/>
                <w:sz w:val="30"/>
                <w:szCs w:val="30"/>
              </w:rPr>
              <w:t>TATİLİ</w:t>
            </w:r>
          </w:p>
        </w:tc>
      </w:tr>
      <w:tr w:rsidR="00E43BC7" w:rsidRPr="00752710" w:rsidTr="008D1BFB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D1BFB" w:rsidRPr="003C4532" w:rsidRDefault="008D1BFB" w:rsidP="008D1B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3C45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DYZ 110 </w:t>
            </w:r>
            <w:r w:rsidRPr="003C4532">
              <w:rPr>
                <w:b/>
                <w:sz w:val="16"/>
                <w:szCs w:val="16"/>
              </w:rPr>
              <w:t xml:space="preserve"> </w:t>
            </w:r>
          </w:p>
          <w:p w:rsidR="008D1BFB" w:rsidRPr="003C4532" w:rsidRDefault="008D1BFB" w:rsidP="008D1BFB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:rsidR="008D1BFB" w:rsidRPr="003C4532" w:rsidRDefault="008D1BFB" w:rsidP="008D1BFB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B- 302-303</w:t>
            </w:r>
          </w:p>
          <w:p w:rsidR="00E43BC7" w:rsidRPr="00DA7519" w:rsidRDefault="008D1BFB" w:rsidP="008D1B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3C4532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C4532">
              <w:rPr>
                <w:b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8D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8D1BF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8D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9F768D" w:rsidRDefault="009F5B61" w:rsidP="009F768D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9F768D" w:rsidRDefault="009F768D" w:rsidP="009F768D">
      <w:pPr>
        <w:spacing w:line="200" w:lineRule="exact"/>
        <w:rPr>
          <w:rFonts w:eastAsia="Calibri"/>
          <w:b/>
          <w:bCs/>
          <w:sz w:val="24"/>
          <w:szCs w:val="24"/>
        </w:rPr>
      </w:pPr>
    </w:p>
    <w:p w:rsidR="009F768D" w:rsidRPr="009F768D" w:rsidRDefault="009F768D" w:rsidP="009F768D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</w:t>
      </w:r>
      <w:r w:rsidRPr="009F768D">
        <w:rPr>
          <w:b/>
        </w:rPr>
        <w:t>TOROS ÜNİVERSİTESİ MYO DİYALİZ PROGRAMI 1. SINIF 2017-2018 BAHAR DÖNEMİ 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C4" w:rsidRDefault="000C29C4" w:rsidP="00162539">
      <w:r>
        <w:separator/>
      </w:r>
    </w:p>
  </w:endnote>
  <w:endnote w:type="continuationSeparator" w:id="0">
    <w:p w:rsidR="000C29C4" w:rsidRDefault="000C29C4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C4" w:rsidRDefault="000C29C4" w:rsidP="00162539">
      <w:r>
        <w:separator/>
      </w:r>
    </w:p>
  </w:footnote>
  <w:footnote w:type="continuationSeparator" w:id="0">
    <w:p w:rsidR="000C29C4" w:rsidRDefault="000C29C4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3519C"/>
    <w:rsid w:val="00037989"/>
    <w:rsid w:val="00082F73"/>
    <w:rsid w:val="000A350A"/>
    <w:rsid w:val="000B0C55"/>
    <w:rsid w:val="000B50CE"/>
    <w:rsid w:val="000C29C4"/>
    <w:rsid w:val="000D0705"/>
    <w:rsid w:val="00125A08"/>
    <w:rsid w:val="00162539"/>
    <w:rsid w:val="0019447E"/>
    <w:rsid w:val="001D2EE5"/>
    <w:rsid w:val="00256FA1"/>
    <w:rsid w:val="00291CE8"/>
    <w:rsid w:val="002D0AD7"/>
    <w:rsid w:val="00344981"/>
    <w:rsid w:val="00354F9D"/>
    <w:rsid w:val="00385E49"/>
    <w:rsid w:val="00436F8C"/>
    <w:rsid w:val="004C40C0"/>
    <w:rsid w:val="004E28AE"/>
    <w:rsid w:val="005A1707"/>
    <w:rsid w:val="006344AE"/>
    <w:rsid w:val="00683405"/>
    <w:rsid w:val="006C114B"/>
    <w:rsid w:val="006D6EFC"/>
    <w:rsid w:val="006E78CA"/>
    <w:rsid w:val="007443A9"/>
    <w:rsid w:val="0078675F"/>
    <w:rsid w:val="007E71CF"/>
    <w:rsid w:val="008D1BFB"/>
    <w:rsid w:val="0092316B"/>
    <w:rsid w:val="009403B9"/>
    <w:rsid w:val="00956386"/>
    <w:rsid w:val="009E5387"/>
    <w:rsid w:val="009F5B61"/>
    <w:rsid w:val="009F768D"/>
    <w:rsid w:val="00A8433A"/>
    <w:rsid w:val="00AF318E"/>
    <w:rsid w:val="00C24EBB"/>
    <w:rsid w:val="00C4789A"/>
    <w:rsid w:val="00CD5F57"/>
    <w:rsid w:val="00D1054B"/>
    <w:rsid w:val="00DD0FA3"/>
    <w:rsid w:val="00E401FD"/>
    <w:rsid w:val="00E423CE"/>
    <w:rsid w:val="00E43BC7"/>
    <w:rsid w:val="00E9162F"/>
    <w:rsid w:val="00F06B7F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03519C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03519C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2017-11-24T01:33:00Z</dcterms:created>
  <dcterms:modified xsi:type="dcterms:W3CDTF">2018-04-26T08:06:00Z</dcterms:modified>
</cp:coreProperties>
</file>