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4F1399F0" wp14:editId="3E055A1D">
            <wp:simplePos x="0" y="0"/>
            <wp:positionH relativeFrom="page">
              <wp:posOffset>1101090</wp:posOffset>
            </wp:positionH>
            <wp:positionV relativeFrom="page">
              <wp:posOffset>223520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7"/>
        <w:gridCol w:w="2940"/>
        <w:gridCol w:w="3914"/>
        <w:gridCol w:w="3274"/>
        <w:gridCol w:w="3279"/>
      </w:tblGrid>
      <w:tr w:rsidR="00F06B7F" w:rsidRPr="00752710" w:rsidTr="003449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86A6834" wp14:editId="652C6D54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576D3B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28.05.2018</w:t>
            </w:r>
          </w:p>
        </w:tc>
        <w:tc>
          <w:tcPr>
            <w:tcW w:w="29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576D3B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29.05.2018</w:t>
            </w:r>
          </w:p>
        </w:tc>
        <w:tc>
          <w:tcPr>
            <w:tcW w:w="39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576D3B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30.05.2018</w:t>
            </w:r>
          </w:p>
        </w:tc>
        <w:tc>
          <w:tcPr>
            <w:tcW w:w="3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576D3B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31.05.2018</w:t>
            </w:r>
          </w:p>
        </w:tc>
        <w:tc>
          <w:tcPr>
            <w:tcW w:w="32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576D3B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01.06.2018</w:t>
            </w:r>
          </w:p>
        </w:tc>
      </w:tr>
      <w:tr w:rsidR="00F06B7F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344981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344981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054F1" w:rsidRPr="00876677" w:rsidRDefault="005054F1" w:rsidP="005054F1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112</w:t>
            </w:r>
          </w:p>
          <w:p w:rsidR="005054F1" w:rsidRPr="00876677" w:rsidRDefault="005054F1" w:rsidP="005054F1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color w:val="000000" w:themeColor="text1"/>
                <w:sz w:val="15"/>
                <w:szCs w:val="15"/>
              </w:rPr>
              <w:t>Tıbbi Biyoloji ve Genetik</w:t>
            </w:r>
          </w:p>
          <w:p w:rsidR="005054F1" w:rsidRPr="00876677" w:rsidRDefault="005054F1" w:rsidP="00505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-202-204</w:t>
            </w:r>
          </w:p>
          <w:p w:rsidR="00E43BC7" w:rsidRPr="00F06B7F" w:rsidRDefault="005054F1" w:rsidP="00505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. Gör. Cem YALAZA</w:t>
            </w: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75EE9" w:rsidRPr="00876677" w:rsidRDefault="00B75EE9" w:rsidP="00B75EE9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104</w:t>
            </w:r>
          </w:p>
          <w:p w:rsidR="00B75EE9" w:rsidRPr="00876677" w:rsidRDefault="00B75EE9" w:rsidP="00B75EE9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color w:val="000000" w:themeColor="text1"/>
                <w:sz w:val="15"/>
                <w:szCs w:val="15"/>
              </w:rPr>
              <w:t>Patoloji</w:t>
            </w: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 </w:t>
            </w:r>
          </w:p>
          <w:p w:rsidR="00B75EE9" w:rsidRPr="00876677" w:rsidRDefault="00B75EE9" w:rsidP="00B75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-202-204</w:t>
            </w:r>
          </w:p>
          <w:p w:rsidR="00E43BC7" w:rsidRPr="00F06B7F" w:rsidRDefault="00B75EE9" w:rsidP="00B75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. Gör. </w:t>
            </w:r>
            <w:proofErr w:type="spellStart"/>
            <w:r w:rsidRPr="008C6E09">
              <w:rPr>
                <w:rFonts w:ascii="Times New Roman" w:eastAsia="Times New Roman" w:hAnsi="Times New Roman" w:cs="Times New Roman"/>
                <w:b/>
                <w:color w:val="C00000"/>
                <w:sz w:val="15"/>
                <w:szCs w:val="15"/>
              </w:rPr>
              <w:t>Tiinçe</w:t>
            </w:r>
            <w:proofErr w:type="spellEnd"/>
            <w:r w:rsidRPr="008C6E09">
              <w:rPr>
                <w:rFonts w:ascii="Times New Roman" w:eastAsia="Times New Roman" w:hAnsi="Times New Roman" w:cs="Times New Roman"/>
                <w:b/>
                <w:color w:val="C00000"/>
                <w:sz w:val="15"/>
                <w:szCs w:val="15"/>
              </w:rPr>
              <w:t xml:space="preserve"> AKSAK</w:t>
            </w:r>
          </w:p>
        </w:tc>
      </w:tr>
      <w:tr w:rsidR="00E43BC7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7443A9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 w:rsidRPr="007443A9"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F06B7F" w:rsidRPr="00752710" w:rsidTr="00344981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33A9E" w:rsidRPr="00876677" w:rsidRDefault="00133A9E" w:rsidP="0013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Kodu: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TD 102</w:t>
            </w:r>
          </w:p>
          <w:p w:rsidR="00133A9E" w:rsidRPr="00876677" w:rsidRDefault="00133A9E" w:rsidP="0013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Türk Dili ve Edebiyatı II</w:t>
            </w:r>
          </w:p>
          <w:p w:rsidR="00133A9E" w:rsidRPr="00876677" w:rsidRDefault="00133A9E" w:rsidP="0013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Derslik: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-402-403</w:t>
            </w:r>
          </w:p>
          <w:p w:rsidR="00E43BC7" w:rsidRPr="00F06B7F" w:rsidRDefault="00133A9E" w:rsidP="00133A9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              Okutman Nevzat EROL</w:t>
            </w: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33A9E" w:rsidRPr="00876677" w:rsidRDefault="00133A9E" w:rsidP="0013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Ders Kodu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: ATA 102</w:t>
            </w:r>
          </w:p>
          <w:p w:rsidR="00133A9E" w:rsidRPr="00876677" w:rsidRDefault="00133A9E" w:rsidP="0013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Atatürk </w:t>
            </w:r>
            <w:proofErr w:type="spellStart"/>
            <w:r w:rsidRPr="00876677">
              <w:rPr>
                <w:rFonts w:eastAsia="Calibri" w:cs="Times New Roman"/>
                <w:b/>
                <w:sz w:val="15"/>
                <w:szCs w:val="15"/>
              </w:rPr>
              <w:t>İlkeri</w:t>
            </w:r>
            <w:proofErr w:type="spellEnd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ve </w:t>
            </w:r>
            <w:proofErr w:type="spellStart"/>
            <w:r w:rsidRPr="00876677">
              <w:rPr>
                <w:rFonts w:eastAsia="Calibri" w:cs="Times New Roman"/>
                <w:b/>
                <w:sz w:val="15"/>
                <w:szCs w:val="15"/>
              </w:rPr>
              <w:t>İnkilap</w:t>
            </w:r>
            <w:proofErr w:type="spellEnd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Tarihi II</w:t>
            </w:r>
          </w:p>
          <w:p w:rsidR="00133A9E" w:rsidRPr="00876677" w:rsidRDefault="00133A9E" w:rsidP="0013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Derslik: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-406-407</w:t>
            </w:r>
          </w:p>
          <w:p w:rsidR="00E43BC7" w:rsidRPr="00F06B7F" w:rsidRDefault="00133A9E" w:rsidP="0013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        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Okutman Sırma HASGÜL</w:t>
            </w: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E42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133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505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344981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385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7420" w:rsidRPr="00876677" w:rsidRDefault="00A27420" w:rsidP="00A2742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116</w:t>
            </w:r>
          </w:p>
          <w:p w:rsidR="00A27420" w:rsidRPr="00876677" w:rsidRDefault="00A27420" w:rsidP="00A2742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sz w:val="15"/>
                <w:szCs w:val="15"/>
              </w:rPr>
              <w:t>İlk Yardım</w:t>
            </w:r>
          </w:p>
          <w:p w:rsidR="00A27420" w:rsidRPr="00876677" w:rsidRDefault="00A27420" w:rsidP="00A27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-404-405</w:t>
            </w:r>
          </w:p>
          <w:p w:rsidR="00E43BC7" w:rsidRPr="00F06B7F" w:rsidRDefault="00A27420" w:rsidP="00A27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proofErr w:type="spellStart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. Gör. Didem POLAT KÜLCÜ</w:t>
            </w:r>
            <w:bookmarkStart w:id="0" w:name="_GoBack"/>
            <w:bookmarkEnd w:id="0"/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Pr="00E40A06" w:rsidRDefault="00911C51">
      <w:pPr>
        <w:spacing w:line="200" w:lineRule="exact"/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</w:t>
      </w:r>
      <w:r w:rsidR="00E40A06"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</w:t>
      </w:r>
      <w:r w:rsidR="00125A08" w:rsidRPr="00E40A06">
        <w:rPr>
          <w:rFonts w:eastAsia="Calibri"/>
          <w:b/>
          <w:bCs/>
        </w:rPr>
        <w:t xml:space="preserve">TOROS ÜNİVERSİTESİ </w:t>
      </w:r>
      <w:r w:rsidR="009F5B61" w:rsidRPr="00E40A06">
        <w:rPr>
          <w:b/>
        </w:rPr>
        <w:t xml:space="preserve">MYO </w:t>
      </w:r>
      <w:r w:rsidRPr="00E40A06">
        <w:rPr>
          <w:b/>
        </w:rPr>
        <w:t xml:space="preserve">TIBBI LABORATUVAR TEKNİKLERİ PROGRAMI 1. SINIF </w:t>
      </w:r>
      <w:r w:rsidR="009F5B61" w:rsidRPr="00E40A06">
        <w:rPr>
          <w:b/>
        </w:rPr>
        <w:t xml:space="preserve">2017-2018 BAHAR DÖNEMİ </w:t>
      </w:r>
      <w:proofErr w:type="gramStart"/>
      <w:r w:rsidR="009F5B61" w:rsidRPr="00E40A06">
        <w:rPr>
          <w:b/>
        </w:rPr>
        <w:t xml:space="preserve">HAFTALIK </w:t>
      </w:r>
      <w:r w:rsidR="00E40A06" w:rsidRPr="00E40A06">
        <w:rPr>
          <w:b/>
        </w:rPr>
        <w:t xml:space="preserve"> FINAL</w:t>
      </w:r>
      <w:proofErr w:type="gramEnd"/>
      <w:r w:rsidR="00E40A06" w:rsidRPr="00E40A06">
        <w:rPr>
          <w:b/>
        </w:rPr>
        <w:t xml:space="preserve"> SINAV PROGRAMI</w:t>
      </w:r>
    </w:p>
    <w:p w:rsidR="00E43BC7" w:rsidRPr="00E43BC7" w:rsidRDefault="00E43BC7" w:rsidP="00E43BC7">
      <w:pPr>
        <w:ind w:left="2640"/>
        <w:rPr>
          <w:sz w:val="26"/>
          <w:szCs w:val="26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6E78CA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7968" behindDoc="1" locked="0" layoutInCell="0" allowOverlap="1" wp14:anchorId="31314A60" wp14:editId="4AFF040A">
            <wp:simplePos x="0" y="0"/>
            <wp:positionH relativeFrom="page">
              <wp:posOffset>935355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2897"/>
        <w:gridCol w:w="2835"/>
        <w:gridCol w:w="3260"/>
        <w:gridCol w:w="3118"/>
        <w:gridCol w:w="3544"/>
      </w:tblGrid>
      <w:tr w:rsidR="00E43BC7" w:rsidRPr="00752710" w:rsidTr="002F25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513371C" wp14:editId="4D35E9DD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28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EC6714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04.06.2018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EC6714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05.06.2018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EC6714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06.06.2018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EC6714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07.06.2018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EC6714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08.06.2018</w:t>
            </w:r>
          </w:p>
        </w:tc>
      </w:tr>
      <w:tr w:rsidR="00E43BC7" w:rsidRPr="00752710" w:rsidTr="002F25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2F251E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251E" w:rsidRPr="00876677" w:rsidRDefault="002F251E" w:rsidP="002F251E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108</w:t>
            </w:r>
          </w:p>
          <w:p w:rsidR="002F251E" w:rsidRPr="00876677" w:rsidRDefault="002F251E" w:rsidP="002F251E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sz w:val="15"/>
                <w:szCs w:val="15"/>
              </w:rPr>
              <w:t>Biyomedikal Teknoloji</w:t>
            </w:r>
          </w:p>
          <w:p w:rsidR="002F251E" w:rsidRPr="00876677" w:rsidRDefault="002F251E" w:rsidP="002F2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Kampüsü  </w:t>
            </w:r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B-</w:t>
            </w:r>
            <w:r w:rsidR="009E675E">
              <w:rPr>
                <w:rFonts w:eastAsia="Calibri" w:cs="Times New Roman"/>
                <w:b/>
                <w:color w:val="C00000"/>
                <w:sz w:val="15"/>
                <w:szCs w:val="15"/>
              </w:rPr>
              <w:t>402-403</w:t>
            </w:r>
          </w:p>
          <w:p w:rsidR="00E43BC7" w:rsidRPr="00AF1A17" w:rsidRDefault="002F251E" w:rsidP="002F2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. Gör. Dr. Ümit YAŞAR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2F25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28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251E" w:rsidRPr="00876677" w:rsidRDefault="002F251E" w:rsidP="002F251E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110</w:t>
            </w:r>
          </w:p>
          <w:p w:rsidR="002F251E" w:rsidRPr="00876677" w:rsidRDefault="002F251E" w:rsidP="002F251E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sz w:val="15"/>
                <w:szCs w:val="15"/>
              </w:rPr>
              <w:t>Fizyoloji</w:t>
            </w:r>
          </w:p>
          <w:p w:rsidR="002F251E" w:rsidRPr="00876677" w:rsidRDefault="002F251E" w:rsidP="002F25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-305</w:t>
            </w:r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-306</w:t>
            </w:r>
          </w:p>
          <w:p w:rsidR="00E43BC7" w:rsidRPr="00406950" w:rsidRDefault="002F251E" w:rsidP="002F251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. Gör. Zehra Gül KOÇAKLI YAŞAR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2F251E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90C8F" w:rsidRPr="00876677" w:rsidRDefault="00A90C8F" w:rsidP="00A90C8F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106</w:t>
            </w:r>
          </w:p>
          <w:p w:rsidR="00A90C8F" w:rsidRPr="00876677" w:rsidRDefault="00A90C8F" w:rsidP="00A90C8F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 </w:t>
            </w:r>
            <w:r w:rsidRPr="00876677">
              <w:rPr>
                <w:rFonts w:eastAsia="Calibri" w:cs="Times New Roman"/>
                <w:b/>
                <w:bCs/>
                <w:color w:val="000000" w:themeColor="text1"/>
                <w:sz w:val="15"/>
                <w:szCs w:val="15"/>
              </w:rPr>
              <w:t>Laboratuvar Aletleri II</w:t>
            </w:r>
          </w:p>
          <w:p w:rsidR="00A90C8F" w:rsidRPr="00876677" w:rsidRDefault="00A90C8F" w:rsidP="00A90C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-402-403</w:t>
            </w:r>
          </w:p>
          <w:p w:rsidR="00E43BC7" w:rsidRPr="00415F8B" w:rsidRDefault="00A90C8F" w:rsidP="00A90C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Öğrt</w:t>
            </w:r>
            <w:proofErr w:type="spellEnd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. Gör. Meltem GÜNGÖR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251E" w:rsidRPr="00876677" w:rsidRDefault="002F251E" w:rsidP="002F251E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118</w:t>
            </w:r>
          </w:p>
          <w:p w:rsidR="002F251E" w:rsidRPr="00876677" w:rsidRDefault="002F251E" w:rsidP="002F251E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sz w:val="15"/>
                <w:szCs w:val="15"/>
              </w:rPr>
              <w:t>Tıbbi Deontoloji</w:t>
            </w:r>
          </w:p>
          <w:p w:rsidR="002F251E" w:rsidRPr="00876677" w:rsidRDefault="002F251E" w:rsidP="002F2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proofErr w:type="spellStart"/>
            <w:proofErr w:type="gramStart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Bahçelievler</w:t>
            </w:r>
            <w:proofErr w:type="spellEnd"/>
            <w:proofErr w:type="gramEnd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Kampüsü</w:t>
            </w:r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 B-202-205</w:t>
            </w:r>
          </w:p>
          <w:p w:rsidR="004C40C0" w:rsidRPr="004C40C0" w:rsidRDefault="002F251E" w:rsidP="002F2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Prof. Dr. Servet ÖZGÜR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155CB" w:rsidRPr="00AF1A17" w:rsidRDefault="000155CB" w:rsidP="00015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251E" w:rsidRPr="00876677" w:rsidRDefault="002F251E" w:rsidP="002F251E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Kodu: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ING 102</w:t>
            </w:r>
          </w:p>
          <w:p w:rsidR="002F251E" w:rsidRPr="00876677" w:rsidRDefault="002F251E" w:rsidP="002F251E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İngilizce II</w:t>
            </w:r>
          </w:p>
          <w:p w:rsidR="002F251E" w:rsidRPr="00876677" w:rsidRDefault="002F251E" w:rsidP="002F251E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Derslik: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Kampüsü –</w:t>
            </w:r>
            <w:r w:rsidRPr="00876677">
              <w:rPr>
                <w:rFonts w:eastAsia="Calibri" w:cs="Times New Roman"/>
                <w:color w:val="C00000"/>
                <w:sz w:val="15"/>
                <w:szCs w:val="15"/>
              </w:rPr>
              <w:t xml:space="preserve"> </w:t>
            </w:r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B-404-405</w:t>
            </w:r>
          </w:p>
          <w:p w:rsidR="00E43BC7" w:rsidRPr="00AF1A17" w:rsidRDefault="002F251E" w:rsidP="002F2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5"/>
                <w:szCs w:val="15"/>
              </w:rPr>
              <w:t xml:space="preserve">Okutman </w:t>
            </w:r>
            <w:proofErr w:type="spellStart"/>
            <w:r>
              <w:rPr>
                <w:b/>
                <w:color w:val="C00000"/>
                <w:sz w:val="15"/>
                <w:szCs w:val="15"/>
              </w:rPr>
              <w:t>Selcen</w:t>
            </w:r>
            <w:proofErr w:type="spellEnd"/>
            <w:r>
              <w:rPr>
                <w:b/>
                <w:color w:val="C00000"/>
                <w:sz w:val="15"/>
                <w:szCs w:val="15"/>
              </w:rPr>
              <w:t xml:space="preserve"> ERTEN</w:t>
            </w:r>
          </w:p>
        </w:tc>
      </w:tr>
      <w:tr w:rsidR="00E43BC7" w:rsidRPr="00752710" w:rsidTr="0008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66744D" w:rsidRDefault="00E43BC7" w:rsidP="0066744D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30"/>
                <w:szCs w:val="30"/>
              </w:rPr>
            </w:pPr>
            <w:r w:rsidRPr="0066744D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E43BC7" w:rsidRPr="00752710" w:rsidTr="002F251E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455B8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2F25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2F251E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2F25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911C51" w:rsidRPr="0003585B" w:rsidRDefault="00911C51" w:rsidP="00911C51">
      <w:pPr>
        <w:spacing w:line="200" w:lineRule="exact"/>
      </w:pPr>
      <w:r>
        <w:rPr>
          <w:rFonts w:eastAsia="Calibri"/>
          <w:b/>
          <w:bCs/>
          <w:sz w:val="24"/>
          <w:szCs w:val="24"/>
        </w:rPr>
        <w:t xml:space="preserve">     </w:t>
      </w:r>
      <w:r w:rsidR="0003585B">
        <w:rPr>
          <w:rFonts w:eastAsia="Calibri"/>
          <w:b/>
          <w:bCs/>
          <w:sz w:val="24"/>
          <w:szCs w:val="24"/>
        </w:rPr>
        <w:t xml:space="preserve">                   </w:t>
      </w:r>
      <w:r>
        <w:rPr>
          <w:rFonts w:eastAsia="Calibri"/>
          <w:b/>
          <w:bCs/>
          <w:sz w:val="24"/>
          <w:szCs w:val="24"/>
        </w:rPr>
        <w:t xml:space="preserve">   </w:t>
      </w:r>
      <w:r w:rsidR="009F5B61">
        <w:rPr>
          <w:rFonts w:eastAsia="Calibri"/>
          <w:b/>
          <w:bCs/>
          <w:sz w:val="24"/>
          <w:szCs w:val="24"/>
        </w:rPr>
        <w:t xml:space="preserve"> </w:t>
      </w:r>
      <w:r w:rsidRPr="0003585B">
        <w:rPr>
          <w:rFonts w:eastAsia="Calibri"/>
          <w:b/>
          <w:bCs/>
        </w:rPr>
        <w:t xml:space="preserve">TOROS ÜNİVERSİTESİ </w:t>
      </w:r>
      <w:r w:rsidRPr="0003585B">
        <w:rPr>
          <w:b/>
        </w:rPr>
        <w:t xml:space="preserve">MYO TIBBI LABORATUVAR TEKNİKLERİ PROGRAMI 1. SINIF 2017-2018 BAHAR DÖNEMİ </w:t>
      </w:r>
      <w:proofErr w:type="gramStart"/>
      <w:r w:rsidRPr="0003585B">
        <w:rPr>
          <w:b/>
        </w:rPr>
        <w:t xml:space="preserve">HAFTALIK </w:t>
      </w:r>
      <w:r w:rsidR="0003585B" w:rsidRPr="0003585B">
        <w:rPr>
          <w:b/>
        </w:rPr>
        <w:t xml:space="preserve"> FINAL</w:t>
      </w:r>
      <w:proofErr w:type="gramEnd"/>
      <w:r w:rsidR="0003585B" w:rsidRPr="0003585B">
        <w:rPr>
          <w:b/>
        </w:rPr>
        <w:t xml:space="preserve"> SINAV PROGRAMI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71" w:rsidRDefault="00153471" w:rsidP="00162539">
      <w:r>
        <w:separator/>
      </w:r>
    </w:p>
  </w:endnote>
  <w:endnote w:type="continuationSeparator" w:id="0">
    <w:p w:rsidR="00153471" w:rsidRDefault="00153471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71" w:rsidRDefault="00153471" w:rsidP="00162539">
      <w:r>
        <w:separator/>
      </w:r>
    </w:p>
  </w:footnote>
  <w:footnote w:type="continuationSeparator" w:id="0">
    <w:p w:rsidR="00153471" w:rsidRDefault="00153471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1C14"/>
    <w:rsid w:val="0003585B"/>
    <w:rsid w:val="00082F73"/>
    <w:rsid w:val="000A350A"/>
    <w:rsid w:val="000B50CE"/>
    <w:rsid w:val="000D0705"/>
    <w:rsid w:val="00125A08"/>
    <w:rsid w:val="00133A9E"/>
    <w:rsid w:val="00153471"/>
    <w:rsid w:val="00162539"/>
    <w:rsid w:val="0019447E"/>
    <w:rsid w:val="001D2EE5"/>
    <w:rsid w:val="00256FA1"/>
    <w:rsid w:val="00291CE8"/>
    <w:rsid w:val="002D0AD7"/>
    <w:rsid w:val="002F251E"/>
    <w:rsid w:val="00344981"/>
    <w:rsid w:val="00354F9D"/>
    <w:rsid w:val="00385E49"/>
    <w:rsid w:val="00436F8C"/>
    <w:rsid w:val="004C40C0"/>
    <w:rsid w:val="004E28AE"/>
    <w:rsid w:val="005054F1"/>
    <w:rsid w:val="00576D3B"/>
    <w:rsid w:val="00605CC2"/>
    <w:rsid w:val="0066744D"/>
    <w:rsid w:val="00683405"/>
    <w:rsid w:val="006C114B"/>
    <w:rsid w:val="006E78CA"/>
    <w:rsid w:val="007443A9"/>
    <w:rsid w:val="0078675F"/>
    <w:rsid w:val="0089272C"/>
    <w:rsid w:val="00911C51"/>
    <w:rsid w:val="0092316B"/>
    <w:rsid w:val="009403B9"/>
    <w:rsid w:val="00956386"/>
    <w:rsid w:val="009E5387"/>
    <w:rsid w:val="009E675E"/>
    <w:rsid w:val="009F5B61"/>
    <w:rsid w:val="00A27420"/>
    <w:rsid w:val="00A90C8F"/>
    <w:rsid w:val="00AA458E"/>
    <w:rsid w:val="00B75EE9"/>
    <w:rsid w:val="00C24EBB"/>
    <w:rsid w:val="00C4789A"/>
    <w:rsid w:val="00CD5F57"/>
    <w:rsid w:val="00D1054B"/>
    <w:rsid w:val="00D21AA3"/>
    <w:rsid w:val="00D26CCC"/>
    <w:rsid w:val="00DD0FA3"/>
    <w:rsid w:val="00E401FD"/>
    <w:rsid w:val="00E40A06"/>
    <w:rsid w:val="00E423CE"/>
    <w:rsid w:val="00E43BC7"/>
    <w:rsid w:val="00E9162F"/>
    <w:rsid w:val="00EC6714"/>
    <w:rsid w:val="00F06B7F"/>
    <w:rsid w:val="00F80567"/>
    <w:rsid w:val="00F854DA"/>
    <w:rsid w:val="00FA7817"/>
    <w:rsid w:val="00FC6171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50</cp:revision>
  <dcterms:created xsi:type="dcterms:W3CDTF">2017-11-24T01:33:00Z</dcterms:created>
  <dcterms:modified xsi:type="dcterms:W3CDTF">2018-05-07T09:34:00Z</dcterms:modified>
</cp:coreProperties>
</file>