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785EF4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66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5D3BD1">
        <w:t xml:space="preserve"> </w:t>
      </w:r>
      <w:r w:rsidRPr="00785EF4">
        <w:rPr>
          <w:sz w:val="24"/>
          <w:szCs w:val="24"/>
        </w:rPr>
        <w:t xml:space="preserve">TOROS ÜNİVERSİTESİ MYO </w:t>
      </w:r>
      <w:r w:rsidR="007E6DD4" w:rsidRPr="00785EF4">
        <w:rPr>
          <w:sz w:val="24"/>
          <w:szCs w:val="24"/>
        </w:rPr>
        <w:t>AMELİYAT</w:t>
      </w:r>
      <w:r w:rsidR="005D3BD1" w:rsidRPr="00785EF4">
        <w:rPr>
          <w:sz w:val="24"/>
          <w:szCs w:val="24"/>
        </w:rPr>
        <w:t>HANE HİZMETLERİ</w:t>
      </w:r>
      <w:r w:rsidR="007E6DD4" w:rsidRPr="00785EF4">
        <w:rPr>
          <w:sz w:val="24"/>
          <w:szCs w:val="24"/>
        </w:rPr>
        <w:t xml:space="preserve"> PROGRAMI</w:t>
      </w:r>
      <w:r w:rsidR="00741A7A" w:rsidRPr="00785EF4">
        <w:rPr>
          <w:sz w:val="24"/>
          <w:szCs w:val="24"/>
        </w:rPr>
        <w:t xml:space="preserve"> 2</w:t>
      </w:r>
      <w:r w:rsidR="002476C5" w:rsidRPr="00785EF4">
        <w:rPr>
          <w:sz w:val="24"/>
          <w:szCs w:val="24"/>
        </w:rPr>
        <w:t>. SINIF 2017</w:t>
      </w:r>
      <w:r w:rsidR="003D678F" w:rsidRPr="00785EF4">
        <w:rPr>
          <w:sz w:val="24"/>
          <w:szCs w:val="24"/>
        </w:rPr>
        <w:t>-2018 BAHAR</w:t>
      </w:r>
      <w:r w:rsidR="00785EF4" w:rsidRPr="00785EF4">
        <w:rPr>
          <w:sz w:val="24"/>
          <w:szCs w:val="24"/>
        </w:rPr>
        <w:t xml:space="preserve"> DÖNEMİ HAFTALIK BÜTÜNLEME</w:t>
      </w:r>
      <w:r w:rsidR="002476C5" w:rsidRPr="00785EF4">
        <w:rPr>
          <w:sz w:val="24"/>
          <w:szCs w:val="24"/>
        </w:rPr>
        <w:t xml:space="preserve"> SINAV</w:t>
      </w:r>
      <w:r w:rsidRPr="00785EF4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601"/>
        <w:gridCol w:w="2693"/>
        <w:gridCol w:w="425"/>
        <w:gridCol w:w="3348"/>
      </w:tblGrid>
      <w:tr w:rsidR="005427F9" w:rsidTr="00BD0B37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C2A8A" w:rsidRDefault="00BA3E3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C2A8A" w:rsidRDefault="002C2A8A" w:rsidP="00F9295B">
            <w:pPr>
              <w:pStyle w:val="TableParagraph"/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A3E3C">
              <w:rPr>
                <w:b/>
              </w:rPr>
              <w:t>19.06.2018</w:t>
            </w:r>
          </w:p>
        </w:tc>
        <w:tc>
          <w:tcPr>
            <w:tcW w:w="3601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C2A8A" w:rsidRDefault="002C2A8A" w:rsidP="00F9295B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BA3E3C">
              <w:rPr>
                <w:b/>
              </w:rPr>
              <w:t>20.06.2018</w:t>
            </w:r>
          </w:p>
        </w:tc>
        <w:tc>
          <w:tcPr>
            <w:tcW w:w="269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C2A8A" w:rsidRDefault="00BA3E3C" w:rsidP="00BA3E3C">
            <w:pPr>
              <w:pStyle w:val="TableParagraph"/>
              <w:spacing w:before="147"/>
              <w:ind w:right="731"/>
              <w:rPr>
                <w:b/>
              </w:rPr>
            </w:pPr>
            <w:r>
              <w:rPr>
                <w:b/>
              </w:rPr>
              <w:t xml:space="preserve">       21.06.2018</w:t>
            </w:r>
          </w:p>
        </w:tc>
        <w:tc>
          <w:tcPr>
            <w:tcW w:w="3773" w:type="dxa"/>
            <w:gridSpan w:val="2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C2A8A" w:rsidRDefault="002C2A8A" w:rsidP="00F9295B">
            <w:pPr>
              <w:pStyle w:val="TableParagraph"/>
              <w:spacing w:before="147"/>
              <w:ind w:right="938" w:firstLine="318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BA3E3C">
              <w:rPr>
                <w:b/>
              </w:rPr>
              <w:t>22.06.2018</w:t>
            </w:r>
          </w:p>
        </w:tc>
      </w:tr>
      <w:tr w:rsidR="005427F9" w:rsidTr="00BD0B37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005668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005668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E0D3A2"/>
          </w:tcPr>
          <w:p w:rsidR="005427F9" w:rsidRPr="00005668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0D3A2"/>
          </w:tcPr>
          <w:p w:rsidR="005427F9" w:rsidRPr="00005668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773" w:type="dxa"/>
            <w:gridSpan w:val="2"/>
            <w:shd w:val="clear" w:color="auto" w:fill="E0D3A2"/>
          </w:tcPr>
          <w:p w:rsidR="005427F9" w:rsidRPr="00005668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 w:rsidTr="00BD0B37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005668" w:rsidRDefault="005427F9" w:rsidP="000B467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005668" w:rsidRDefault="005427F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C3DFE9"/>
          </w:tcPr>
          <w:p w:rsidR="00304197" w:rsidRPr="00005668" w:rsidRDefault="00304197" w:rsidP="003041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OSD 408</w:t>
            </w:r>
          </w:p>
          <w:p w:rsidR="00304197" w:rsidRPr="00005668" w:rsidRDefault="00304197" w:rsidP="003041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Sağlıkta Kalite Yönetimi ve Akreditasyon</w:t>
            </w:r>
          </w:p>
          <w:p w:rsidR="00304197" w:rsidRPr="00005668" w:rsidRDefault="00304197" w:rsidP="003041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00566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F076FD"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005668" w:rsidRDefault="00304197" w:rsidP="00304197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2693" w:type="dxa"/>
            <w:shd w:val="clear" w:color="auto" w:fill="C3DFE9"/>
          </w:tcPr>
          <w:p w:rsidR="005427F9" w:rsidRPr="00005668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773" w:type="dxa"/>
            <w:gridSpan w:val="2"/>
            <w:shd w:val="clear" w:color="auto" w:fill="C3DFE9"/>
          </w:tcPr>
          <w:p w:rsidR="005427F9" w:rsidRPr="00005668" w:rsidRDefault="005427F9" w:rsidP="000F2B93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 w:rsidTr="00BD0B37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005668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005668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E0D3A2"/>
          </w:tcPr>
          <w:p w:rsidR="005427F9" w:rsidRPr="00005668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0D3A2"/>
          </w:tcPr>
          <w:p w:rsidR="005427F9" w:rsidRPr="00005668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773" w:type="dxa"/>
            <w:gridSpan w:val="2"/>
            <w:shd w:val="clear" w:color="auto" w:fill="E0D3A2"/>
          </w:tcPr>
          <w:p w:rsidR="00913468" w:rsidRPr="00005668" w:rsidRDefault="00913468" w:rsidP="00913468">
            <w:pPr>
              <w:pStyle w:val="TableParagraph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OSD 222 </w:t>
            </w:r>
          </w:p>
          <w:p w:rsidR="00913468" w:rsidRPr="00005668" w:rsidRDefault="00913468" w:rsidP="00913468">
            <w:pPr>
              <w:pStyle w:val="TableParagraph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Topluma Hizmet Uygulamaları </w:t>
            </w:r>
          </w:p>
          <w:p w:rsidR="00913468" w:rsidRPr="00005668" w:rsidRDefault="00913468" w:rsidP="00913468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05668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005668" w:rsidRDefault="00913468" w:rsidP="0091346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Ertan Cem GÜL</w:t>
            </w:r>
          </w:p>
        </w:tc>
      </w:tr>
      <w:tr w:rsidR="005427F9" w:rsidTr="00BD0B37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005668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005668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C3DFE9"/>
          </w:tcPr>
          <w:p w:rsidR="00304197" w:rsidRPr="00005668" w:rsidRDefault="00304197" w:rsidP="0030419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304197" w:rsidRPr="00005668" w:rsidRDefault="00304197" w:rsidP="0030419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Stres Yönetimi</w:t>
            </w:r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304197" w:rsidRPr="00005668" w:rsidRDefault="00304197" w:rsidP="003041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FC09E3"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005668" w:rsidRDefault="00304197" w:rsidP="00304197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693" w:type="dxa"/>
            <w:shd w:val="clear" w:color="auto" w:fill="C3DFE9"/>
          </w:tcPr>
          <w:p w:rsidR="000F2B93" w:rsidRPr="00005668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OSD 404</w:t>
            </w:r>
          </w:p>
          <w:p w:rsidR="000F2B93" w:rsidRPr="00005668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Afet Bilgisi </w:t>
            </w:r>
          </w:p>
          <w:p w:rsidR="000F2B93" w:rsidRPr="00005668" w:rsidRDefault="000F2B93" w:rsidP="000F2B9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05668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820375"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</w:t>
            </w:r>
            <w:r w:rsidR="00BD0B37"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</w:t>
            </w:r>
            <w:r w:rsidR="0030059C"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005668" w:rsidRDefault="000F2B93" w:rsidP="00820375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Tamer ALTAY</w:t>
            </w:r>
          </w:p>
        </w:tc>
        <w:tc>
          <w:tcPr>
            <w:tcW w:w="3773" w:type="dxa"/>
            <w:gridSpan w:val="2"/>
            <w:shd w:val="clear" w:color="auto" w:fill="C3DFE9"/>
          </w:tcPr>
          <w:p w:rsidR="005427F9" w:rsidRPr="00005668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6"/>
            <w:shd w:val="clear" w:color="auto" w:fill="746324"/>
          </w:tcPr>
          <w:p w:rsidR="005427F9" w:rsidRDefault="00005668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  <w:bookmarkStart w:id="0" w:name="_GoBack"/>
            <w:bookmarkEnd w:id="0"/>
          </w:p>
        </w:tc>
      </w:tr>
      <w:tr w:rsidR="005427F9" w:rsidTr="00BD0B37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005668" w:rsidRDefault="005427F9" w:rsidP="000B467E">
            <w:pPr>
              <w:pStyle w:val="TableParagraph"/>
              <w:spacing w:before="11" w:line="173" w:lineRule="exact"/>
              <w:ind w:left="71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005668" w:rsidRDefault="005427F9" w:rsidP="00304197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E0D3A2"/>
          </w:tcPr>
          <w:p w:rsidR="005427F9" w:rsidRPr="00005668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E0D3A2"/>
          </w:tcPr>
          <w:p w:rsidR="005427F9" w:rsidRDefault="005427F9" w:rsidP="000F2B93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BE0D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BD0B37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CD7095" w:rsidRPr="00005668" w:rsidRDefault="00CD7095" w:rsidP="00CD709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AMH 220 </w:t>
            </w:r>
          </w:p>
          <w:p w:rsidR="00CD7095" w:rsidRPr="00005668" w:rsidRDefault="00CD7095" w:rsidP="00CD709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0566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İş Sağlığı ve Güvenliği </w:t>
            </w:r>
          </w:p>
          <w:p w:rsidR="00CD7095" w:rsidRPr="00005668" w:rsidRDefault="00CD7095" w:rsidP="00CD709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05668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67702E"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5427F9" w:rsidRPr="00005668" w:rsidRDefault="00CD7095" w:rsidP="00CD7095">
            <w:pPr>
              <w:pStyle w:val="TableParagraph"/>
              <w:spacing w:before="11" w:line="177" w:lineRule="exact"/>
              <w:ind w:left="712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260" w:type="dxa"/>
            <w:shd w:val="clear" w:color="auto" w:fill="C3DFE9"/>
          </w:tcPr>
          <w:p w:rsidR="005427F9" w:rsidRPr="00005668" w:rsidRDefault="005427F9" w:rsidP="00615EEA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C3DFE9"/>
          </w:tcPr>
          <w:p w:rsidR="00304197" w:rsidRPr="00005668" w:rsidRDefault="00304197" w:rsidP="003041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OSD 402</w:t>
            </w:r>
          </w:p>
          <w:p w:rsidR="00304197" w:rsidRPr="00005668" w:rsidRDefault="00304197" w:rsidP="003041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0566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>Halk Sağlığı</w:t>
            </w:r>
          </w:p>
          <w:p w:rsidR="00304197" w:rsidRPr="00005668" w:rsidRDefault="00304197" w:rsidP="003041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00566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4C2EC5"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304197" w:rsidRPr="00005668" w:rsidRDefault="00304197" w:rsidP="00304197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Ferhat COŞKUN</w:t>
            </w:r>
          </w:p>
          <w:p w:rsidR="005427F9" w:rsidRPr="00005668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C3DFE9"/>
          </w:tcPr>
          <w:p w:rsidR="005427F9" w:rsidRDefault="005427F9" w:rsidP="00EB0AB6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BD0B37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Pr="00005668" w:rsidRDefault="005427F9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F5039" w:rsidRPr="00005668" w:rsidRDefault="009F5039" w:rsidP="009F5039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005668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210 </w:t>
            </w:r>
          </w:p>
          <w:p w:rsidR="009F5039" w:rsidRPr="00005668" w:rsidRDefault="009F5039" w:rsidP="009F5039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005668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Hastalıklar Bilgisi </w:t>
            </w:r>
          </w:p>
          <w:p w:rsidR="001E5A7D" w:rsidRPr="00005668" w:rsidRDefault="009F5039" w:rsidP="009F5039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005668"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1E5A7D"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  <w:r w:rsidRPr="00005668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                                 </w:t>
            </w:r>
          </w:p>
          <w:p w:rsidR="005427F9" w:rsidRPr="00005668" w:rsidRDefault="009F5039" w:rsidP="009F5039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spellStart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601" w:type="dxa"/>
            <w:shd w:val="clear" w:color="auto" w:fill="E0D3A2"/>
          </w:tcPr>
          <w:p w:rsidR="00D56051" w:rsidRPr="00005668" w:rsidRDefault="00D56051" w:rsidP="00D5605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AMH 214 </w:t>
            </w:r>
          </w:p>
          <w:p w:rsidR="00D56051" w:rsidRPr="00005668" w:rsidRDefault="00D56051" w:rsidP="00D5605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005668">
              <w:rPr>
                <w:rFonts w:asciiTheme="minorHAnsi" w:hAnsiTheme="minorHAnsi"/>
                <w:b/>
                <w:sz w:val="16"/>
                <w:szCs w:val="16"/>
              </w:rPr>
              <w:t xml:space="preserve"> Sağlık Hizmetleri ve Hastane Yönetimi </w:t>
            </w:r>
          </w:p>
          <w:p w:rsidR="00D56051" w:rsidRPr="00005668" w:rsidRDefault="00D56051" w:rsidP="00D56051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005668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00566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D26881" w:rsidRPr="0000566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005668" w:rsidRDefault="00D56051" w:rsidP="00D56051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0566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3118" w:type="dxa"/>
            <w:gridSpan w:val="2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BD0B37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Pr="00005668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005668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601" w:type="dxa"/>
            <w:shd w:val="clear" w:color="auto" w:fill="C3DFE9"/>
          </w:tcPr>
          <w:p w:rsidR="005427F9" w:rsidRPr="00005668" w:rsidRDefault="005427F9" w:rsidP="00304197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05668"/>
    <w:rsid w:val="000B467E"/>
    <w:rsid w:val="000D0ED7"/>
    <w:rsid w:val="000D2E06"/>
    <w:rsid w:val="000F1E5F"/>
    <w:rsid w:val="000F2B93"/>
    <w:rsid w:val="001E5A7D"/>
    <w:rsid w:val="001F6470"/>
    <w:rsid w:val="002476C5"/>
    <w:rsid w:val="002C2A8A"/>
    <w:rsid w:val="0030059C"/>
    <w:rsid w:val="00304197"/>
    <w:rsid w:val="003D678F"/>
    <w:rsid w:val="00487103"/>
    <w:rsid w:val="004B6B7A"/>
    <w:rsid w:val="004C2EC5"/>
    <w:rsid w:val="00535BB5"/>
    <w:rsid w:val="005427F9"/>
    <w:rsid w:val="005D3BD1"/>
    <w:rsid w:val="00615EEA"/>
    <w:rsid w:val="00664AEE"/>
    <w:rsid w:val="0067702E"/>
    <w:rsid w:val="00706A64"/>
    <w:rsid w:val="00741A7A"/>
    <w:rsid w:val="00785EF4"/>
    <w:rsid w:val="007E4628"/>
    <w:rsid w:val="007E6DD4"/>
    <w:rsid w:val="00820375"/>
    <w:rsid w:val="008438EA"/>
    <w:rsid w:val="008B273C"/>
    <w:rsid w:val="00913468"/>
    <w:rsid w:val="009B16EC"/>
    <w:rsid w:val="009F5039"/>
    <w:rsid w:val="00AB6418"/>
    <w:rsid w:val="00AE180C"/>
    <w:rsid w:val="00BA3E3C"/>
    <w:rsid w:val="00BD0B37"/>
    <w:rsid w:val="00BE0D1C"/>
    <w:rsid w:val="00CD7095"/>
    <w:rsid w:val="00D26881"/>
    <w:rsid w:val="00D56051"/>
    <w:rsid w:val="00E8455E"/>
    <w:rsid w:val="00EA553D"/>
    <w:rsid w:val="00EB0AB6"/>
    <w:rsid w:val="00ED12F4"/>
    <w:rsid w:val="00F076FD"/>
    <w:rsid w:val="00F7794B"/>
    <w:rsid w:val="00F9295B"/>
    <w:rsid w:val="00FC09E3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54</cp:revision>
  <cp:lastPrinted>2018-01-12T08:45:00Z</cp:lastPrinted>
  <dcterms:created xsi:type="dcterms:W3CDTF">2018-01-10T05:15:00Z</dcterms:created>
  <dcterms:modified xsi:type="dcterms:W3CDTF">2018-06-08T11:36:00Z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