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A977FF0" wp14:editId="6113E8A3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B71">
        <w:rPr>
          <w:lang w:bidi="tr-TR"/>
        </w:rPr>
        <w:pict>
          <v:line id="_x0000_s1026" alt="" style="position:absolute;left:0;text-align:left;z-index:-251657728;mso-wrap-edited:f;mso-width-percent:0;mso-height-percent:0;mso-position-horizontal-relative:page;mso-position-vertical-relative:text;mso-width-percent:0;mso-height-percent:0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FİZYOTERAPİ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C02C63">
        <w:rPr>
          <w:sz w:val="24"/>
          <w:szCs w:val="24"/>
        </w:rPr>
        <w:t>GÜZ DÖNEMİ HAFTALIK DERS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B684D">
        <w:trPr>
          <w:trHeight w:val="972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5B684D" w:rsidRDefault="005B684D" w:rsidP="005B684D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B684D" w:rsidRDefault="005B684D" w:rsidP="005B684D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  <w:p w:rsidR="005B684D" w:rsidRDefault="005B684D" w:rsidP="005B684D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  <w:p w:rsidR="005B684D" w:rsidRPr="00405693" w:rsidRDefault="005B684D" w:rsidP="005B684D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="00DC712C">
              <w:rPr>
                <w:rFonts w:eastAsia="Calibri" w:cs="Times New Roman"/>
                <w:b/>
                <w:sz w:val="16"/>
                <w:szCs w:val="16"/>
              </w:rPr>
              <w:t>FTR119</w:t>
            </w: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Fizyoterapide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Temel Ölçme ve Değerlendirme</w:t>
            </w:r>
          </w:p>
          <w:p w:rsidR="005B684D" w:rsidRPr="001C7DB3" w:rsidRDefault="005B684D" w:rsidP="005B684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532EB0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5B684D" w:rsidRDefault="005B684D" w:rsidP="005B684D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r w:rsidRPr="003D0DDE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           </w:t>
            </w:r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Dr.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 </w:t>
            </w:r>
            <w:proofErr w:type="spellStart"/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. Ü.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 </w:t>
            </w:r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Serkan TAŞ</w:t>
            </w:r>
          </w:p>
          <w:p w:rsidR="005B684D" w:rsidRPr="00405693" w:rsidRDefault="005B684D" w:rsidP="005B684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B684D" w:rsidRPr="00195E9A" w:rsidRDefault="005B684D" w:rsidP="005B684D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  <w:highlight w:val="green"/>
              </w:rPr>
            </w:pPr>
          </w:p>
          <w:p w:rsidR="005B684D" w:rsidRPr="00D30399" w:rsidRDefault="005B684D" w:rsidP="00213E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2976" w:type="dxa"/>
            <w:shd w:val="clear" w:color="auto" w:fill="C3DFE9"/>
          </w:tcPr>
          <w:p w:rsidR="00555B71" w:rsidRDefault="00555B71" w:rsidP="00555B7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FTR105</w:t>
            </w:r>
          </w:p>
          <w:p w:rsidR="00555B71" w:rsidRDefault="00555B71" w:rsidP="00555B7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Fizyoterapi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Rehabilitasyona Giriş</w:t>
            </w:r>
          </w:p>
          <w:p w:rsidR="00555B71" w:rsidRPr="001C7DB3" w:rsidRDefault="00555B71" w:rsidP="00555B71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5B684D" w:rsidRPr="00555B71" w:rsidRDefault="00555B71" w:rsidP="00555B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Yasemin SALKIN</w:t>
            </w:r>
            <w:bookmarkStart w:id="0" w:name="_GoBack"/>
            <w:bookmarkEnd w:id="0"/>
          </w:p>
        </w:tc>
      </w:tr>
      <w:tr w:rsidR="005B684D">
        <w:trPr>
          <w:trHeight w:val="977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B684D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green"/>
              </w:rPr>
            </w:pP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TD101</w:t>
            </w: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Dili ve Edebiyatı I</w:t>
            </w:r>
          </w:p>
          <w:p w:rsidR="005B684D" w:rsidRPr="001C7DB3" w:rsidRDefault="005B684D" w:rsidP="005B684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B684D" w:rsidRPr="00195E9A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Nevzat EROL</w:t>
            </w:r>
          </w:p>
          <w:p w:rsidR="005B684D" w:rsidRPr="00D30399" w:rsidRDefault="005B684D" w:rsidP="005B684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B684D" w:rsidRPr="00195E9A" w:rsidRDefault="005B684D" w:rsidP="005B684D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  <w:highlight w:val="green"/>
              </w:rPr>
            </w:pP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ATA101</w:t>
            </w: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Adı</w:t>
            </w: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</w:t>
            </w:r>
            <w:proofErr w:type="spellEnd"/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İlkeleri ve İnkılap Tarihi I</w:t>
            </w:r>
          </w:p>
          <w:p w:rsidR="005B684D" w:rsidRPr="001C7DB3" w:rsidRDefault="005B684D" w:rsidP="005B684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B-207</w:t>
            </w:r>
          </w:p>
          <w:p w:rsidR="005B684D" w:rsidRPr="00195E9A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Sırma HASGÜL</w:t>
            </w:r>
          </w:p>
          <w:p w:rsidR="005B684D" w:rsidRPr="00D30399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="00DC712C">
              <w:rPr>
                <w:rFonts w:eastAsia="Calibri" w:cs="Times New Roman"/>
                <w:b/>
                <w:sz w:val="16"/>
                <w:szCs w:val="16"/>
              </w:rPr>
              <w:t>FTR119</w:t>
            </w: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Fizyoterapide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Temel Ölçme ve Değerlendirme</w:t>
            </w:r>
          </w:p>
          <w:p w:rsidR="005B684D" w:rsidRPr="001C7DB3" w:rsidRDefault="005B684D" w:rsidP="005B684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532EB0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5B684D" w:rsidRPr="003D0DDE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  <w:highlight w:val="yellow"/>
              </w:rPr>
            </w:pPr>
            <w:r w:rsidRPr="003D0DDE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           </w:t>
            </w:r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Dr.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 </w:t>
            </w:r>
            <w:proofErr w:type="spellStart"/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. Ü.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 </w:t>
            </w:r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Serkan TAŞ</w:t>
            </w:r>
          </w:p>
        </w:tc>
        <w:tc>
          <w:tcPr>
            <w:tcW w:w="3548" w:type="dxa"/>
            <w:shd w:val="clear" w:color="auto" w:fill="E0D3A2"/>
          </w:tcPr>
          <w:p w:rsidR="003D31EF" w:rsidRDefault="003D31EF" w:rsidP="003D31E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FTR115</w:t>
            </w:r>
          </w:p>
          <w:p w:rsidR="003D31EF" w:rsidRDefault="003D31EF" w:rsidP="003D31E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Tıbbi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Deontoloji ve Etik</w:t>
            </w:r>
          </w:p>
          <w:p w:rsidR="003D31EF" w:rsidRPr="001C7DB3" w:rsidRDefault="003D31EF" w:rsidP="003D31E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817AAF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3D31EF" w:rsidRPr="005B684D" w:rsidRDefault="003D31EF" w:rsidP="003D31E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  <w:highlight w:val="yellow"/>
              </w:rPr>
            </w:pPr>
            <w:r w:rsidRPr="005B684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Prof.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5B684D">
              <w:rPr>
                <w:rFonts w:eastAsia="Calibri" w:cs="Times New Roman"/>
                <w:b/>
                <w:color w:val="C00000"/>
                <w:sz w:val="16"/>
                <w:szCs w:val="16"/>
              </w:rPr>
              <w:t>Dr.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5B684D">
              <w:rPr>
                <w:rFonts w:eastAsia="Calibri" w:cs="Times New Roman"/>
                <w:b/>
                <w:color w:val="C00000"/>
                <w:sz w:val="16"/>
                <w:szCs w:val="16"/>
              </w:rPr>
              <w:t>Servet ÖZGÜR</w:t>
            </w:r>
          </w:p>
          <w:p w:rsidR="005B684D" w:rsidRPr="005B684D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2976" w:type="dxa"/>
            <w:shd w:val="clear" w:color="auto" w:fill="E0D3A2"/>
          </w:tcPr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FTR105</w:t>
            </w: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Fizyoterapi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Rehabilitasyona Giriş</w:t>
            </w:r>
          </w:p>
          <w:p w:rsidR="005B684D" w:rsidRPr="001C7DB3" w:rsidRDefault="005B684D" w:rsidP="005B684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817AAF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5B684D" w:rsidRPr="00C30EAF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Yasemin SALKIN</w:t>
            </w:r>
          </w:p>
          <w:p w:rsidR="005B684D" w:rsidRPr="00405693" w:rsidRDefault="005B684D" w:rsidP="005B684D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B684D">
        <w:trPr>
          <w:trHeight w:val="977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B684D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green"/>
              </w:rPr>
            </w:pP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TD101</w:t>
            </w: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Dili ve Edebiyatı I</w:t>
            </w:r>
          </w:p>
          <w:p w:rsidR="005B684D" w:rsidRPr="001C7DB3" w:rsidRDefault="005B684D" w:rsidP="005B684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B684D" w:rsidRPr="00195E9A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Nevzat EROL</w:t>
            </w:r>
          </w:p>
          <w:p w:rsidR="005B684D" w:rsidRPr="00D30399" w:rsidRDefault="005B684D" w:rsidP="005B684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B684D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green"/>
              </w:rPr>
            </w:pP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ATA101</w:t>
            </w: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Adı</w:t>
            </w: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</w:t>
            </w:r>
            <w:proofErr w:type="spellEnd"/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İlkeleri ve İnkılap Tarihi I</w:t>
            </w:r>
          </w:p>
          <w:p w:rsidR="005B684D" w:rsidRPr="001C7DB3" w:rsidRDefault="005B684D" w:rsidP="005B684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B-207</w:t>
            </w:r>
          </w:p>
          <w:p w:rsidR="005B684D" w:rsidRPr="00195E9A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Sırma HASGÜL</w:t>
            </w:r>
          </w:p>
          <w:p w:rsidR="005B684D" w:rsidRPr="00D30399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="00DC712C">
              <w:rPr>
                <w:rFonts w:eastAsia="Calibri" w:cs="Times New Roman"/>
                <w:b/>
                <w:sz w:val="16"/>
                <w:szCs w:val="16"/>
              </w:rPr>
              <w:t>FTR119</w:t>
            </w: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Fizyoterapide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Temel Ölçme ve Değerlendirme</w:t>
            </w:r>
          </w:p>
          <w:p w:rsidR="005B684D" w:rsidRPr="001C7DB3" w:rsidRDefault="005B684D" w:rsidP="005B684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532EB0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5B684D" w:rsidRPr="00B95846" w:rsidRDefault="005B684D" w:rsidP="005B684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  <w:r w:rsidRPr="003D0DDE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           </w:t>
            </w:r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Dr.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 </w:t>
            </w:r>
            <w:proofErr w:type="spellStart"/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. Ü.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 </w:t>
            </w:r>
            <w:r w:rsidRPr="003D0DDE">
              <w:rPr>
                <w:rFonts w:asciiTheme="minorHAnsi" w:hAnsiTheme="minorHAnsi"/>
                <w:b/>
                <w:color w:val="C00000"/>
                <w:sz w:val="16"/>
              </w:rPr>
              <w:t>Serkan TAŞ</w:t>
            </w:r>
          </w:p>
        </w:tc>
        <w:tc>
          <w:tcPr>
            <w:tcW w:w="3548" w:type="dxa"/>
            <w:shd w:val="clear" w:color="auto" w:fill="C3DFE9"/>
          </w:tcPr>
          <w:p w:rsidR="003D31EF" w:rsidRDefault="003D31EF" w:rsidP="003D31E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FTR115</w:t>
            </w:r>
          </w:p>
          <w:p w:rsidR="003D31EF" w:rsidRDefault="003D31EF" w:rsidP="003D31E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Tıbbi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Deontoloji ve Etik</w:t>
            </w:r>
          </w:p>
          <w:p w:rsidR="003D31EF" w:rsidRPr="001C7DB3" w:rsidRDefault="003D31EF" w:rsidP="003D31E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817AAF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3D31EF" w:rsidRPr="005B684D" w:rsidRDefault="003D31EF" w:rsidP="003D31E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  <w:highlight w:val="yellow"/>
              </w:rPr>
            </w:pPr>
            <w:r w:rsidRPr="005B684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Prof.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5B684D">
              <w:rPr>
                <w:rFonts w:eastAsia="Calibri" w:cs="Times New Roman"/>
                <w:b/>
                <w:color w:val="C00000"/>
                <w:sz w:val="16"/>
                <w:szCs w:val="16"/>
              </w:rPr>
              <w:t>Dr.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5B684D">
              <w:rPr>
                <w:rFonts w:eastAsia="Calibri" w:cs="Times New Roman"/>
                <w:b/>
                <w:color w:val="C00000"/>
                <w:sz w:val="16"/>
                <w:szCs w:val="16"/>
              </w:rPr>
              <w:t>Servet ÖZGÜR</w:t>
            </w:r>
          </w:p>
          <w:p w:rsidR="005B684D" w:rsidRPr="00405693" w:rsidRDefault="005B684D" w:rsidP="00DD412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FTR105</w:t>
            </w:r>
          </w:p>
          <w:p w:rsidR="005B684D" w:rsidRDefault="005B684D" w:rsidP="005B684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Fizyoterapi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Rehabilitasyona Giriş</w:t>
            </w:r>
          </w:p>
          <w:p w:rsidR="005B684D" w:rsidRPr="001C7DB3" w:rsidRDefault="005B684D" w:rsidP="005B684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817AAF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5B684D" w:rsidRPr="00D35F34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Yasemin SALKIN</w:t>
            </w:r>
          </w:p>
          <w:p w:rsidR="005B684D" w:rsidRPr="00405693" w:rsidRDefault="005B684D" w:rsidP="005B684D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B684D">
        <w:trPr>
          <w:trHeight w:val="535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B684D" w:rsidRPr="00B512E4" w:rsidRDefault="005B684D" w:rsidP="005B684D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705AA8">
        <w:trPr>
          <w:trHeight w:val="780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FTR101</w:t>
            </w:r>
          </w:p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Adı</w:t>
            </w: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>Fizyoloji</w:t>
            </w:r>
            <w:proofErr w:type="spellEnd"/>
            <w:proofErr w:type="gramEnd"/>
          </w:p>
          <w:p w:rsidR="00705AA8" w:rsidRPr="001C7DB3" w:rsidRDefault="00705AA8" w:rsidP="00705AA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3D0C4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B-304</w:t>
            </w:r>
          </w:p>
          <w:p w:rsidR="00705AA8" w:rsidRPr="00195E9A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Zehra Gül YAŞAR</w:t>
            </w:r>
          </w:p>
          <w:p w:rsidR="00705AA8" w:rsidRPr="00D30399" w:rsidRDefault="00705AA8" w:rsidP="00705AA8">
            <w:pPr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DD4124" w:rsidRDefault="00DD4124" w:rsidP="00DD412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FTR117</w:t>
            </w:r>
          </w:p>
          <w:p w:rsidR="00DD4124" w:rsidRDefault="00DD4124" w:rsidP="00DD4124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Adı</w:t>
            </w: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>Anatomi</w:t>
            </w:r>
            <w:proofErr w:type="spellEnd"/>
            <w:proofErr w:type="gramEnd"/>
          </w:p>
          <w:p w:rsidR="00DD4124" w:rsidRPr="001C7DB3" w:rsidRDefault="00DD4124" w:rsidP="00DD412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sz w:val="16"/>
                <w:szCs w:val="16"/>
              </w:rPr>
              <w:t>B-307</w:t>
            </w:r>
          </w:p>
          <w:p w:rsidR="00DD4124" w:rsidRPr="00195E9A" w:rsidRDefault="00DD4124" w:rsidP="00DD412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705AA8" w:rsidRPr="00405693" w:rsidRDefault="00705AA8" w:rsidP="00EF333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ING101</w:t>
            </w:r>
          </w:p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I</w:t>
            </w:r>
          </w:p>
          <w:p w:rsidR="00705AA8" w:rsidRPr="001C7DB3" w:rsidRDefault="00705AA8" w:rsidP="00705AA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532EB0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705AA8" w:rsidRPr="00C30EAF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  <w:p w:rsidR="00705AA8" w:rsidRPr="00405693" w:rsidRDefault="00705AA8" w:rsidP="00705AA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FTR109</w:t>
            </w:r>
          </w:p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Fizik</w:t>
            </w:r>
          </w:p>
          <w:p w:rsidR="00705AA8" w:rsidRPr="001C7DB3" w:rsidRDefault="00705AA8" w:rsidP="00705AA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817AAF"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B- 403</w:t>
            </w:r>
          </w:p>
          <w:p w:rsidR="00705AA8" w:rsidRPr="00195E9A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Birsen KESİK ZEYREK</w:t>
            </w:r>
          </w:p>
          <w:p w:rsidR="00705AA8" w:rsidRPr="00405693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705AA8" w:rsidRPr="00405693" w:rsidRDefault="00705AA8" w:rsidP="003D31E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6"/>
              </w:rPr>
            </w:pPr>
          </w:p>
        </w:tc>
      </w:tr>
      <w:tr w:rsidR="00705AA8">
        <w:trPr>
          <w:trHeight w:val="785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FTR101</w:t>
            </w:r>
          </w:p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Adı</w:t>
            </w: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>Fizyoloji</w:t>
            </w:r>
            <w:proofErr w:type="spellEnd"/>
            <w:proofErr w:type="gramEnd"/>
          </w:p>
          <w:p w:rsidR="00705AA8" w:rsidRPr="001C7DB3" w:rsidRDefault="00705AA8" w:rsidP="00705AA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3D0C4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B-304</w:t>
            </w:r>
          </w:p>
          <w:p w:rsidR="00705AA8" w:rsidRPr="00195E9A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Zehra Gül YAŞAR</w:t>
            </w:r>
          </w:p>
          <w:p w:rsidR="00705AA8" w:rsidRPr="00195E9A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DD4124" w:rsidRDefault="00DD4124" w:rsidP="00DD412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FTR117</w:t>
            </w:r>
          </w:p>
          <w:p w:rsidR="00DD4124" w:rsidRDefault="00DD4124" w:rsidP="00DD4124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Adı</w:t>
            </w: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>Anatomi</w:t>
            </w:r>
            <w:proofErr w:type="spellEnd"/>
            <w:proofErr w:type="gramEnd"/>
          </w:p>
          <w:p w:rsidR="00DD4124" w:rsidRPr="001C7DB3" w:rsidRDefault="00DD4124" w:rsidP="00DD412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sz w:val="16"/>
                <w:szCs w:val="16"/>
              </w:rPr>
              <w:t>B-307</w:t>
            </w:r>
          </w:p>
          <w:p w:rsidR="00DD4124" w:rsidRPr="00195E9A" w:rsidRDefault="00DD4124" w:rsidP="00DD412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705AA8" w:rsidRPr="00405693" w:rsidRDefault="00705AA8" w:rsidP="00EF333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ING101</w:t>
            </w:r>
          </w:p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I</w:t>
            </w:r>
          </w:p>
          <w:p w:rsidR="00705AA8" w:rsidRPr="001C7DB3" w:rsidRDefault="00705AA8" w:rsidP="00705AA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532EB0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705AA8" w:rsidRPr="00C30EAF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  <w:p w:rsidR="00705AA8" w:rsidRPr="00405693" w:rsidRDefault="00705AA8" w:rsidP="00705AA8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705AA8" w:rsidRP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</w:p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FTR109</w:t>
            </w:r>
          </w:p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Fizik</w:t>
            </w:r>
          </w:p>
          <w:p w:rsidR="00705AA8" w:rsidRPr="001C7DB3" w:rsidRDefault="00705AA8" w:rsidP="00705AA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817AAF"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B- 403</w:t>
            </w:r>
          </w:p>
          <w:p w:rsidR="00705AA8" w:rsidRPr="00195E9A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Birsen KESİK ZEYREK</w:t>
            </w:r>
          </w:p>
          <w:p w:rsidR="00705AA8" w:rsidRPr="00405693" w:rsidRDefault="00705AA8" w:rsidP="00705AA8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05AA8" w:rsidRDefault="00705AA8" w:rsidP="00705AA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  <w:p w:rsidR="00705AA8" w:rsidRPr="00405693" w:rsidRDefault="00705AA8" w:rsidP="00705AA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705AA8">
        <w:trPr>
          <w:trHeight w:val="781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705AA8" w:rsidRPr="00D30399" w:rsidRDefault="00705AA8" w:rsidP="00705AA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DD4124" w:rsidRDefault="00DD4124" w:rsidP="00DD412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FTR117</w:t>
            </w:r>
          </w:p>
          <w:p w:rsidR="00DD4124" w:rsidRDefault="00DD4124" w:rsidP="00DD4124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Adı</w:t>
            </w: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>Anatomi</w:t>
            </w:r>
            <w:proofErr w:type="spellEnd"/>
            <w:proofErr w:type="gramEnd"/>
          </w:p>
          <w:p w:rsidR="00DD4124" w:rsidRPr="001C7DB3" w:rsidRDefault="00DD4124" w:rsidP="00DD412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sz w:val="16"/>
                <w:szCs w:val="16"/>
              </w:rPr>
              <w:t>B-307</w:t>
            </w:r>
          </w:p>
          <w:p w:rsidR="00DD4124" w:rsidRPr="00195E9A" w:rsidRDefault="00DD4124" w:rsidP="00DD412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705AA8" w:rsidRPr="00D30399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ING101</w:t>
            </w:r>
          </w:p>
          <w:p w:rsidR="00705AA8" w:rsidRDefault="00705AA8" w:rsidP="00705A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I</w:t>
            </w:r>
          </w:p>
          <w:p w:rsidR="00705AA8" w:rsidRPr="001C7DB3" w:rsidRDefault="00705AA8" w:rsidP="00705AA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532EB0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705AA8" w:rsidRPr="00C30EAF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  <w:p w:rsidR="00705AA8" w:rsidRPr="00405693" w:rsidRDefault="00705AA8" w:rsidP="00705AA8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EF333E" w:rsidRDefault="00EF333E" w:rsidP="00EF333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FTR107</w:t>
            </w:r>
          </w:p>
          <w:p w:rsidR="00EF333E" w:rsidRDefault="00EF333E" w:rsidP="00EF333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Tıbbi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Terminoloji</w:t>
            </w:r>
          </w:p>
          <w:p w:rsidR="00EF333E" w:rsidRPr="001C7DB3" w:rsidRDefault="00EF333E" w:rsidP="00EF333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817AAF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EF333E" w:rsidRPr="00C30EAF" w:rsidRDefault="00EF333E" w:rsidP="00EF333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Harika TOPAL ÖNAL</w:t>
            </w:r>
          </w:p>
          <w:p w:rsidR="00705AA8" w:rsidRPr="00405693" w:rsidRDefault="00705AA8" w:rsidP="00705AA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705AA8" w:rsidRPr="00405693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6"/>
              </w:rPr>
            </w:pPr>
          </w:p>
        </w:tc>
      </w:tr>
      <w:tr w:rsidR="00705AA8">
        <w:trPr>
          <w:trHeight w:val="780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705AA8" w:rsidRPr="00195E9A" w:rsidRDefault="00705AA8" w:rsidP="00705AA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705AA8" w:rsidRPr="00D30399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705AA8" w:rsidRDefault="00705AA8" w:rsidP="00705AA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EF333E" w:rsidRDefault="00EF333E" w:rsidP="00EF333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FTR107</w:t>
            </w:r>
          </w:p>
          <w:p w:rsidR="00EF333E" w:rsidRDefault="00EF333E" w:rsidP="00EF333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Tıbbi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Terminoloji</w:t>
            </w:r>
          </w:p>
          <w:p w:rsidR="00EF333E" w:rsidRPr="001C7DB3" w:rsidRDefault="00EF333E" w:rsidP="00EF333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817AAF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EF333E" w:rsidRPr="00C30EAF" w:rsidRDefault="00EF333E" w:rsidP="00EF333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Harika TOPAL ÖNAL</w:t>
            </w:r>
          </w:p>
          <w:p w:rsidR="00705AA8" w:rsidRDefault="00705AA8" w:rsidP="00705AA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05AA8" w:rsidRDefault="00705AA8" w:rsidP="00705AA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054C"/>
    <w:rsid w:val="00046C65"/>
    <w:rsid w:val="00057FC9"/>
    <w:rsid w:val="00086288"/>
    <w:rsid w:val="000B467E"/>
    <w:rsid w:val="000C444D"/>
    <w:rsid w:val="000D0ED7"/>
    <w:rsid w:val="000D16B5"/>
    <w:rsid w:val="000F5DF1"/>
    <w:rsid w:val="00195E9A"/>
    <w:rsid w:val="001E28FA"/>
    <w:rsid w:val="001F5F16"/>
    <w:rsid w:val="00213E81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3876"/>
    <w:rsid w:val="002E4539"/>
    <w:rsid w:val="002F418E"/>
    <w:rsid w:val="003727D1"/>
    <w:rsid w:val="00373031"/>
    <w:rsid w:val="0038105F"/>
    <w:rsid w:val="003934D4"/>
    <w:rsid w:val="003B0131"/>
    <w:rsid w:val="003D0C44"/>
    <w:rsid w:val="003D0DDE"/>
    <w:rsid w:val="003D31EF"/>
    <w:rsid w:val="003D678F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A675A"/>
    <w:rsid w:val="00504479"/>
    <w:rsid w:val="00532EB0"/>
    <w:rsid w:val="0053458B"/>
    <w:rsid w:val="005427F9"/>
    <w:rsid w:val="00555B71"/>
    <w:rsid w:val="00585DF3"/>
    <w:rsid w:val="005A075B"/>
    <w:rsid w:val="005A2340"/>
    <w:rsid w:val="005B4C63"/>
    <w:rsid w:val="005B684D"/>
    <w:rsid w:val="00636F14"/>
    <w:rsid w:val="00640D8A"/>
    <w:rsid w:val="00646F0B"/>
    <w:rsid w:val="006656DE"/>
    <w:rsid w:val="006B07AB"/>
    <w:rsid w:val="006E2F4F"/>
    <w:rsid w:val="006F0867"/>
    <w:rsid w:val="006F452B"/>
    <w:rsid w:val="00705AA8"/>
    <w:rsid w:val="00706A64"/>
    <w:rsid w:val="0072147E"/>
    <w:rsid w:val="00741A7A"/>
    <w:rsid w:val="00757405"/>
    <w:rsid w:val="008035B9"/>
    <w:rsid w:val="00817AAF"/>
    <w:rsid w:val="008321E2"/>
    <w:rsid w:val="008E49E3"/>
    <w:rsid w:val="008F48CD"/>
    <w:rsid w:val="00921D8F"/>
    <w:rsid w:val="0092756A"/>
    <w:rsid w:val="009B16EC"/>
    <w:rsid w:val="009D2109"/>
    <w:rsid w:val="009D7F53"/>
    <w:rsid w:val="00A153BF"/>
    <w:rsid w:val="00A30DAD"/>
    <w:rsid w:val="00A4671D"/>
    <w:rsid w:val="00A86ED3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02C63"/>
    <w:rsid w:val="00C30EAF"/>
    <w:rsid w:val="00C53C30"/>
    <w:rsid w:val="00C570B4"/>
    <w:rsid w:val="00C64231"/>
    <w:rsid w:val="00CB0783"/>
    <w:rsid w:val="00CB0E44"/>
    <w:rsid w:val="00CC3EF2"/>
    <w:rsid w:val="00D30399"/>
    <w:rsid w:val="00D35F34"/>
    <w:rsid w:val="00D957B2"/>
    <w:rsid w:val="00DA57F1"/>
    <w:rsid w:val="00DC52EA"/>
    <w:rsid w:val="00DC712C"/>
    <w:rsid w:val="00DD4124"/>
    <w:rsid w:val="00DE04CD"/>
    <w:rsid w:val="00E010A2"/>
    <w:rsid w:val="00E231E2"/>
    <w:rsid w:val="00E462D7"/>
    <w:rsid w:val="00EF333E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115</cp:revision>
  <cp:lastPrinted>2018-07-03T12:00:00Z</cp:lastPrinted>
  <dcterms:created xsi:type="dcterms:W3CDTF">2018-01-10T05:15:00Z</dcterms:created>
  <dcterms:modified xsi:type="dcterms:W3CDTF">2018-09-18T11:51:00Z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