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17E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E42625">
        <w:rPr>
          <w:caps/>
          <w:sz w:val="24"/>
          <w:szCs w:val="24"/>
        </w:rPr>
        <w:t>ÇOCUK GELİŞİMİ</w:t>
      </w:r>
      <w:r w:rsidR="00C65FE2">
        <w:rPr>
          <w:sz w:val="24"/>
          <w:szCs w:val="24"/>
        </w:rPr>
        <w:t xml:space="preserve"> PROGRAMI 1.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D4283B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119</w:t>
            </w:r>
          </w:p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Özel Eğitim</w:t>
            </w:r>
            <w:r w:rsidRPr="00BE5C85"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  <w:t xml:space="preserve">  </w:t>
            </w:r>
          </w:p>
          <w:p w:rsidR="005364EE" w:rsidRPr="00BE5C85" w:rsidRDefault="005364EE" w:rsidP="005364EE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B- 405</w:t>
            </w:r>
          </w:p>
          <w:p w:rsidR="005427F9" w:rsidRDefault="005364EE" w:rsidP="005364EE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Merve KOYUNCU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89013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CGP 119</w:t>
            </w:r>
          </w:p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474B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Özel Eğitim</w:t>
            </w:r>
            <w:r w:rsidRPr="00B474B7"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  <w:t xml:space="preserve">  </w:t>
            </w:r>
            <w:r w:rsidRPr="00B474B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(UYGULAMA)</w:t>
            </w:r>
          </w:p>
          <w:p w:rsidR="00763C61" w:rsidRDefault="00763C61" w:rsidP="00763C61">
            <w:pPr>
              <w:pStyle w:val="TableParagraph"/>
              <w:spacing w:before="7" w:line="190" w:lineRule="atLeast"/>
              <w:ind w:right="652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 </w:t>
            </w:r>
            <w:r w:rsidRPr="00A84DB6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302</w:t>
            </w:r>
          </w:p>
          <w:p w:rsidR="005427F9" w:rsidRDefault="00763C61" w:rsidP="00763C61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Merve KOYUNCU</w:t>
            </w:r>
          </w:p>
        </w:tc>
        <w:tc>
          <w:tcPr>
            <w:tcW w:w="3455" w:type="dxa"/>
            <w:shd w:val="clear" w:color="auto" w:fill="E0D3A2"/>
          </w:tcPr>
          <w:p w:rsidR="004D65EA" w:rsidRPr="00BE5C85" w:rsidRDefault="004D65EA" w:rsidP="004D65EA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D239B8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117</w:t>
            </w:r>
          </w:p>
          <w:p w:rsidR="004D65EA" w:rsidRPr="00BE5C85" w:rsidRDefault="004D65EA" w:rsidP="004D65EA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Eğitimde Araç Gereç Geliştirme </w:t>
            </w:r>
            <w:r w:rsidR="00D239B8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U</w:t>
            </w:r>
          </w:p>
          <w:p w:rsidR="004D65EA" w:rsidRPr="00BE5C85" w:rsidRDefault="004D65EA" w:rsidP="004D65EA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 w:rsidR="00D239B8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 w:rsidR="00D239B8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B- 402</w:t>
            </w:r>
          </w:p>
          <w:p w:rsidR="005427F9" w:rsidRDefault="004D65EA" w:rsidP="004D65EA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119</w:t>
            </w:r>
          </w:p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Özel Eğitim</w:t>
            </w:r>
            <w:r w:rsidRPr="00BE5C85"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  <w:t xml:space="preserve">  </w:t>
            </w:r>
          </w:p>
          <w:p w:rsidR="005364EE" w:rsidRPr="00BE5C85" w:rsidRDefault="005364EE" w:rsidP="005364EE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B- 405</w:t>
            </w:r>
          </w:p>
          <w:p w:rsidR="00DA57F1" w:rsidRPr="00405693" w:rsidRDefault="005364EE" w:rsidP="005364E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Merve KOYUNCU</w:t>
            </w:r>
          </w:p>
        </w:tc>
        <w:tc>
          <w:tcPr>
            <w:tcW w:w="3260" w:type="dxa"/>
            <w:shd w:val="clear" w:color="auto" w:fill="C3DFE9"/>
          </w:tcPr>
          <w:p w:rsidR="00D3517E" w:rsidRPr="00BE5C85" w:rsidRDefault="00D3517E" w:rsidP="00D3517E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121</w:t>
            </w:r>
          </w:p>
          <w:p w:rsidR="00D3517E" w:rsidRPr="00BE5C85" w:rsidRDefault="00D3517E" w:rsidP="00D3517E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Okul Öncesi Eğitimde Program Geliştirme</w:t>
            </w:r>
          </w:p>
          <w:p w:rsidR="00D3517E" w:rsidRPr="00BE5C85" w:rsidRDefault="00D3517E" w:rsidP="00D3517E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B- 402</w:t>
            </w:r>
          </w:p>
          <w:p w:rsidR="0053458B" w:rsidRPr="00405693" w:rsidRDefault="00D3517E" w:rsidP="00D3517E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  <w:bookmarkStart w:id="0" w:name="_GoBack"/>
            <w:bookmarkEnd w:id="0"/>
          </w:p>
        </w:tc>
        <w:tc>
          <w:tcPr>
            <w:tcW w:w="3543" w:type="dxa"/>
            <w:shd w:val="clear" w:color="auto" w:fill="C3DFE9"/>
          </w:tcPr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ING 101</w:t>
            </w:r>
          </w:p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İngilizce I</w:t>
            </w:r>
          </w:p>
          <w:p w:rsidR="00763C61" w:rsidRDefault="00763C61" w:rsidP="00763C61">
            <w:pPr>
              <w:pStyle w:val="TableParagraph"/>
              <w:spacing w:before="7" w:line="190" w:lineRule="atLeast"/>
              <w:ind w:right="652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 </w:t>
            </w:r>
            <w:r w:rsidRPr="00A84DB6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302</w:t>
            </w:r>
          </w:p>
          <w:p w:rsidR="002F418E" w:rsidRPr="00405693" w:rsidRDefault="00763C61" w:rsidP="00763C61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C3DFE9"/>
          </w:tcPr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CGP 119</w:t>
            </w:r>
          </w:p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474B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Özel Eğitim</w:t>
            </w:r>
            <w:r w:rsidRPr="00B474B7"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  <w:t xml:space="preserve">  </w:t>
            </w:r>
            <w:r w:rsidRPr="00B474B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(UYGULAMA)</w:t>
            </w:r>
          </w:p>
          <w:p w:rsidR="00763C61" w:rsidRDefault="00763C61" w:rsidP="00763C61">
            <w:pPr>
              <w:pStyle w:val="TableParagraph"/>
              <w:spacing w:before="7" w:line="190" w:lineRule="atLeast"/>
              <w:ind w:right="652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 </w:t>
            </w:r>
            <w:r w:rsidRPr="00A84DB6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302</w:t>
            </w:r>
          </w:p>
          <w:p w:rsidR="00257171" w:rsidRPr="00405693" w:rsidRDefault="00763C61" w:rsidP="00763C6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Merve KOYUNCU</w:t>
            </w:r>
          </w:p>
        </w:tc>
        <w:tc>
          <w:tcPr>
            <w:tcW w:w="3455" w:type="dxa"/>
            <w:shd w:val="clear" w:color="auto" w:fill="C3DFE9"/>
          </w:tcPr>
          <w:p w:rsidR="00D239B8" w:rsidRPr="00BE5C85" w:rsidRDefault="00D239B8" w:rsidP="00D239B8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117</w:t>
            </w:r>
          </w:p>
          <w:p w:rsidR="00D239B8" w:rsidRPr="00BE5C85" w:rsidRDefault="00D239B8" w:rsidP="00D239B8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Eğitimde Araç Gereç Geliştirme U</w:t>
            </w:r>
          </w:p>
          <w:p w:rsidR="00D239B8" w:rsidRPr="00BE5C85" w:rsidRDefault="00D239B8" w:rsidP="00D239B8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B- 402</w:t>
            </w:r>
          </w:p>
          <w:p w:rsidR="003B0131" w:rsidRPr="00405693" w:rsidRDefault="00D239B8" w:rsidP="00D239B8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MAT 111</w:t>
            </w:r>
          </w:p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Matematik</w:t>
            </w:r>
            <w:r w:rsidRPr="00BE5C85"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  <w:t xml:space="preserve"> </w:t>
            </w:r>
          </w:p>
          <w:p w:rsidR="005364EE" w:rsidRPr="00BE5C85" w:rsidRDefault="005364EE" w:rsidP="005364EE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B- 307</w:t>
            </w:r>
          </w:p>
          <w:p w:rsidR="002163EB" w:rsidRPr="00D30399" w:rsidRDefault="005364EE" w:rsidP="005364E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Yusuf GÜL</w:t>
            </w:r>
          </w:p>
        </w:tc>
        <w:tc>
          <w:tcPr>
            <w:tcW w:w="3260" w:type="dxa"/>
            <w:shd w:val="clear" w:color="auto" w:fill="E0D3A2"/>
          </w:tcPr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121</w:t>
            </w:r>
          </w:p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Okul Öncesi Eğitimde Program Geliştirme</w:t>
            </w:r>
          </w:p>
          <w:p w:rsidR="005364EE" w:rsidRPr="00BE5C85" w:rsidRDefault="005364EE" w:rsidP="005364EE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 w:rsidR="00797439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 w:rsidR="00797439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B- 402</w:t>
            </w:r>
          </w:p>
          <w:p w:rsidR="0053458B" w:rsidRPr="00D30399" w:rsidRDefault="005364EE" w:rsidP="005364EE">
            <w:pPr>
              <w:pStyle w:val="AralkYok"/>
              <w:rPr>
                <w:highlight w:val="yellow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  <w:tc>
          <w:tcPr>
            <w:tcW w:w="3543" w:type="dxa"/>
            <w:shd w:val="clear" w:color="auto" w:fill="E0D3A2"/>
          </w:tcPr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ING 101</w:t>
            </w:r>
          </w:p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İngilizce I</w:t>
            </w:r>
          </w:p>
          <w:p w:rsidR="00763C61" w:rsidRDefault="00763C61" w:rsidP="00763C61">
            <w:pPr>
              <w:pStyle w:val="TableParagraph"/>
              <w:spacing w:before="7" w:line="190" w:lineRule="atLeast"/>
              <w:ind w:right="652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 </w:t>
            </w:r>
            <w:r w:rsidRPr="00A84DB6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302</w:t>
            </w:r>
          </w:p>
          <w:p w:rsidR="00A30DAD" w:rsidRPr="00405693" w:rsidRDefault="00763C61" w:rsidP="00763C6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CGP 119</w:t>
            </w:r>
          </w:p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474B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Özel Eğitim</w:t>
            </w:r>
            <w:r w:rsidRPr="00B474B7"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  <w:t xml:space="preserve">  </w:t>
            </w:r>
            <w:r w:rsidRPr="00B474B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(UYGULAMA)</w:t>
            </w:r>
          </w:p>
          <w:p w:rsidR="00763C61" w:rsidRDefault="00763C61" w:rsidP="00763C61">
            <w:pPr>
              <w:pStyle w:val="TableParagraph"/>
              <w:spacing w:before="7" w:line="190" w:lineRule="atLeast"/>
              <w:ind w:right="652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 </w:t>
            </w:r>
            <w:r w:rsidRPr="00A84DB6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302</w:t>
            </w:r>
          </w:p>
          <w:p w:rsidR="00257171" w:rsidRPr="00405693" w:rsidRDefault="00763C61" w:rsidP="00763C61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Merve KOYUNCU</w:t>
            </w:r>
          </w:p>
        </w:tc>
        <w:tc>
          <w:tcPr>
            <w:tcW w:w="3455" w:type="dxa"/>
            <w:shd w:val="clear" w:color="auto" w:fill="E0D3A2"/>
          </w:tcPr>
          <w:p w:rsidR="00D239B8" w:rsidRPr="00BE5C85" w:rsidRDefault="00D239B8" w:rsidP="00D239B8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117</w:t>
            </w:r>
          </w:p>
          <w:p w:rsidR="00D239B8" w:rsidRPr="00BE5C85" w:rsidRDefault="00D239B8" w:rsidP="00D239B8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Eğitimde Araç Gereç Geliştirme </w:t>
            </w:r>
            <w:r w:rsidR="00064FD3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T</w:t>
            </w:r>
          </w:p>
          <w:p w:rsidR="00D239B8" w:rsidRPr="00BE5C85" w:rsidRDefault="00D239B8" w:rsidP="00D239B8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B- 402</w:t>
            </w:r>
          </w:p>
          <w:p w:rsidR="003B0131" w:rsidRPr="00405693" w:rsidRDefault="00D239B8" w:rsidP="00D239B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MAT 111</w:t>
            </w:r>
          </w:p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Matematik</w:t>
            </w:r>
            <w:r w:rsidRPr="00BE5C85"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  <w:t xml:space="preserve"> </w:t>
            </w:r>
          </w:p>
          <w:p w:rsidR="005364EE" w:rsidRPr="00BE5C85" w:rsidRDefault="005364EE" w:rsidP="005364EE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B- 307</w:t>
            </w:r>
          </w:p>
          <w:p w:rsidR="002163EB" w:rsidRPr="00D30399" w:rsidRDefault="005364EE" w:rsidP="005364E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Yusuf GÜL</w:t>
            </w:r>
          </w:p>
        </w:tc>
        <w:tc>
          <w:tcPr>
            <w:tcW w:w="3260" w:type="dxa"/>
            <w:shd w:val="clear" w:color="auto" w:fill="C3DFE9"/>
          </w:tcPr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121</w:t>
            </w:r>
          </w:p>
          <w:p w:rsidR="005364EE" w:rsidRPr="00BE5C85" w:rsidRDefault="005364EE" w:rsidP="005364EE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Okul Öncesi Eğitimde Program Geliştirme</w:t>
            </w:r>
          </w:p>
          <w:p w:rsidR="005364EE" w:rsidRPr="00BE5C85" w:rsidRDefault="005364EE" w:rsidP="005364EE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 w:rsidR="00797439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 w:rsidR="00797439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B- 402</w:t>
            </w:r>
          </w:p>
          <w:p w:rsidR="0053458B" w:rsidRPr="00D30399" w:rsidRDefault="005364EE" w:rsidP="005364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  <w:tc>
          <w:tcPr>
            <w:tcW w:w="3543" w:type="dxa"/>
            <w:shd w:val="clear" w:color="auto" w:fill="C3DFE9"/>
          </w:tcPr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ING 101</w:t>
            </w:r>
          </w:p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İngilizce I</w:t>
            </w:r>
          </w:p>
          <w:p w:rsidR="00763C61" w:rsidRDefault="00763C61" w:rsidP="00763C61">
            <w:pPr>
              <w:pStyle w:val="TableParagraph"/>
              <w:spacing w:before="7" w:line="190" w:lineRule="atLeast"/>
              <w:ind w:right="652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 </w:t>
            </w:r>
            <w:r w:rsidRPr="00A84DB6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302</w:t>
            </w:r>
          </w:p>
          <w:p w:rsidR="00A30DAD" w:rsidRPr="00B95846" w:rsidRDefault="00763C61" w:rsidP="00763C61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C3DFE9"/>
          </w:tcPr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CGP 119</w:t>
            </w:r>
          </w:p>
          <w:p w:rsidR="00763C61" w:rsidRPr="00BE5C85" w:rsidRDefault="00763C61" w:rsidP="00763C61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474B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Özel Eğitim</w:t>
            </w:r>
            <w:r w:rsidRPr="00B474B7"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  <w:t xml:space="preserve">  </w:t>
            </w:r>
            <w:r w:rsidRPr="00B474B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(UYGULAMA)</w:t>
            </w:r>
          </w:p>
          <w:p w:rsidR="00763C61" w:rsidRDefault="00763C61" w:rsidP="00763C61">
            <w:pPr>
              <w:pStyle w:val="TableParagraph"/>
              <w:spacing w:before="7" w:line="190" w:lineRule="atLeast"/>
              <w:ind w:right="652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 </w:t>
            </w:r>
            <w:r w:rsidRPr="00A84DB6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302</w:t>
            </w:r>
          </w:p>
          <w:p w:rsidR="00257171" w:rsidRPr="00405693" w:rsidRDefault="00763C61" w:rsidP="00763C6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Merve KOYUNCU</w:t>
            </w:r>
          </w:p>
        </w:tc>
        <w:tc>
          <w:tcPr>
            <w:tcW w:w="3455" w:type="dxa"/>
            <w:shd w:val="clear" w:color="auto" w:fill="C3DFE9"/>
          </w:tcPr>
          <w:p w:rsidR="00D239B8" w:rsidRPr="00BE5C85" w:rsidRDefault="00D239B8" w:rsidP="00D239B8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117</w:t>
            </w:r>
          </w:p>
          <w:p w:rsidR="00D239B8" w:rsidRPr="00BE5C85" w:rsidRDefault="00D239B8" w:rsidP="00D239B8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Eğitimde Araç Gereç Geliştirme </w:t>
            </w:r>
            <w:r w:rsidR="00064FD3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T</w:t>
            </w:r>
          </w:p>
          <w:p w:rsidR="00D239B8" w:rsidRPr="00BE5C85" w:rsidRDefault="00D239B8" w:rsidP="00D239B8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B- 402</w:t>
            </w:r>
          </w:p>
          <w:p w:rsidR="003B0131" w:rsidRPr="00405693" w:rsidRDefault="00D239B8" w:rsidP="00D239B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1F027A" w:rsidRPr="00BE5C85" w:rsidRDefault="001F027A" w:rsidP="001F027A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Kodu: </w:t>
            </w: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ATA 101</w:t>
            </w:r>
          </w:p>
          <w:p w:rsidR="001F027A" w:rsidRPr="00BE5C85" w:rsidRDefault="001F027A" w:rsidP="001F027A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Adı: </w:t>
            </w: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Atatürk İlke ve İnkılapları Tarihi I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Derslik: </w:t>
            </w: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Bahçelievler Kampüsü –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B-207 </w:t>
            </w:r>
          </w:p>
          <w:p w:rsidR="001F027A" w:rsidRDefault="001F027A" w:rsidP="001F027A">
            <w:pPr>
              <w:pStyle w:val="TableParagraph"/>
              <w:spacing w:before="6" w:line="177" w:lineRule="exact"/>
              <w:ind w:left="111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. Gör.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 Sırma </w:t>
            </w: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Hasgül</w:t>
            </w:r>
            <w:proofErr w:type="spellEnd"/>
          </w:p>
          <w:p w:rsidR="00B84CD8" w:rsidRPr="00D30399" w:rsidRDefault="00B84CD8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BTP 111</w:t>
            </w:r>
          </w:p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Bilgisayar</w:t>
            </w:r>
          </w:p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Kampüsü  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FB0C6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B</w:t>
            </w:r>
            <w:proofErr w:type="gramEnd"/>
            <w:r w:rsidRPr="00FB0C6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-308</w:t>
            </w:r>
          </w:p>
          <w:p w:rsidR="005427F9" w:rsidRPr="00405693" w:rsidRDefault="00763C61" w:rsidP="0062127B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Üy</w:t>
            </w:r>
            <w:proofErr w:type="spellEnd"/>
            <w:r w:rsidRPr="0034221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r w:rsidR="0062127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Furkan GÖZÜKARA</w:t>
            </w:r>
          </w:p>
        </w:tc>
        <w:tc>
          <w:tcPr>
            <w:tcW w:w="3455" w:type="dxa"/>
            <w:shd w:val="clear" w:color="auto" w:fill="E0D3A2"/>
          </w:tcPr>
          <w:p w:rsidR="00491EA9" w:rsidRPr="00BE5C85" w:rsidRDefault="00491EA9" w:rsidP="00491EA9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101</w:t>
            </w:r>
          </w:p>
          <w:p w:rsidR="00491EA9" w:rsidRPr="00BE5C85" w:rsidRDefault="00491EA9" w:rsidP="00491EA9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Çocuk Gelişimi I</w:t>
            </w:r>
          </w:p>
          <w:p w:rsidR="00491EA9" w:rsidRPr="00BE5C85" w:rsidRDefault="00491EA9" w:rsidP="00491EA9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B- 402</w:t>
            </w:r>
          </w:p>
          <w:p w:rsidR="003B0131" w:rsidRPr="00405693" w:rsidRDefault="00491EA9" w:rsidP="0049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D30399" w:rsidRDefault="008F48CD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1F027A" w:rsidRPr="00BE5C85" w:rsidRDefault="001F027A" w:rsidP="001F027A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Kodu: </w:t>
            </w: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ATA 101</w:t>
            </w:r>
          </w:p>
          <w:p w:rsidR="001F027A" w:rsidRPr="00BE5C85" w:rsidRDefault="001F027A" w:rsidP="001F027A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Adı: </w:t>
            </w: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Atatürk İlke ve İnkılapları Tarihi I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Derslik: </w:t>
            </w: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Bahçelievler Kampüsü –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B-207 </w:t>
            </w:r>
          </w:p>
          <w:p w:rsidR="001F027A" w:rsidRDefault="001F027A" w:rsidP="001F027A">
            <w:pPr>
              <w:pStyle w:val="TableParagraph"/>
              <w:spacing w:before="6" w:line="177" w:lineRule="exact"/>
              <w:ind w:left="111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. Gör.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 Sırma </w:t>
            </w:r>
            <w:proofErr w:type="spell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Hasgül</w:t>
            </w:r>
            <w:proofErr w:type="spellEnd"/>
          </w:p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BTP 111</w:t>
            </w:r>
          </w:p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Bilgisayar</w:t>
            </w:r>
          </w:p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Kampüsü  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FB0C6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B</w:t>
            </w:r>
            <w:proofErr w:type="gramEnd"/>
            <w:r w:rsidRPr="00FB0C6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-308</w:t>
            </w:r>
          </w:p>
          <w:p w:rsidR="005427F9" w:rsidRPr="00405693" w:rsidRDefault="00151522" w:rsidP="00763C61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Üy</w:t>
            </w:r>
            <w:proofErr w:type="spellEnd"/>
            <w:r w:rsidRPr="0034221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Furkan GÖZÜKARA</w:t>
            </w:r>
          </w:p>
        </w:tc>
        <w:tc>
          <w:tcPr>
            <w:tcW w:w="3455" w:type="dxa"/>
            <w:shd w:val="clear" w:color="auto" w:fill="C3DFE9"/>
          </w:tcPr>
          <w:p w:rsidR="00491EA9" w:rsidRPr="00BE5C85" w:rsidRDefault="00491EA9" w:rsidP="00491EA9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101</w:t>
            </w:r>
          </w:p>
          <w:p w:rsidR="00491EA9" w:rsidRPr="00BE5C85" w:rsidRDefault="00491EA9" w:rsidP="00491EA9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Çocuk Gelişimi I</w:t>
            </w:r>
          </w:p>
          <w:p w:rsidR="00491EA9" w:rsidRPr="00BE5C85" w:rsidRDefault="00491EA9" w:rsidP="00491EA9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B- 402</w:t>
            </w:r>
          </w:p>
          <w:p w:rsidR="003B0131" w:rsidRPr="00405693" w:rsidRDefault="00491EA9" w:rsidP="0049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1F027A" w:rsidRPr="00BE5C85" w:rsidRDefault="001F027A" w:rsidP="001F02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TD 101</w:t>
            </w:r>
          </w:p>
          <w:p w:rsidR="001F027A" w:rsidRPr="00BE5C85" w:rsidRDefault="001F027A" w:rsidP="001F02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Türk Dili ve Edebiyatı I</w:t>
            </w:r>
          </w:p>
          <w:p w:rsidR="001F027A" w:rsidRPr="00BE5C85" w:rsidRDefault="001F027A" w:rsidP="001F02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B-202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B35752" w:rsidRPr="00D30399" w:rsidRDefault="001F027A" w:rsidP="001F027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BTP 111</w:t>
            </w:r>
          </w:p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Bilgisayar</w:t>
            </w:r>
          </w:p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Kampüsü  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FB0C6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B</w:t>
            </w:r>
            <w:proofErr w:type="gramEnd"/>
            <w:r w:rsidRPr="00FB0C6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-308</w:t>
            </w:r>
          </w:p>
          <w:p w:rsidR="005427F9" w:rsidRPr="00405693" w:rsidRDefault="00151522" w:rsidP="00763C6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Üy</w:t>
            </w:r>
            <w:proofErr w:type="spellEnd"/>
            <w:r w:rsidRPr="0034221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Furkan GÖZÜKARA</w:t>
            </w:r>
          </w:p>
        </w:tc>
        <w:tc>
          <w:tcPr>
            <w:tcW w:w="3455" w:type="dxa"/>
            <w:shd w:val="clear" w:color="auto" w:fill="E0D3A2"/>
          </w:tcPr>
          <w:p w:rsidR="00491EA9" w:rsidRPr="00BE5C85" w:rsidRDefault="00491EA9" w:rsidP="00491EA9">
            <w:pPr>
              <w:adjustRightInd w:val="0"/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CGP 101</w:t>
            </w:r>
          </w:p>
          <w:p w:rsidR="00491EA9" w:rsidRPr="00BE5C85" w:rsidRDefault="00491EA9" w:rsidP="00491EA9">
            <w:pPr>
              <w:adjustRightInd w:val="0"/>
              <w:rPr>
                <w:rFonts w:asciiTheme="majorHAnsi" w:eastAsia="Calibri" w:hAnsiTheme="majorHAnsi" w:cstheme="majorHAnsi"/>
                <w:bCs/>
                <w:color w:val="C00000"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Çocuk Gelişimi I</w:t>
            </w:r>
          </w:p>
          <w:p w:rsidR="00491EA9" w:rsidRPr="00BE5C85" w:rsidRDefault="00491EA9" w:rsidP="00491EA9">
            <w:pP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eastAsia="Calibri" w:hAnsiTheme="majorHAnsi" w:cstheme="majorHAnsi"/>
                <w:b/>
                <w:bCs/>
                <w:color w:val="C00000"/>
                <w:sz w:val="16"/>
                <w:szCs w:val="16"/>
              </w:rPr>
              <w:t>Derslik</w:t>
            </w:r>
            <w:r w:rsidRPr="00BE5C85"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>:</w:t>
            </w:r>
            <w:r>
              <w:rPr>
                <w:rFonts w:asciiTheme="majorHAnsi" w:eastAsia="Calibr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C369C7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B- 402</w:t>
            </w:r>
          </w:p>
          <w:p w:rsidR="003B0131" w:rsidRPr="00405693" w:rsidRDefault="00491EA9" w:rsidP="0049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1F027A" w:rsidRPr="00BE5C85" w:rsidRDefault="001F027A" w:rsidP="001F02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TD 101</w:t>
            </w:r>
          </w:p>
          <w:p w:rsidR="001F027A" w:rsidRPr="00BE5C85" w:rsidRDefault="001F027A" w:rsidP="001F02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Türk Dili ve Edebiyatı I</w:t>
            </w:r>
          </w:p>
          <w:p w:rsidR="001F027A" w:rsidRPr="00BE5C85" w:rsidRDefault="001F027A" w:rsidP="001F02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B-202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B35752" w:rsidRPr="00D30399" w:rsidRDefault="001F027A" w:rsidP="001F027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BTP 111</w:t>
            </w:r>
          </w:p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Bilgisayar</w:t>
            </w:r>
          </w:p>
          <w:p w:rsidR="00763C61" w:rsidRPr="00BE5C85" w:rsidRDefault="00763C61" w:rsidP="00763C6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Kampüsü  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FB0C6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B</w:t>
            </w:r>
            <w:proofErr w:type="gramEnd"/>
            <w:r w:rsidRPr="00FB0C6C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-308</w:t>
            </w:r>
          </w:p>
          <w:p w:rsidR="005427F9" w:rsidRDefault="00151522" w:rsidP="00763C6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Üy</w:t>
            </w:r>
            <w:proofErr w:type="spellEnd"/>
            <w:r w:rsidRPr="0034221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Furkan GÖZÜKARA</w:t>
            </w:r>
          </w:p>
        </w:tc>
        <w:tc>
          <w:tcPr>
            <w:tcW w:w="3455" w:type="dxa"/>
            <w:shd w:val="clear" w:color="auto" w:fill="C3DFE9"/>
          </w:tcPr>
          <w:p w:rsidR="005427F9" w:rsidRDefault="005427F9" w:rsidP="008901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64FD3"/>
    <w:rsid w:val="000B467E"/>
    <w:rsid w:val="000C444D"/>
    <w:rsid w:val="000D0ED7"/>
    <w:rsid w:val="000D16B5"/>
    <w:rsid w:val="000F5DF1"/>
    <w:rsid w:val="00151522"/>
    <w:rsid w:val="001A4F0D"/>
    <w:rsid w:val="001E28FA"/>
    <w:rsid w:val="001F027A"/>
    <w:rsid w:val="001F5F16"/>
    <w:rsid w:val="00215865"/>
    <w:rsid w:val="002163EB"/>
    <w:rsid w:val="002228EC"/>
    <w:rsid w:val="00237571"/>
    <w:rsid w:val="002476C5"/>
    <w:rsid w:val="00247767"/>
    <w:rsid w:val="00257171"/>
    <w:rsid w:val="00264138"/>
    <w:rsid w:val="002A13B1"/>
    <w:rsid w:val="002B6EEA"/>
    <w:rsid w:val="002C15FA"/>
    <w:rsid w:val="002C594C"/>
    <w:rsid w:val="002E4539"/>
    <w:rsid w:val="002F418E"/>
    <w:rsid w:val="003727D1"/>
    <w:rsid w:val="00373031"/>
    <w:rsid w:val="0038105F"/>
    <w:rsid w:val="003934D4"/>
    <w:rsid w:val="003B0131"/>
    <w:rsid w:val="003D678F"/>
    <w:rsid w:val="003F1E65"/>
    <w:rsid w:val="0040463D"/>
    <w:rsid w:val="00405693"/>
    <w:rsid w:val="00425644"/>
    <w:rsid w:val="00434886"/>
    <w:rsid w:val="004404DA"/>
    <w:rsid w:val="004638E0"/>
    <w:rsid w:val="0047270E"/>
    <w:rsid w:val="0047437D"/>
    <w:rsid w:val="00474D82"/>
    <w:rsid w:val="00491EA9"/>
    <w:rsid w:val="004D65EA"/>
    <w:rsid w:val="00504479"/>
    <w:rsid w:val="0053458B"/>
    <w:rsid w:val="005364EE"/>
    <w:rsid w:val="005427F9"/>
    <w:rsid w:val="005A075B"/>
    <w:rsid w:val="005A2340"/>
    <w:rsid w:val="005B4C63"/>
    <w:rsid w:val="005D76A4"/>
    <w:rsid w:val="0062127B"/>
    <w:rsid w:val="00636F14"/>
    <w:rsid w:val="00640D8A"/>
    <w:rsid w:val="00646F0B"/>
    <w:rsid w:val="006656DE"/>
    <w:rsid w:val="006B07AB"/>
    <w:rsid w:val="006B5B06"/>
    <w:rsid w:val="006E2F4F"/>
    <w:rsid w:val="006F0867"/>
    <w:rsid w:val="006F452B"/>
    <w:rsid w:val="00706A64"/>
    <w:rsid w:val="0072147E"/>
    <w:rsid w:val="00741A7A"/>
    <w:rsid w:val="00757405"/>
    <w:rsid w:val="00763C61"/>
    <w:rsid w:val="00797439"/>
    <w:rsid w:val="007D613C"/>
    <w:rsid w:val="008035B9"/>
    <w:rsid w:val="008321E2"/>
    <w:rsid w:val="00890138"/>
    <w:rsid w:val="008E49E3"/>
    <w:rsid w:val="008F48CD"/>
    <w:rsid w:val="0092756A"/>
    <w:rsid w:val="00951DE3"/>
    <w:rsid w:val="009B16EC"/>
    <w:rsid w:val="009C3E4F"/>
    <w:rsid w:val="009D2109"/>
    <w:rsid w:val="009D7F53"/>
    <w:rsid w:val="009E0519"/>
    <w:rsid w:val="00A153BF"/>
    <w:rsid w:val="00A30DAD"/>
    <w:rsid w:val="00A4671D"/>
    <w:rsid w:val="00A55573"/>
    <w:rsid w:val="00A63D9A"/>
    <w:rsid w:val="00A86ED3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22804"/>
    <w:rsid w:val="00C33C4C"/>
    <w:rsid w:val="00C53C30"/>
    <w:rsid w:val="00C570B4"/>
    <w:rsid w:val="00C64231"/>
    <w:rsid w:val="00C65FE2"/>
    <w:rsid w:val="00CB0783"/>
    <w:rsid w:val="00CB0E44"/>
    <w:rsid w:val="00CC3EF2"/>
    <w:rsid w:val="00D239B8"/>
    <w:rsid w:val="00D30399"/>
    <w:rsid w:val="00D3517E"/>
    <w:rsid w:val="00D4283B"/>
    <w:rsid w:val="00D957B2"/>
    <w:rsid w:val="00DA57F1"/>
    <w:rsid w:val="00E010A2"/>
    <w:rsid w:val="00E231E2"/>
    <w:rsid w:val="00E42625"/>
    <w:rsid w:val="00E462D7"/>
    <w:rsid w:val="00E62356"/>
    <w:rsid w:val="00F35136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364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536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 w:bidi="tr-TR"/>
    </w:rPr>
  </w:style>
  <w:style w:type="paragraph" w:styleId="AralkYok">
    <w:name w:val="No Spacing"/>
    <w:uiPriority w:val="1"/>
    <w:qFormat/>
    <w:rsid w:val="005364EE"/>
    <w:rPr>
      <w:rFonts w:ascii="Trebuchet MS" w:eastAsia="Trebuchet MS" w:hAnsi="Trebuchet MS" w:cs="Trebuchet MS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29</cp:revision>
  <cp:lastPrinted>2018-08-08T07:49:00Z</cp:lastPrinted>
  <dcterms:created xsi:type="dcterms:W3CDTF">2018-08-08T06:02:00Z</dcterms:created>
  <dcterms:modified xsi:type="dcterms:W3CDTF">2018-09-18T10:44:00Z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